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4DF3C" w14:textId="64C3C697" w:rsidR="00696762" w:rsidRDefault="00014902" w:rsidP="00696762">
      <w:pPr>
        <w:widowControl/>
        <w:autoSpaceDE/>
        <w:autoSpaceDN/>
        <w:spacing w:before="360" w:line="360" w:lineRule="auto"/>
        <w:jc w:val="center"/>
        <w:rPr>
          <w:rFonts w:ascii="Calibri" w:eastAsia="Calibri" w:hAnsi="Calibri" w:cs="Calibri"/>
          <w:b/>
          <w:bCs/>
          <w:sz w:val="44"/>
          <w:szCs w:val="36"/>
          <w:lang w:val="en-GB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D017BAE" wp14:editId="3A867D5E">
                <wp:simplePos x="0" y="0"/>
                <wp:positionH relativeFrom="page">
                  <wp:posOffset>1040765</wp:posOffset>
                </wp:positionH>
                <wp:positionV relativeFrom="page">
                  <wp:posOffset>1471295</wp:posOffset>
                </wp:positionV>
                <wp:extent cx="1080000" cy="766800"/>
                <wp:effectExtent l="0" t="0" r="25400" b="14605"/>
                <wp:wrapNone/>
                <wp:docPr id="4" name="Gruppo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080000" cy="766800"/>
                          <a:chOff x="0" y="0"/>
                          <a:chExt cx="3569378" cy="2556005"/>
                        </a:xfrm>
                      </wpg:grpSpPr>
                      <wps:wsp>
                        <wps:cNvPr id="5" name="Figura a mano libera: forma 5"/>
                        <wps:cNvSpPr/>
                        <wps:spPr>
                          <a:xfrm>
                            <a:off x="1897042" y="220017"/>
                            <a:ext cx="516744" cy="322163"/>
                          </a:xfrm>
                          <a:custGeom>
                            <a:avLst/>
                            <a:gdLst>
                              <a:gd name="connsiteX0" fmla="*/ 492278 w 494292"/>
                              <a:gd name="connsiteY0" fmla="*/ 4178 h 315632"/>
                              <a:gd name="connsiteX1" fmla="*/ 207613 w 494292"/>
                              <a:gd name="connsiteY1" fmla="*/ 314362 h 315632"/>
                              <a:gd name="connsiteX2" fmla="*/ 4178 w 494292"/>
                              <a:gd name="connsiteY2" fmla="*/ 112178 h 31563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494292" h="315632">
                                <a:moveTo>
                                  <a:pt x="492278" y="4178"/>
                                </a:moveTo>
                                <a:lnTo>
                                  <a:pt x="207613" y="314362"/>
                                </a:lnTo>
                                <a:lnTo>
                                  <a:pt x="4178" y="112178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ED388A"/>
                            </a:solidFill>
                            <a:prstDash val="solid"/>
                            <a:round/>
                          </a:ln>
                        </wps:spPr>
                        <wps:bodyPr rtlCol="0" anchor="ctr"/>
                      </wps:wsp>
                      <wps:wsp>
                        <wps:cNvPr id="6" name="Figura a mano libera: forma 6"/>
                        <wps:cNvSpPr>
                          <a:spLocks noChangeAspect="1"/>
                        </wps:cNvSpPr>
                        <wps:spPr>
                          <a:xfrm>
                            <a:off x="1383794" y="708988"/>
                            <a:ext cx="392227" cy="376870"/>
                          </a:xfrm>
                          <a:custGeom>
                            <a:avLst/>
                            <a:gdLst>
                              <a:gd name="connsiteX0" fmla="*/ 13400 w 375186"/>
                              <a:gd name="connsiteY0" fmla="*/ 184880 h 369230"/>
                              <a:gd name="connsiteX1" fmla="*/ 363811 w 375186"/>
                              <a:gd name="connsiteY1" fmla="*/ 184880 h 369230"/>
                              <a:gd name="connsiteX2" fmla="*/ 13400 w 375186"/>
                              <a:gd name="connsiteY2" fmla="*/ 184880 h 369230"/>
                              <a:gd name="connsiteX3" fmla="*/ 13400 w 375186"/>
                              <a:gd name="connsiteY3" fmla="*/ 184880 h 3692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75186" h="369230">
                                <a:moveTo>
                                  <a:pt x="13400" y="184880"/>
                                </a:moveTo>
                                <a:cubicBezTo>
                                  <a:pt x="27871" y="413445"/>
                                  <a:pt x="349370" y="413416"/>
                                  <a:pt x="363811" y="184880"/>
                                </a:cubicBezTo>
                                <a:cubicBezTo>
                                  <a:pt x="349340" y="-43805"/>
                                  <a:pt x="27811" y="-43716"/>
                                  <a:pt x="13400" y="184880"/>
                                </a:cubicBezTo>
                                <a:lnTo>
                                  <a:pt x="13400" y="1848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ED388A"/>
                            </a:solidFill>
                            <a:prstDash val="solid"/>
                            <a:round/>
                          </a:ln>
                        </wps:spPr>
                        <wps:bodyPr rtlCol="0" anchor="ctr"/>
                      </wps:wsp>
                      <wps:wsp>
                        <wps:cNvPr id="7" name="Figura a mano libera: forma 7"/>
                        <wps:cNvSpPr/>
                        <wps:spPr>
                          <a:xfrm>
                            <a:off x="1567020" y="1063302"/>
                            <a:ext cx="28016" cy="106374"/>
                          </a:xfrm>
                          <a:custGeom>
                            <a:avLst/>
                            <a:gdLst>
                              <a:gd name="connsiteX0" fmla="*/ 13399 w 26799"/>
                              <a:gd name="connsiteY0" fmla="*/ 13399 h 104218"/>
                              <a:gd name="connsiteX1" fmla="*/ 13399 w 26799"/>
                              <a:gd name="connsiteY1" fmla="*/ 91444 h 1042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26799" h="104218">
                                <a:moveTo>
                                  <a:pt x="13399" y="13399"/>
                                </a:moveTo>
                                <a:lnTo>
                                  <a:pt x="13399" y="91444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rgbClr val="ED388A"/>
                            </a:solidFill>
                            <a:prstDash val="solid"/>
                            <a:round/>
                          </a:ln>
                        </wps:spPr>
                        <wps:bodyPr rtlCol="0" anchor="ctr"/>
                      </wps:wsp>
                      <wpg:grpSp>
                        <wpg:cNvPr id="8" name="Gruppo 8"/>
                        <wpg:cNvGrpSpPr>
                          <a:grpSpLocks noChangeAspect="1"/>
                        </wpg:cNvGrpSpPr>
                        <wpg:grpSpPr>
                          <a:xfrm>
                            <a:off x="2129378" y="1355582"/>
                            <a:ext cx="1440000" cy="1132547"/>
                            <a:chOff x="2129378" y="1355582"/>
                            <a:chExt cx="1318222" cy="1036769"/>
                          </a:xfrm>
                        </wpg:grpSpPr>
                        <wps:wsp>
                          <wps:cNvPr id="9" name="Figura a mano libera: forma 9"/>
                          <wps:cNvSpPr/>
                          <wps:spPr>
                            <a:xfrm>
                              <a:off x="2452529" y="1355582"/>
                              <a:ext cx="544760" cy="522755"/>
                            </a:xfrm>
                            <a:custGeom>
                              <a:avLst/>
                              <a:gdLst>
                                <a:gd name="connsiteX0" fmla="*/ 510223 w 521091"/>
                                <a:gd name="connsiteY0" fmla="*/ 257460 h 512158"/>
                                <a:gd name="connsiteX1" fmla="*/ 13400 w 521091"/>
                                <a:gd name="connsiteY1" fmla="*/ 257460 h 512158"/>
                                <a:gd name="connsiteX2" fmla="*/ 510223 w 521091"/>
                                <a:gd name="connsiteY2" fmla="*/ 257460 h 512158"/>
                                <a:gd name="connsiteX3" fmla="*/ 510223 w 521091"/>
                                <a:gd name="connsiteY3" fmla="*/ 257460 h 51215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21091" h="512158">
                                  <a:moveTo>
                                    <a:pt x="510223" y="257460"/>
                                  </a:moveTo>
                                  <a:cubicBezTo>
                                    <a:pt x="486372" y="582919"/>
                                    <a:pt x="37161" y="582830"/>
                                    <a:pt x="13400" y="257460"/>
                                  </a:cubicBezTo>
                                  <a:cubicBezTo>
                                    <a:pt x="37280" y="-67999"/>
                                    <a:pt x="486402" y="-67909"/>
                                    <a:pt x="510223" y="257460"/>
                                  </a:cubicBezTo>
                                  <a:lnTo>
                                    <a:pt x="510223" y="2574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 cap="flat">
                              <a:solidFill>
                                <a:srgbClr val="ED388A"/>
                              </a:solidFill>
                              <a:prstDash val="solid"/>
                              <a:round/>
                            </a:ln>
                          </wps:spPr>
                          <wps:bodyPr rtlCol="0" anchor="ctr"/>
                        </wps:wsp>
                        <wps:wsp>
                          <wps:cNvPr id="10" name="Figura a mano libera: forma 10"/>
                          <wps:cNvSpPr/>
                          <wps:spPr>
                            <a:xfrm>
                              <a:off x="2712239" y="1858957"/>
                              <a:ext cx="28016" cy="139807"/>
                            </a:xfrm>
                            <a:custGeom>
                              <a:avLst/>
                              <a:gdLst>
                                <a:gd name="connsiteX0" fmla="*/ 13400 w 26799"/>
                                <a:gd name="connsiteY0" fmla="*/ 13400 h 136972"/>
                                <a:gd name="connsiteX1" fmla="*/ 13400 w 26799"/>
                                <a:gd name="connsiteY1" fmla="*/ 124020 h 1369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26799" h="136972">
                                  <a:moveTo>
                                    <a:pt x="13400" y="13400"/>
                                  </a:moveTo>
                                  <a:lnTo>
                                    <a:pt x="13400" y="124020"/>
                                  </a:lnTo>
                                </a:path>
                              </a:pathLst>
                            </a:custGeom>
                            <a:ln w="12700" cap="flat">
                              <a:solidFill>
                                <a:srgbClr val="ED388A"/>
                              </a:solidFill>
                              <a:prstDash val="solid"/>
                              <a:round/>
                            </a:ln>
                          </wps:spPr>
                          <wps:bodyPr rtlCol="0" anchor="ctr"/>
                        </wps:wsp>
                        <wps:wsp>
                          <wps:cNvPr id="13" name="Figura a mano libera: forma 13"/>
                          <wps:cNvSpPr/>
                          <wps:spPr>
                            <a:xfrm>
                              <a:off x="2129378" y="1969557"/>
                              <a:ext cx="1318222" cy="422794"/>
                            </a:xfrm>
                            <a:custGeom>
                              <a:avLst/>
                              <a:gdLst>
                                <a:gd name="connsiteX0" fmla="*/ 13400 w 1438213"/>
                                <a:gd name="connsiteY0" fmla="*/ 13400 h 440694"/>
                                <a:gd name="connsiteX1" fmla="*/ 86293 w 1438213"/>
                                <a:gd name="connsiteY1" fmla="*/ 13400 h 440694"/>
                                <a:gd name="connsiteX2" fmla="*/ 86293 w 1438213"/>
                                <a:gd name="connsiteY2" fmla="*/ 427623 h 440694"/>
                                <a:gd name="connsiteX3" fmla="*/ 177409 w 1438213"/>
                                <a:gd name="connsiteY3" fmla="*/ 427623 h 440694"/>
                                <a:gd name="connsiteX4" fmla="*/ 729648 w 1438213"/>
                                <a:gd name="connsiteY4" fmla="*/ 60387 h 440694"/>
                                <a:gd name="connsiteX5" fmla="*/ 987960 w 1438213"/>
                                <a:gd name="connsiteY5" fmla="*/ 399841 h 440694"/>
                                <a:gd name="connsiteX6" fmla="*/ 1012616 w 1438213"/>
                                <a:gd name="connsiteY6" fmla="*/ 425836 h 440694"/>
                                <a:gd name="connsiteX7" fmla="*/ 1424844 w 1438213"/>
                                <a:gd name="connsiteY7" fmla="*/ 427623 h 440694"/>
                                <a:gd name="connsiteX0" fmla="*/ 0 w 1260949"/>
                                <a:gd name="connsiteY0" fmla="*/ 0 h 414223"/>
                                <a:gd name="connsiteX1" fmla="*/ 72893 w 1260949"/>
                                <a:gd name="connsiteY1" fmla="*/ 0 h 414223"/>
                                <a:gd name="connsiteX2" fmla="*/ 72893 w 1260949"/>
                                <a:gd name="connsiteY2" fmla="*/ 414223 h 414223"/>
                                <a:gd name="connsiteX3" fmla="*/ 164009 w 1260949"/>
                                <a:gd name="connsiteY3" fmla="*/ 414223 h 414223"/>
                                <a:gd name="connsiteX4" fmla="*/ 716248 w 1260949"/>
                                <a:gd name="connsiteY4" fmla="*/ 46987 h 414223"/>
                                <a:gd name="connsiteX5" fmla="*/ 974560 w 1260949"/>
                                <a:gd name="connsiteY5" fmla="*/ 386441 h 414223"/>
                                <a:gd name="connsiteX6" fmla="*/ 999216 w 1260949"/>
                                <a:gd name="connsiteY6" fmla="*/ 412436 h 414223"/>
                                <a:gd name="connsiteX7" fmla="*/ 1260949 w 1260949"/>
                                <a:gd name="connsiteY7" fmla="*/ 412318 h 41422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260949" h="414223">
                                  <a:moveTo>
                                    <a:pt x="0" y="0"/>
                                  </a:moveTo>
                                  <a:lnTo>
                                    <a:pt x="72893" y="0"/>
                                  </a:lnTo>
                                  <a:lnTo>
                                    <a:pt x="72893" y="414223"/>
                                  </a:lnTo>
                                  <a:lnTo>
                                    <a:pt x="164009" y="414223"/>
                                  </a:lnTo>
                                  <a:cubicBezTo>
                                    <a:pt x="179672" y="129707"/>
                                    <a:pt x="448943" y="-51097"/>
                                    <a:pt x="716248" y="46987"/>
                                  </a:cubicBezTo>
                                  <a:cubicBezTo>
                                    <a:pt x="956337" y="135067"/>
                                    <a:pt x="976258" y="332158"/>
                                    <a:pt x="974560" y="386441"/>
                                  </a:cubicBezTo>
                                  <a:cubicBezTo>
                                    <a:pt x="974114" y="400496"/>
                                    <a:pt x="985161" y="412258"/>
                                    <a:pt x="999216" y="412436"/>
                                  </a:cubicBezTo>
                                  <a:cubicBezTo>
                                    <a:pt x="1055315" y="413240"/>
                                    <a:pt x="1044383" y="412884"/>
                                    <a:pt x="1260949" y="412318"/>
                                  </a:cubicBezTo>
                                </a:path>
                              </a:pathLst>
                            </a:custGeom>
                            <a:noFill/>
                            <a:ln w="12700" cap="flat">
                              <a:solidFill>
                                <a:srgbClr val="ED388A"/>
                              </a:solidFill>
                              <a:prstDash val="solid"/>
                              <a:round/>
                            </a:ln>
                          </wps:spPr>
                          <wps:bodyPr rtlCol="0" anchor="ctr"/>
                        </wps:wsp>
                      </wpg:grpSp>
                      <wps:wsp>
                        <wps:cNvPr id="14" name="Figura a mano libera: forma 14"/>
                        <wps:cNvSpPr/>
                        <wps:spPr>
                          <a:xfrm>
                            <a:off x="1116924" y="206806"/>
                            <a:ext cx="1039714" cy="1565225"/>
                          </a:xfrm>
                          <a:custGeom>
                            <a:avLst/>
                            <a:gdLst>
                              <a:gd name="connsiteX0" fmla="*/ 517102 w 994540"/>
                              <a:gd name="connsiteY0" fmla="*/ 13400 h 1533498"/>
                              <a:gd name="connsiteX1" fmla="*/ 13400 w 994540"/>
                              <a:gd name="connsiteY1" fmla="*/ 13400 h 1533498"/>
                              <a:gd name="connsiteX2" fmla="*/ 13400 w 994540"/>
                              <a:gd name="connsiteY2" fmla="*/ 1520457 h 1533498"/>
                              <a:gd name="connsiteX3" fmla="*/ 982630 w 994540"/>
                              <a:gd name="connsiteY3" fmla="*/ 1520457 h 1533498"/>
                              <a:gd name="connsiteX4" fmla="*/ 982630 w 994540"/>
                              <a:gd name="connsiteY4" fmla="*/ 617866 h 153349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994540" h="1533498">
                                <a:moveTo>
                                  <a:pt x="517102" y="13400"/>
                                </a:moveTo>
                                <a:lnTo>
                                  <a:pt x="13400" y="13400"/>
                                </a:lnTo>
                                <a:lnTo>
                                  <a:pt x="13400" y="1520457"/>
                                </a:lnTo>
                                <a:lnTo>
                                  <a:pt x="982630" y="1520457"/>
                                </a:lnTo>
                                <a:lnTo>
                                  <a:pt x="982630" y="617866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ED388A"/>
                            </a:solidFill>
                            <a:prstDash val="solid"/>
                            <a:round/>
                          </a:ln>
                        </wps:spPr>
                        <wps:bodyPr rtlCol="0" anchor="ctr"/>
                      </wps:wsp>
                      <wps:wsp>
                        <wps:cNvPr id="15" name="Figura a mano libera: forma 15"/>
                        <wps:cNvSpPr/>
                        <wps:spPr>
                          <a:xfrm>
                            <a:off x="1137406" y="463199"/>
                            <a:ext cx="532308" cy="27353"/>
                          </a:xfrm>
                          <a:custGeom>
                            <a:avLst/>
                            <a:gdLst>
                              <a:gd name="connsiteX0" fmla="*/ 497509 w 509181"/>
                              <a:gd name="connsiteY0" fmla="*/ 13399 h 26799"/>
                              <a:gd name="connsiteX1" fmla="*/ 13400 w 509181"/>
                              <a:gd name="connsiteY1" fmla="*/ 13399 h 267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509181" h="26799">
                                <a:moveTo>
                                  <a:pt x="497509" y="13399"/>
                                </a:moveTo>
                                <a:lnTo>
                                  <a:pt x="13400" y="13399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rgbClr val="ED388A"/>
                            </a:solidFill>
                            <a:prstDash val="solid"/>
                            <a:round/>
                          </a:ln>
                        </wps:spPr>
                        <wps:bodyPr rtlCol="0" anchor="ctr"/>
                      </wps:wsp>
                      <wps:wsp>
                        <wps:cNvPr id="16" name="Figura a mano libera: forma 16"/>
                        <wps:cNvSpPr/>
                        <wps:spPr>
                          <a:xfrm>
                            <a:off x="1124271" y="1443455"/>
                            <a:ext cx="1039714" cy="27353"/>
                          </a:xfrm>
                          <a:custGeom>
                            <a:avLst/>
                            <a:gdLst>
                              <a:gd name="connsiteX0" fmla="*/ 983613 w 994540"/>
                              <a:gd name="connsiteY0" fmla="*/ 14382 h 26799"/>
                              <a:gd name="connsiteX1" fmla="*/ 13400 w 994540"/>
                              <a:gd name="connsiteY1" fmla="*/ 13400 h 267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994540" h="26799">
                                <a:moveTo>
                                  <a:pt x="983613" y="14382"/>
                                </a:moveTo>
                                <a:lnTo>
                                  <a:pt x="13400" y="1340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rgbClr val="ED388A"/>
                            </a:solidFill>
                            <a:prstDash val="solid"/>
                            <a:round/>
                          </a:ln>
                        </wps:spPr>
                        <wps:bodyPr rtlCol="0" anchor="ctr"/>
                      </wps:wsp>
                      <wps:wsp>
                        <wps:cNvPr id="17" name="Figura a mano libera: forma 17"/>
                        <wps:cNvSpPr/>
                        <wps:spPr>
                          <a:xfrm>
                            <a:off x="1574429" y="1520591"/>
                            <a:ext cx="149420" cy="145885"/>
                          </a:xfrm>
                          <a:custGeom>
                            <a:avLst/>
                            <a:gdLst>
                              <a:gd name="connsiteX0" fmla="*/ 131762 w 142928"/>
                              <a:gd name="connsiteY0" fmla="*/ 131762 h 142928"/>
                              <a:gd name="connsiteX1" fmla="*/ 13400 w 142928"/>
                              <a:gd name="connsiteY1" fmla="*/ 131762 h 142928"/>
                              <a:gd name="connsiteX2" fmla="*/ 13400 w 142928"/>
                              <a:gd name="connsiteY2" fmla="*/ 13400 h 142928"/>
                              <a:gd name="connsiteX3" fmla="*/ 131762 w 142928"/>
                              <a:gd name="connsiteY3" fmla="*/ 13400 h 142928"/>
                              <a:gd name="connsiteX4" fmla="*/ 131762 w 142928"/>
                              <a:gd name="connsiteY4" fmla="*/ 131762 h 142928"/>
                              <a:gd name="connsiteX5" fmla="*/ 131762 w 142928"/>
                              <a:gd name="connsiteY5" fmla="*/ 131762 h 142928"/>
                              <a:gd name="connsiteX6" fmla="*/ 131762 w 142928"/>
                              <a:gd name="connsiteY6" fmla="*/ 131762 h 14292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42928" h="142928">
                                <a:moveTo>
                                  <a:pt x="131762" y="131762"/>
                                </a:moveTo>
                                <a:lnTo>
                                  <a:pt x="13400" y="131762"/>
                                </a:lnTo>
                                <a:lnTo>
                                  <a:pt x="13400" y="13400"/>
                                </a:lnTo>
                                <a:lnTo>
                                  <a:pt x="131762" y="13400"/>
                                </a:lnTo>
                                <a:lnTo>
                                  <a:pt x="131762" y="131762"/>
                                </a:lnTo>
                                <a:lnTo>
                                  <a:pt x="131762" y="131762"/>
                                </a:lnTo>
                                <a:lnTo>
                                  <a:pt x="131762" y="1317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ED388A"/>
                            </a:solidFill>
                            <a:prstDash val="solid"/>
                            <a:round/>
                          </a:ln>
                        </wps:spPr>
                        <wps:bodyPr rtlCol="0" anchor="ctr"/>
                      </wps:wsp>
                      <wpg:grpSp>
                        <wpg:cNvPr id="18" name="Gruppo 18"/>
                        <wpg:cNvGrpSpPr/>
                        <wpg:grpSpPr>
                          <a:xfrm>
                            <a:off x="0" y="1305359"/>
                            <a:ext cx="1137406" cy="1250646"/>
                            <a:chOff x="0" y="1305359"/>
                            <a:chExt cx="983682" cy="1079896"/>
                          </a:xfrm>
                        </wpg:grpSpPr>
                        <wps:wsp>
                          <wps:cNvPr id="19" name="Figura a mano libera: forma 19"/>
                          <wps:cNvSpPr/>
                          <wps:spPr>
                            <a:xfrm>
                              <a:off x="142353" y="1305359"/>
                              <a:ext cx="513631" cy="492362"/>
                            </a:xfrm>
                            <a:custGeom>
                              <a:avLst/>
                              <a:gdLst>
                                <a:gd name="connsiteX0" fmla="*/ 4178 w 491315"/>
                                <a:gd name="connsiteY0" fmla="*/ 241807 h 482382"/>
                                <a:gd name="connsiteX1" fmla="*/ 488883 w 491315"/>
                                <a:gd name="connsiteY1" fmla="*/ 241807 h 482382"/>
                                <a:gd name="connsiteX2" fmla="*/ 4178 w 491315"/>
                                <a:gd name="connsiteY2" fmla="*/ 241807 h 48238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491315" h="482382">
                                  <a:moveTo>
                                    <a:pt x="4178" y="241807"/>
                                  </a:moveTo>
                                  <a:cubicBezTo>
                                    <a:pt x="27493" y="558691"/>
                                    <a:pt x="465657" y="558601"/>
                                    <a:pt x="488883" y="241807"/>
                                  </a:cubicBezTo>
                                  <a:cubicBezTo>
                                    <a:pt x="465568" y="-75076"/>
                                    <a:pt x="27434" y="-74987"/>
                                    <a:pt x="4178" y="241807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12700" cap="flat">
                              <a:solidFill>
                                <a:srgbClr val="ED388A"/>
                              </a:solidFill>
                              <a:prstDash val="solid"/>
                              <a:round/>
                            </a:ln>
                          </wps:spPr>
                          <wps:bodyPr rtlCol="0" anchor="ctr"/>
                        </wps:wsp>
                        <wps:wsp>
                          <wps:cNvPr id="20" name="Figura a mano libera: forma 20"/>
                          <wps:cNvSpPr/>
                          <wps:spPr>
                            <a:xfrm>
                              <a:off x="395682" y="1795454"/>
                              <a:ext cx="6225" cy="121571"/>
                            </a:xfrm>
                            <a:custGeom>
                              <a:avLst/>
                              <a:gdLst>
                                <a:gd name="connsiteX0" fmla="*/ 4178 w 5955"/>
                                <a:gd name="connsiteY0" fmla="*/ 4178 h 119106"/>
                                <a:gd name="connsiteX1" fmla="*/ 4178 w 5955"/>
                                <a:gd name="connsiteY1" fmla="*/ 117657 h 1191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5955" h="119106">
                                  <a:moveTo>
                                    <a:pt x="4178" y="4178"/>
                                  </a:moveTo>
                                  <a:lnTo>
                                    <a:pt x="4178" y="117657"/>
                                  </a:lnTo>
                                </a:path>
                              </a:pathLst>
                            </a:custGeom>
                            <a:ln w="12700" cap="flat">
                              <a:solidFill>
                                <a:srgbClr val="ED388A"/>
                              </a:solidFill>
                              <a:prstDash val="solid"/>
                              <a:round/>
                            </a:ln>
                          </wps:spPr>
                          <wps:bodyPr rtlCol="0" anchor="ctr"/>
                        </wps:wsp>
                        <wps:wsp>
                          <wps:cNvPr id="22" name="Figura a mano libera: forma 22"/>
                          <wps:cNvSpPr/>
                          <wps:spPr>
                            <a:xfrm>
                              <a:off x="0" y="1889854"/>
                              <a:ext cx="983682" cy="495401"/>
                            </a:xfrm>
                            <a:custGeom>
                              <a:avLst/>
                              <a:gdLst>
                                <a:gd name="connsiteX0" fmla="*/ 939702 w 940942"/>
                                <a:gd name="connsiteY0" fmla="*/ 4178 h 485359"/>
                                <a:gd name="connsiteX1" fmla="*/ 868595 w 940942"/>
                                <a:gd name="connsiteY1" fmla="*/ 4178 h 485359"/>
                                <a:gd name="connsiteX2" fmla="*/ 868595 w 940942"/>
                                <a:gd name="connsiteY2" fmla="*/ 407503 h 485359"/>
                                <a:gd name="connsiteX3" fmla="*/ 779652 w 940942"/>
                                <a:gd name="connsiteY3" fmla="*/ 407503 h 485359"/>
                                <a:gd name="connsiteX4" fmla="*/ 4178 w 940942"/>
                                <a:gd name="connsiteY4" fmla="*/ 407533 h 485359"/>
                                <a:gd name="connsiteX5" fmla="*/ 468307 w 940942"/>
                                <a:gd name="connsiteY5" fmla="*/ 407503 h 485359"/>
                                <a:gd name="connsiteX6" fmla="*/ 468307 w 940942"/>
                                <a:gd name="connsiteY6" fmla="*/ 482868 h 4853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940942" h="485359">
                                  <a:moveTo>
                                    <a:pt x="939702" y="4178"/>
                                  </a:moveTo>
                                  <a:lnTo>
                                    <a:pt x="868595" y="4178"/>
                                  </a:lnTo>
                                  <a:lnTo>
                                    <a:pt x="868595" y="407503"/>
                                  </a:lnTo>
                                  <a:lnTo>
                                    <a:pt x="779652" y="407503"/>
                                  </a:lnTo>
                                  <a:cubicBezTo>
                                    <a:pt x="764228" y="-93757"/>
                                    <a:pt x="17340" y="-86402"/>
                                    <a:pt x="4178" y="407533"/>
                                  </a:cubicBezTo>
                                  <a:cubicBezTo>
                                    <a:pt x="4178" y="407503"/>
                                    <a:pt x="468307" y="407503"/>
                                    <a:pt x="468307" y="407503"/>
                                  </a:cubicBezTo>
                                  <a:lnTo>
                                    <a:pt x="468307" y="482868"/>
                                  </a:lnTo>
                                </a:path>
                              </a:pathLst>
                            </a:custGeom>
                            <a:noFill/>
                            <a:ln w="12700" cap="flat">
                              <a:solidFill>
                                <a:srgbClr val="ED388A"/>
                              </a:solidFill>
                              <a:prstDash val="solid"/>
                              <a:round/>
                            </a:ln>
                          </wps:spPr>
                          <wps:bodyPr rtlCol="0" anchor="ctr"/>
                        </wps:wsp>
                      </wpg:grpSp>
                      <wps:wsp>
                        <wps:cNvPr id="23" name="Figura a mano libera: forma 23"/>
                        <wps:cNvSpPr/>
                        <wps:spPr>
                          <a:xfrm>
                            <a:off x="1794813" y="0"/>
                            <a:ext cx="759552" cy="726386"/>
                          </a:xfrm>
                          <a:custGeom>
                            <a:avLst/>
                            <a:gdLst>
                              <a:gd name="connsiteX0" fmla="*/ 4178 w 726550"/>
                              <a:gd name="connsiteY0" fmla="*/ 356976 h 711662"/>
                              <a:gd name="connsiteX1" fmla="*/ 723851 w 726550"/>
                              <a:gd name="connsiteY1" fmla="*/ 356976 h 711662"/>
                              <a:gd name="connsiteX2" fmla="*/ 4178 w 726550"/>
                              <a:gd name="connsiteY2" fmla="*/ 356976 h 71166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726550" h="711662">
                                <a:moveTo>
                                  <a:pt x="4178" y="356976"/>
                                </a:moveTo>
                                <a:cubicBezTo>
                                  <a:pt x="38809" y="827448"/>
                                  <a:pt x="689340" y="827358"/>
                                  <a:pt x="723851" y="356976"/>
                                </a:cubicBezTo>
                                <a:cubicBezTo>
                                  <a:pt x="689221" y="-113495"/>
                                  <a:pt x="38749" y="-113346"/>
                                  <a:pt x="4178" y="356976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ED388A"/>
                            </a:solidFill>
                            <a:prstDash val="solid"/>
                            <a:round/>
                          </a:ln>
                        </wps:spPr>
                        <wps:bodyPr rtlCol="0" anchor="ctr"/>
                      </wps:wsp>
                      <wps:wsp>
                        <wps:cNvPr id="24" name="Figura a mano libera: forma 24"/>
                        <wps:cNvSpPr/>
                        <wps:spPr>
                          <a:xfrm>
                            <a:off x="1280314" y="1152043"/>
                            <a:ext cx="600793" cy="306966"/>
                          </a:xfrm>
                          <a:custGeom>
                            <a:avLst/>
                            <a:gdLst>
                              <a:gd name="connsiteX0" fmla="*/ 571659 w 574689"/>
                              <a:gd name="connsiteY0" fmla="*/ 298905 h 300744"/>
                              <a:gd name="connsiteX1" fmla="*/ 572850 w 574689"/>
                              <a:gd name="connsiteY1" fmla="*/ 274339 h 300744"/>
                              <a:gd name="connsiteX2" fmla="*/ 288483 w 574689"/>
                              <a:gd name="connsiteY2" fmla="*/ 4116 h 300744"/>
                              <a:gd name="connsiteX3" fmla="*/ 4116 w 574689"/>
                              <a:gd name="connsiteY3" fmla="*/ 274339 h 300744"/>
                              <a:gd name="connsiteX4" fmla="*/ 5307 w 574689"/>
                              <a:gd name="connsiteY4" fmla="*/ 298905 h 300744"/>
                              <a:gd name="connsiteX5" fmla="*/ 571689 w 574689"/>
                              <a:gd name="connsiteY5" fmla="*/ 298905 h 30074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74689" h="300744">
                                <a:moveTo>
                                  <a:pt x="571659" y="298905"/>
                                </a:moveTo>
                                <a:cubicBezTo>
                                  <a:pt x="572433" y="290806"/>
                                  <a:pt x="572850" y="282617"/>
                                  <a:pt x="572850" y="274339"/>
                                </a:cubicBezTo>
                                <a:cubicBezTo>
                                  <a:pt x="572850" y="125098"/>
                                  <a:pt x="445525" y="4116"/>
                                  <a:pt x="288483" y="4116"/>
                                </a:cubicBezTo>
                                <a:cubicBezTo>
                                  <a:pt x="131441" y="4116"/>
                                  <a:pt x="4116" y="125098"/>
                                  <a:pt x="4116" y="274339"/>
                                </a:cubicBezTo>
                                <a:cubicBezTo>
                                  <a:pt x="4116" y="282617"/>
                                  <a:pt x="4533" y="290806"/>
                                  <a:pt x="5307" y="298905"/>
                                </a:cubicBezTo>
                                <a:lnTo>
                                  <a:pt x="571689" y="2989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ED388A"/>
                            </a:solidFill>
                            <a:prstDash val="solid"/>
                            <a:round/>
                          </a:ln>
                        </wps:spPr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866AC7" id="Gruppo 70" o:spid="_x0000_s1026" style="position:absolute;margin-left:81.95pt;margin-top:115.85pt;width:85.05pt;height:60.4pt;z-index:251661312;mso-position-horizontal-relative:page;mso-position-vertical-relative:page;mso-width-relative:margin;mso-height-relative:margin" coordsize="35693,25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">
                <o:lock v:ext="edit" aspectratio="t"/>
                <v:shape id="Figura a mano libera: forma 5" o:spid="_x0000_s1027" style="position:absolute;left:18970;top:2200;width:5167;height:3221;visibility:visible;mso-wrap-style:square;v-text-anchor:middle" coordsize="494292,315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" path="m492278,4178l207613,314362,4178,112178e" filled="f" strokecolor="#ed388a" strokeweight="1pt">
                  <v:path arrowok="t" o:connecttype="custom" o:connectlocs="514639,4264;217043,320867;4368,114499" o:connectangles="0,0,0"/>
                </v:shape>
                <v:shape id="Figura a mano libera: forma 6" o:spid="_x0000_s1028" style="position:absolute;left:13837;top:7089;width:3923;height:3769;visibility:visible;mso-wrap-style:square;v-text-anchor:middle" coordsize="375186,36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" path="m13400,184880v14471,228565,335970,228536,350411,c349340,-43805,27811,-43716,13400,184880r,xe" filled="f" strokecolor="#ed388a" strokeweight="1pt">
                  <v:path arrowok="t" o:connecttype="custom" o:connectlocs="14009,188705;380335,188705;14009,188705;14009,188705" o:connectangles="0,0,0,0"/>
                  <o:lock v:ext="edit" aspectratio="t"/>
                </v:shape>
                <v:shape id="Figura a mano libera: forma 7" o:spid="_x0000_s1029" style="position:absolute;left:15670;top:10633;width:280;height:1063;visibility:visible;mso-wrap-style:square;v-text-anchor:middle" coordsize="26799,104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" path="m13399,13399r,78045e" filled="f" strokecolor="#ed388a" strokeweight="1pt">
                  <v:path arrowok="t" o:connecttype="custom" o:connectlocs="14007,13676;14007,93336" o:connectangles="0,0"/>
                </v:shape>
                <v:group id="Gruppo 8" o:spid="_x0000_s1030" style="position:absolute;left:21293;top:13555;width:14400;height:11326" coordorigin="21293,13555" coordsize="13182,10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o:lock v:ext="edit" aspectratio="t"/>
                  <v:shape id="Figura a mano libera: forma 9" o:spid="_x0000_s1031" style="position:absolute;left:24525;top:13555;width:5447;height:5228;visibility:visible;mso-wrap-style:square;v-text-anchor:middle" coordsize="521091,512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" path="m510223,257460v-23851,325459,-473062,325370,-496823,c37280,-67999,486402,-67909,510223,257460r,xe" filled="f" strokecolor="#ed388a" strokeweight="1pt">
                    <v:path arrowok="t" o:connecttype="custom" o:connectlocs="533398,262787;14009,262787;533398,262787;533398,262787" o:connectangles="0,0,0,0"/>
                  </v:shape>
                  <v:shape id="Figura a mano libera: forma 10" o:spid="_x0000_s1032" style="position:absolute;left:27122;top:18589;width:280;height:1398;visibility:visible;mso-wrap-style:square;v-text-anchor:middle" coordsize="26799,136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" path="m13400,13400r,110620e" filled="f" strokecolor="#ed388a" strokeweight="1pt">
                    <v:path arrowok="t" o:connecttype="custom" o:connectlocs="14009,13677;14009,126587" o:connectangles="0,0"/>
                  </v:shape>
                  <v:shape id="Figura a mano libera: forma 13" o:spid="_x0000_s1033" style="position:absolute;left:21293;top:19695;width:13183;height:4228;visibility:visible;mso-wrap-style:square;v-text-anchor:middle" coordsize="1260949,414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" path="m,l72893,r,414223l164009,414223c179672,129707,448943,-51097,716248,46987v240089,88080,260010,285171,258312,339454c974114,400496,985161,412258,999216,412436v56099,804,45167,448,261733,-118e" filled="f" strokecolor="#ed388a" strokeweight="1pt">
                    <v:path arrowok="t" o:connecttype="custom" o:connectlocs="0,0;76204,0;76204,422794;171458,422794;748780,47959;1018825,394437;1044601,420970;1318222,420850" o:connectangles="0,0,0,0,0,0,0,0"/>
                  </v:shape>
                </v:group>
                <v:shape id="Figura a mano libera: forma 14" o:spid="_x0000_s1034" style="position:absolute;left:11169;top:2068;width:10397;height:15652;visibility:visible;mso-wrap-style:square;v-text-anchor:middle" coordsize="994540,1533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" path="m517102,13400r-503702,l13400,1520457r969230,l982630,617866e" filled="f" strokecolor="#ed388a" strokeweight="1pt">
                  <v:path arrowok="t" o:connecttype="custom" o:connectlocs="540590,13677;14009,13677;14009,1551914;1027263,1551914;1027263,630649" o:connectangles="0,0,0,0,0"/>
                </v:shape>
                <v:shape id="Figura a mano libera: forma 15" o:spid="_x0000_s1035" style="position:absolute;left:11374;top:4631;width:5323;height:274;visibility:visible;mso-wrap-style:square;v-text-anchor:middle" coordsize="509181,26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" path="m497509,13399r-484109,e" filled="f" strokecolor="#ed388a" strokeweight="1pt">
                  <v:path arrowok="t" o:connecttype="custom" o:connectlocs="520106,13676;14009,13676" o:connectangles="0,0"/>
                </v:shape>
                <v:shape id="Figura a mano libera: forma 16" o:spid="_x0000_s1036" style="position:absolute;left:11242;top:14434;width:10397;height:274;visibility:visible;mso-wrap-style:square;v-text-anchor:middle" coordsize="994540,26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" path="m983613,14382l13400,13400e" filled="f" strokecolor="#ed388a" strokeweight="1pt">
                  <v:path arrowok="t" o:connecttype="custom" o:connectlocs="1028291,14679;14009,13677" o:connectangles="0,0"/>
                </v:shape>
                <v:shape id="Figura a mano libera: forma 17" o:spid="_x0000_s1037" style="position:absolute;left:15744;top:15205;width:1494;height:1459;visibility:visible;mso-wrap-style:square;v-text-anchor:middle" coordsize="142928,142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" path="m131762,131762r-118362,l13400,13400r118362,l131762,131762r,l131762,131762xe" filled="f" strokecolor="#ed388a" strokeweight="1pt">
                  <v:path arrowok="t" o:connecttype="custom" o:connectlocs="137747,134488;14009,134488;14009,13677;137747,13677;137747,134488;137747,134488;137747,134488" o:connectangles="0,0,0,0,0,0,0"/>
                </v:shape>
                <v:group id="Gruppo 18" o:spid="_x0000_s1038" style="position:absolute;top:13053;width:11374;height:12507" coordorigin=",13053" coordsize="9836,10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igura a mano libera: forma 19" o:spid="_x0000_s1039" style="position:absolute;left:1423;top:13053;width:5136;height:4924;visibility:visible;mso-wrap-style:square;v-text-anchor:middle" coordsize="491315,482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" path="m4178,241807v23315,316884,461479,316794,484705,c465568,-75076,27434,-74987,4178,241807xe" filled="f" strokecolor="#ed388a" strokeweight="1pt">
                    <v:path arrowok="t" o:connecttype="custom" o:connectlocs="4368,246810;511089,246810;4368,246810" o:connectangles="0,0,0"/>
                  </v:shape>
                  <v:shape id="Figura a mano libera: forma 20" o:spid="_x0000_s1040" style="position:absolute;left:3956;top:17954;width:63;height:1216;visibility:visible;mso-wrap-style:square;v-text-anchor:middle" coordsize="5955,119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" path="m4178,4178r,113479e" filled="f" strokecolor="#ed388a" strokeweight="1pt">
                    <v:path arrowok="t" o:connecttype="custom" o:connectlocs="4367,4264;4367,120092" o:connectangles="0,0"/>
                  </v:shape>
                  <v:shape id="Figura a mano libera: forma 22" o:spid="_x0000_s1041" style="position:absolute;top:18898;width:9836;height:4954;visibility:visible;mso-wrap-style:square;v-text-anchor:middle" coordsize="940942,485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" path="m939702,4178r-71107,l868595,407503r-88943,c764228,-93757,17340,-86402,4178,407533v,-30,464129,-30,464129,-30l468307,482868e" filled="f" strokecolor="#ed388a" strokeweight="1pt">
                    <v:path arrowok="t" o:connecttype="custom" o:connectlocs="982386,4264;908049,4264;908049,415934;815066,415934;4368,415965;489579,415934;489579,492858" o:connectangles="0,0,0,0,0,0,0"/>
                  </v:shape>
                </v:group>
                <v:shape id="Figura a mano libera: forma 23" o:spid="_x0000_s1042" style="position:absolute;left:17948;width:7595;height:7263;visibility:visible;mso-wrap-style:square;v-text-anchor:middle" coordsize="726550,711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" path="m4178,356976v34631,470472,685162,470382,719673,c689221,-113495,38749,-113346,4178,356976xe" filled="f" strokecolor="#ed388a" strokeweight="1pt">
                  <v:path arrowok="t" o:connecttype="custom" o:connectlocs="4368,364362;756730,364362;4368,364362" o:connectangles="0,0,0"/>
                </v:shape>
                <v:shape id="Figura a mano libera: forma 24" o:spid="_x0000_s1043" style="position:absolute;left:12803;top:11520;width:6008;height:3070;visibility:visible;mso-wrap-style:square;v-text-anchor:middle" coordsize="574689,300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" path="m571659,298905v774,-8099,1191,-16288,1191,-24566c572850,125098,445525,4116,288483,4116,131441,4116,4116,125098,4116,274339v,8278,417,16467,1191,24566l571689,298905r-30,xe" filled="f" strokecolor="#ed388a" strokeweight="1pt">
                  <v:path arrowok="t" o:connecttype="custom" o:connectlocs="597625,305089;598870,280015;301587,4201;4303,280015;5548,305089;597657,305089" o:connectangles="0,0,0,0,0,0"/>
                </v:shape>
                <w10:wrap anchorx="page" anchory="page"/>
              </v:group>
            </w:pict>
          </mc:Fallback>
        </mc:AlternateContent>
      </w:r>
      <w:r w:rsidR="00FF3185">
        <w:rPr>
          <w:rFonts w:ascii="Calibri" w:eastAsia="Calibri" w:hAnsi="Calibri" w:cs="Calibri"/>
          <w:b/>
          <w:bCs/>
          <w:sz w:val="44"/>
          <w:szCs w:val="36"/>
          <w:lang w:val="en-GB"/>
        </w:rPr>
        <w:t>Ficha de formación</w:t>
      </w:r>
    </w:p>
    <w:p w14:paraId="2BA4FB75" w14:textId="77777777" w:rsidR="00696762" w:rsidRDefault="00696762" w:rsidP="00696762">
      <w:pPr>
        <w:widowControl/>
        <w:autoSpaceDE/>
        <w:autoSpaceDN/>
        <w:spacing w:line="360" w:lineRule="auto"/>
        <w:jc w:val="center"/>
        <w:rPr>
          <w:rFonts w:ascii="Calibri" w:eastAsia="Calibri" w:hAnsi="Calibri" w:cs="Calibri"/>
          <w:b/>
          <w:bCs/>
          <w:sz w:val="44"/>
          <w:szCs w:val="36"/>
          <w:lang w:val="en-GB"/>
        </w:rPr>
      </w:pPr>
    </w:p>
    <w:tbl>
      <w:tblPr>
        <w:tblStyle w:val="Tablaconcuadrcula1"/>
        <w:tblW w:w="9690" w:type="dxa"/>
        <w:tblInd w:w="57" w:type="dxa"/>
        <w:tblBorders>
          <w:top w:val="dashed" w:sz="4" w:space="0" w:color="ED388A"/>
          <w:left w:val="dashed" w:sz="4" w:space="0" w:color="ED388A"/>
          <w:bottom w:val="dashed" w:sz="4" w:space="0" w:color="ED388A"/>
          <w:right w:val="dashed" w:sz="4" w:space="0" w:color="ED388A"/>
          <w:insideH w:val="dashed" w:sz="4" w:space="0" w:color="ED388A"/>
          <w:insideV w:val="dashed" w:sz="4" w:space="0" w:color="ED388A"/>
        </w:tblBorders>
        <w:shd w:val="clear" w:color="auto" w:fill="F5911B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59"/>
        <w:gridCol w:w="1787"/>
        <w:gridCol w:w="5244"/>
      </w:tblGrid>
      <w:tr w:rsidR="00696762" w:rsidRPr="00877E5E" w14:paraId="66657B7C" w14:textId="77777777" w:rsidTr="00014902">
        <w:tc>
          <w:tcPr>
            <w:tcW w:w="2659" w:type="dxa"/>
            <w:shd w:val="clear" w:color="auto" w:fill="ED388A"/>
          </w:tcPr>
          <w:p w14:paraId="734F7850" w14:textId="21B14413" w:rsidR="00696762" w:rsidRPr="00877E5E" w:rsidRDefault="00FF3185" w:rsidP="00317F89">
            <w:pPr>
              <w:tabs>
                <w:tab w:val="center" w:pos="1272"/>
              </w:tabs>
              <w:spacing w:after="200" w:line="276" w:lineRule="auto"/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Título</w:t>
            </w:r>
            <w:r w:rsidR="00696762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ab/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4AC799D6" w14:textId="58F3036B" w:rsidR="00696762" w:rsidRPr="00877E5E" w:rsidRDefault="00FF3185" w:rsidP="00317F89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  <w:r w:rsidRPr="00FF3185">
              <w:rPr>
                <w:rFonts w:ascii="Calibri Light" w:eastAsia="Calibri" w:hAnsi="Calibri Light" w:cs="Calibri Light"/>
                <w:sz w:val="20"/>
                <w:lang w:val="en-GB"/>
              </w:rPr>
              <w:t>Ciberseguridad y protección de datos para operadores de EFP</w:t>
            </w:r>
          </w:p>
        </w:tc>
      </w:tr>
      <w:tr w:rsidR="00696762" w:rsidRPr="00877E5E" w14:paraId="3926D8B9" w14:textId="77777777" w:rsidTr="00014902">
        <w:tc>
          <w:tcPr>
            <w:tcW w:w="2659" w:type="dxa"/>
            <w:shd w:val="clear" w:color="auto" w:fill="auto"/>
          </w:tcPr>
          <w:p w14:paraId="5E3F2E98" w14:textId="77777777" w:rsidR="00696762" w:rsidRPr="00877E5E" w:rsidRDefault="00696762" w:rsidP="00317F89">
            <w:pPr>
              <w:tabs>
                <w:tab w:val="left" w:pos="1157"/>
                <w:tab w:val="center" w:pos="1250"/>
              </w:tabs>
              <w:spacing w:after="200" w:line="276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>R</w:t>
            </w:r>
            <w:r w:rsidRPr="00877E5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 xml:space="preserve">ef. DigCompEdu 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38EB624C" w14:textId="0C212CB4" w:rsidR="00696762" w:rsidRPr="00877E5E" w:rsidRDefault="00B41098" w:rsidP="00317F89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  <w:r>
              <w:rPr>
                <w:rFonts w:ascii="Calibri Light" w:eastAsia="Calibri" w:hAnsi="Calibri Light" w:cs="Calibri Light"/>
                <w:sz w:val="20"/>
                <w:lang w:val="en-GB"/>
              </w:rPr>
              <w:t>Á</w:t>
            </w:r>
            <w:r w:rsidR="00696762" w:rsidRPr="00877E5E"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rea </w:t>
            </w:r>
            <w:r w:rsidR="00014902">
              <w:rPr>
                <w:rFonts w:ascii="Calibri Light" w:eastAsia="Calibri" w:hAnsi="Calibri Light" w:cs="Calibri Light"/>
                <w:sz w:val="20"/>
                <w:lang w:val="en-GB"/>
              </w:rPr>
              <w:t>6</w:t>
            </w:r>
            <w:r w:rsidR="00696762" w:rsidRPr="00877E5E"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: </w:t>
            </w:r>
            <w:r>
              <w:rPr>
                <w:rFonts w:ascii="Calibri Light" w:eastAsia="Calibri" w:hAnsi="Calibri Light" w:cs="Calibri Light"/>
                <w:sz w:val="20"/>
                <w:lang w:val="en-GB"/>
              </w:rPr>
              <w:t>Desarrollo de la competencia digital de los estudiantes</w:t>
            </w:r>
          </w:p>
        </w:tc>
      </w:tr>
      <w:tr w:rsidR="00845C18" w:rsidRPr="00877E5E" w14:paraId="7C1B9C4A" w14:textId="77777777" w:rsidTr="00014902">
        <w:tc>
          <w:tcPr>
            <w:tcW w:w="2659" w:type="dxa"/>
            <w:shd w:val="clear" w:color="auto" w:fill="ED388A"/>
          </w:tcPr>
          <w:p w14:paraId="22550641" w14:textId="32CEEC18" w:rsidR="00845C18" w:rsidRPr="00877E5E" w:rsidRDefault="00FF3185" w:rsidP="00845C18">
            <w:pPr>
              <w:tabs>
                <w:tab w:val="left" w:pos="1157"/>
                <w:tab w:val="center" w:pos="1250"/>
              </w:tabs>
              <w:spacing w:after="200" w:line="276" w:lineRule="auto"/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Palabras clave</w:t>
            </w:r>
            <w:r w:rsidR="00845C18" w:rsidRPr="005A372C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 xml:space="preserve"> (</w:t>
            </w:r>
            <w:r w:rsidR="00845C18" w:rsidRPr="00877E5E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meta tag)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32DDA54F" w14:textId="06EC2DBA" w:rsidR="00845C18" w:rsidRPr="00845C18" w:rsidRDefault="00B41098" w:rsidP="00845C18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</w:pPr>
            <w:r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GB"/>
              </w:rPr>
              <w:t>Ciberseguridad</w:t>
            </w:r>
            <w:r w:rsidR="00845C18" w:rsidRPr="00845C18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GB"/>
              </w:rPr>
              <w:t>ciberdelito</w:t>
            </w:r>
            <w:r w:rsidR="00845C18" w:rsidRPr="00845C18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GB"/>
              </w:rPr>
              <w:t xml:space="preserve">, antivirus, </w:t>
            </w:r>
            <w:r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GB"/>
              </w:rPr>
              <w:t>protección de datos</w:t>
            </w:r>
            <w:r w:rsidR="00845C18" w:rsidRPr="00845C18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GB"/>
              </w:rPr>
              <w:t xml:space="preserve">, </w:t>
            </w:r>
            <w:r w:rsidR="00845C18" w:rsidRPr="00B41098">
              <w:rPr>
                <w:rFonts w:ascii="Calibri Light" w:eastAsia="Calibri" w:hAnsi="Calibri Light" w:cs="Calibri Light"/>
                <w:i/>
                <w:iCs/>
                <w:color w:val="000000" w:themeColor="text1"/>
                <w:sz w:val="20"/>
                <w:szCs w:val="20"/>
                <w:lang w:val="en-GB"/>
              </w:rPr>
              <w:t>phishing</w:t>
            </w:r>
            <w:r w:rsidR="00845C18" w:rsidRPr="00845C18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GB"/>
              </w:rPr>
              <w:t xml:space="preserve">, </w:t>
            </w:r>
            <w:r w:rsidR="00845C18" w:rsidRPr="00B41098">
              <w:rPr>
                <w:rFonts w:ascii="Calibri Light" w:eastAsia="Calibri" w:hAnsi="Calibri Light" w:cs="Calibri Light"/>
                <w:i/>
                <w:iCs/>
                <w:color w:val="000000" w:themeColor="text1"/>
                <w:sz w:val="20"/>
                <w:szCs w:val="20"/>
                <w:lang w:val="en-GB"/>
              </w:rPr>
              <w:t>spam</w:t>
            </w:r>
            <w:r w:rsidR="00845C18" w:rsidRPr="00845C18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GB"/>
              </w:rPr>
              <w:t>, Internet</w:t>
            </w:r>
          </w:p>
        </w:tc>
      </w:tr>
      <w:tr w:rsidR="00845C18" w:rsidRPr="00877E5E" w14:paraId="0ECB451B" w14:textId="77777777" w:rsidTr="00014902">
        <w:tc>
          <w:tcPr>
            <w:tcW w:w="2659" w:type="dxa"/>
            <w:shd w:val="clear" w:color="auto" w:fill="auto"/>
          </w:tcPr>
          <w:p w14:paraId="4A47C5DB" w14:textId="5A6902A7" w:rsidR="00845C18" w:rsidRPr="00877E5E" w:rsidRDefault="00FF3185" w:rsidP="00845C18">
            <w:pPr>
              <w:tabs>
                <w:tab w:val="left" w:pos="1157"/>
                <w:tab w:val="center" w:pos="1250"/>
              </w:tabs>
              <w:spacing w:after="200" w:line="276" w:lineRule="auto"/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>Idioma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3E7E4FE1" w14:textId="7BF116BD" w:rsidR="00845C18" w:rsidRPr="00877E5E" w:rsidRDefault="00B41098" w:rsidP="00845C18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  <w:r>
              <w:rPr>
                <w:rFonts w:ascii="Calibri Light" w:eastAsia="Calibri" w:hAnsi="Calibri Light" w:cs="Calibri Light"/>
                <w:sz w:val="20"/>
                <w:lang w:val="en-GB"/>
              </w:rPr>
              <w:t>Español</w:t>
            </w:r>
          </w:p>
        </w:tc>
      </w:tr>
      <w:tr w:rsidR="00845C18" w:rsidRPr="00877E5E" w14:paraId="7ACB63E8" w14:textId="77777777" w:rsidTr="00014902">
        <w:tc>
          <w:tcPr>
            <w:tcW w:w="2659" w:type="dxa"/>
            <w:shd w:val="clear" w:color="auto" w:fill="ED388A"/>
          </w:tcPr>
          <w:p w14:paraId="2726D289" w14:textId="7DC035A7" w:rsidR="00845C18" w:rsidRPr="00877E5E" w:rsidRDefault="00FF3185" w:rsidP="00845C18">
            <w:pPr>
              <w:spacing w:after="200" w:line="276" w:lineRule="auto"/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Objetivos</w:t>
            </w:r>
            <w:r w:rsidR="00845C18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 xml:space="preserve"> </w:t>
            </w:r>
            <w:r w:rsidR="00845C18" w:rsidRPr="00877E5E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 xml:space="preserve">/ </w:t>
            </w:r>
            <w:r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Metas</w:t>
            </w:r>
            <w:r w:rsidR="00845C18" w:rsidRPr="00877E5E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 xml:space="preserve"> / </w:t>
            </w:r>
            <w:r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Resultados de aprendizaje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7755AB90" w14:textId="664B0CAC" w:rsidR="00845C18" w:rsidRDefault="00B41098" w:rsidP="00845C18">
            <w:pPr>
              <w:pStyle w:val="Prrafodelista"/>
              <w:numPr>
                <w:ilvl w:val="0"/>
                <w:numId w:val="22"/>
              </w:num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  <w:r>
              <w:rPr>
                <w:rFonts w:ascii="Calibri Light" w:eastAsia="Calibri" w:hAnsi="Calibri Light" w:cs="Calibri Light"/>
                <w:sz w:val="20"/>
                <w:lang w:val="en-GB"/>
              </w:rPr>
              <w:t>Conocer los peligros de Internet</w:t>
            </w:r>
            <w:r w:rsidR="00845C18">
              <w:rPr>
                <w:rFonts w:ascii="Calibri Light" w:eastAsia="Calibri" w:hAnsi="Calibri Light" w:cs="Calibri Light"/>
                <w:sz w:val="20"/>
                <w:lang w:val="en-GB"/>
              </w:rPr>
              <w:t>.</w:t>
            </w:r>
          </w:p>
          <w:p w14:paraId="48F3F3E9" w14:textId="3D972C03" w:rsidR="00845C18" w:rsidRDefault="00B41098" w:rsidP="00845C18">
            <w:pPr>
              <w:pStyle w:val="Prrafodelista"/>
              <w:numPr>
                <w:ilvl w:val="0"/>
                <w:numId w:val="22"/>
              </w:num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  <w:r>
              <w:rPr>
                <w:rFonts w:ascii="Calibri Light" w:eastAsia="Calibri" w:hAnsi="Calibri Light" w:cs="Calibri Light"/>
                <w:sz w:val="20"/>
                <w:lang w:val="en-GB"/>
              </w:rPr>
              <w:t>Aprender a navegar de forma segura y evitar los ciberdelitos</w:t>
            </w:r>
            <w:r w:rsidR="00845C18">
              <w:rPr>
                <w:rFonts w:ascii="Calibri Light" w:eastAsia="Calibri" w:hAnsi="Calibri Light" w:cs="Calibri Light"/>
                <w:sz w:val="20"/>
                <w:lang w:val="en-GB"/>
              </w:rPr>
              <w:t>.</w:t>
            </w:r>
          </w:p>
          <w:p w14:paraId="6DE7A40F" w14:textId="37D5D50E" w:rsidR="00845C18" w:rsidRDefault="00B41098" w:rsidP="00845C18">
            <w:pPr>
              <w:pStyle w:val="Prrafodelista"/>
              <w:numPr>
                <w:ilvl w:val="0"/>
                <w:numId w:val="22"/>
              </w:num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  <w:r>
              <w:rPr>
                <w:rFonts w:ascii="Calibri Light" w:eastAsia="Calibri" w:hAnsi="Calibri Light" w:cs="Calibri Light"/>
                <w:sz w:val="20"/>
                <w:lang w:val="en-GB"/>
              </w:rPr>
              <w:t>Proteger nuestros datos de posibles ataques</w:t>
            </w:r>
            <w:r w:rsidR="00845C18">
              <w:rPr>
                <w:rFonts w:ascii="Calibri Light" w:eastAsia="Calibri" w:hAnsi="Calibri Light" w:cs="Calibri Light"/>
                <w:sz w:val="20"/>
                <w:lang w:val="en-GB"/>
              </w:rPr>
              <w:t>.</w:t>
            </w:r>
          </w:p>
          <w:p w14:paraId="17678E50" w14:textId="26CD6ADB" w:rsidR="00845C18" w:rsidRPr="00845C18" w:rsidRDefault="00B41098" w:rsidP="00845C18">
            <w:pPr>
              <w:pStyle w:val="Prrafodelista"/>
              <w:numPr>
                <w:ilvl w:val="0"/>
                <w:numId w:val="22"/>
              </w:num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  <w:r>
              <w:rPr>
                <w:rFonts w:ascii="Calibri Light" w:eastAsia="Calibri" w:hAnsi="Calibri Light" w:cs="Calibri Light"/>
                <w:sz w:val="20"/>
                <w:lang w:val="en-GB"/>
              </w:rPr>
              <w:t>Entender qué es un antivirus: criterios, tipos y opciones gratuitas</w:t>
            </w:r>
            <w:r w:rsidR="00845C18">
              <w:rPr>
                <w:rFonts w:ascii="Calibri Light" w:eastAsia="Calibri" w:hAnsi="Calibri Light" w:cs="Calibri Light"/>
                <w:sz w:val="20"/>
                <w:lang w:val="en-GB"/>
              </w:rPr>
              <w:t>.</w:t>
            </w:r>
          </w:p>
        </w:tc>
      </w:tr>
      <w:tr w:rsidR="00845C18" w:rsidRPr="00877E5E" w14:paraId="33DFFB86" w14:textId="77777777" w:rsidTr="00014902">
        <w:trPr>
          <w:trHeight w:val="1376"/>
        </w:trPr>
        <w:tc>
          <w:tcPr>
            <w:tcW w:w="2659" w:type="dxa"/>
            <w:shd w:val="clear" w:color="auto" w:fill="auto"/>
          </w:tcPr>
          <w:p w14:paraId="67C4BB1B" w14:textId="5619C92D" w:rsidR="00845C18" w:rsidRPr="00877E5E" w:rsidRDefault="00FF3185" w:rsidP="00845C18">
            <w:pPr>
              <w:spacing w:after="200" w:line="276" w:lineRule="auto"/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>Descripción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014AF685" w14:textId="508D8E11" w:rsidR="00845C18" w:rsidRPr="00845C18" w:rsidRDefault="00B41098" w:rsidP="00845C18">
            <w:pPr>
              <w:spacing w:line="276" w:lineRule="auto"/>
              <w:contextualSpacing/>
              <w:textAlignment w:val="baseline"/>
              <w:rPr>
                <w:rFonts w:ascii="Calibri Light" w:eastAsia="Times New Roman" w:hAnsi="Calibri Light" w:cs="Calibri Light"/>
                <w:bCs/>
                <w:sz w:val="20"/>
                <w:szCs w:val="20"/>
                <w:lang w:val="en-GB" w:eastAsia="en-GB"/>
              </w:rPr>
            </w:pPr>
            <w:r w:rsidRPr="00B41098">
              <w:rPr>
                <w:rFonts w:ascii="Calibri Light" w:eastAsia="Times New Roman" w:hAnsi="Calibri Light" w:cs="Calibri Light"/>
                <w:bCs/>
                <w:color w:val="000000" w:themeColor="text1"/>
                <w:sz w:val="20"/>
                <w:szCs w:val="20"/>
                <w:lang w:val="en-GB" w:eastAsia="en-GB"/>
              </w:rPr>
              <w:t>El mundo online ofrece una innumerable cantidad de recursos e información que nos pueden ayudar tanto en nuestro aprendizaje como en nuestro día a día. Sin embargo, también posee una serie de peligros que pueden comprometer nuestra seguridad. En este curso, aprenderás como identificar estas ciberamenazas, así como a evitarlas, protegiendo tu identidad y garantizando tu seguridad en Internet</w:t>
            </w:r>
            <w:r w:rsidR="00845C18" w:rsidRPr="00845C18">
              <w:rPr>
                <w:rFonts w:ascii="Calibri Light" w:eastAsia="Times New Roman" w:hAnsi="Calibri Light" w:cs="Calibri Light"/>
                <w:bCs/>
                <w:color w:val="000000" w:themeColor="text1"/>
                <w:sz w:val="20"/>
                <w:szCs w:val="20"/>
                <w:lang w:val="en-GB" w:eastAsia="en-GB"/>
              </w:rPr>
              <w:t>.</w:t>
            </w:r>
          </w:p>
        </w:tc>
      </w:tr>
      <w:tr w:rsidR="00845C18" w:rsidRPr="00877E5E" w14:paraId="77703327" w14:textId="77777777" w:rsidTr="00014902">
        <w:tc>
          <w:tcPr>
            <w:tcW w:w="2659" w:type="dxa"/>
            <w:shd w:val="clear" w:color="auto" w:fill="ED388A"/>
          </w:tcPr>
          <w:p w14:paraId="32C107CB" w14:textId="58207AE3" w:rsidR="00845C18" w:rsidRPr="00877E5E" w:rsidRDefault="00FF3185" w:rsidP="00845C18">
            <w:pPr>
              <w:spacing w:after="200" w:line="276" w:lineRule="auto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Contenidos organizados en 3 niveles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2F2B7BA2" w14:textId="10A7369E" w:rsidR="00845C18" w:rsidRPr="00845C18" w:rsidRDefault="00B41098" w:rsidP="00845C18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Calibri Light" w:hAnsi="Calibri Light" w:cs="Calibri Light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val="en-GB"/>
              </w:rPr>
              <w:t>Ciberseguridad y protección de datos para operadores de FP</w:t>
            </w:r>
          </w:p>
          <w:p w14:paraId="3232BA7D" w14:textId="77777777" w:rsidR="00845C18" w:rsidRPr="00845C18" w:rsidRDefault="00845C18" w:rsidP="00845C18">
            <w:pPr>
              <w:rPr>
                <w:rFonts w:ascii="Calibri Light" w:hAnsi="Calibri Light" w:cs="Calibri Light"/>
                <w:b/>
                <w:bCs/>
                <w:sz w:val="20"/>
                <w:szCs w:val="20"/>
                <w:lang w:val="en-GB"/>
              </w:rPr>
            </w:pPr>
          </w:p>
          <w:p w14:paraId="5F290F92" w14:textId="3E3DEB92" w:rsidR="00845C18" w:rsidRPr="00845C18" w:rsidRDefault="00845C18" w:rsidP="00845C18">
            <w:pPr>
              <w:pStyle w:val="Prrafodelista"/>
              <w:widowControl w:val="0"/>
              <w:numPr>
                <w:ilvl w:val="1"/>
                <w:numId w:val="3"/>
              </w:numPr>
              <w:autoSpaceDE w:val="0"/>
              <w:autoSpaceDN w:val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45C18">
              <w:rPr>
                <w:rFonts w:ascii="Calibri Light" w:hAnsi="Calibri Light" w:cs="Calibri Light"/>
                <w:b/>
                <w:bCs/>
                <w:sz w:val="20"/>
                <w:szCs w:val="20"/>
                <w:lang w:val="en-GB"/>
              </w:rPr>
              <w:tab/>
            </w:r>
            <w:r w:rsidR="00B41098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Ciberseguridad</w:t>
            </w:r>
          </w:p>
          <w:p w14:paraId="45473CCA" w14:textId="77777777" w:rsidR="00845C18" w:rsidRPr="00845C18" w:rsidRDefault="00845C18" w:rsidP="00845C18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58F3E8AC" w14:textId="7C1D7AD4" w:rsidR="00845C18" w:rsidRPr="00845C18" w:rsidRDefault="00845C18" w:rsidP="00845C18">
            <w:pPr>
              <w:pStyle w:val="Prrafodelista"/>
              <w:widowControl w:val="0"/>
              <w:numPr>
                <w:ilvl w:val="2"/>
                <w:numId w:val="3"/>
              </w:numPr>
              <w:autoSpaceDE w:val="0"/>
              <w:autoSpaceDN w:val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45C18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ab/>
            </w:r>
            <w:r w:rsidR="00B41098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Qué es la Ciberseguridad</w:t>
            </w:r>
          </w:p>
          <w:p w14:paraId="2031FFC7" w14:textId="77777777" w:rsidR="00845C18" w:rsidRPr="00845C18" w:rsidRDefault="00845C18" w:rsidP="00845C18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392E4159" w14:textId="3247730E" w:rsidR="00845C18" w:rsidRPr="00845C18" w:rsidRDefault="00B41098" w:rsidP="00845C18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B41098">
              <w:rPr>
                <w:rFonts w:ascii="Calibri Light" w:hAnsi="Calibri Light" w:cs="Calibri Light"/>
                <w:sz w:val="20"/>
                <w:szCs w:val="20"/>
                <w:lang w:val="en-GB"/>
              </w:rPr>
              <w:t>Desde el inicio de la pandemia, la formación profesional se ha volcado en el uso de recursos digitales, para adaptarse a esta nueva realidad a distancia. Así, ha aumentado la oferta de plataformas y formación telemática, pero sigue existiendo un desconocimiento generalizado en torno a los peligros que existen en Internet.  Es por eso que es imprescindible formar a educadores y alumnos acerca de la ciberseguridad, la protección de datos y la navegación segura. Comprender los peligros y cómo evitarlos supone un desarrollo de la competencia digital de los profesionales, permitiendo una formación segura y un aprovechamiento óptimo de los recursos digitales</w:t>
            </w:r>
            <w:r w:rsidR="00845C18" w:rsidRPr="00845C18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. </w:t>
            </w:r>
          </w:p>
          <w:p w14:paraId="3E8DB4D2" w14:textId="77777777" w:rsidR="00845C18" w:rsidRPr="00845C18" w:rsidRDefault="00845C18" w:rsidP="00845C18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  <w:p w14:paraId="5D5EACB0" w14:textId="63AEC10D" w:rsidR="00845C18" w:rsidRPr="00845C18" w:rsidRDefault="00B41098" w:rsidP="00845C18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B41098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El mundo </w:t>
            </w:r>
            <w:r w:rsidRPr="002D4392">
              <w:rPr>
                <w:rFonts w:ascii="Calibri Light" w:hAnsi="Calibri Light" w:cs="Calibri Light"/>
                <w:i/>
                <w:iCs/>
                <w:sz w:val="20"/>
                <w:szCs w:val="20"/>
                <w:lang w:val="en-GB"/>
              </w:rPr>
              <w:t>online</w:t>
            </w:r>
            <w:r w:rsidRPr="00B41098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posee ciertos peligros que pueden comprometer nuestra seguridad y conocer cómo evitar posibles fraudes, delitos y estafas. La ciberseguridad consiste en </w:t>
            </w:r>
            <w:r w:rsidRPr="00B41098">
              <w:rPr>
                <w:rFonts w:ascii="Calibri Light" w:hAnsi="Calibri Light" w:cs="Calibri Light"/>
                <w:sz w:val="20"/>
                <w:szCs w:val="20"/>
                <w:lang w:val="en-GB"/>
              </w:rPr>
              <w:lastRenderedPageBreak/>
              <w:t xml:space="preserve">un conjunto de prácticas para defender los sistemas informáticos de los ciberdelitos. Esta abarca muchos ámbitos: seguridad en red, en </w:t>
            </w:r>
            <w:r w:rsidRPr="002D4392">
              <w:rPr>
                <w:rFonts w:ascii="Calibri Light" w:hAnsi="Calibri Light" w:cs="Calibri Light"/>
                <w:i/>
                <w:iCs/>
                <w:sz w:val="20"/>
                <w:szCs w:val="20"/>
                <w:lang w:val="en-GB"/>
              </w:rPr>
              <w:t>apps</w:t>
            </w:r>
            <w:r w:rsidRPr="00B41098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, protección de datos… </w:t>
            </w:r>
          </w:p>
          <w:p w14:paraId="1413B1F5" w14:textId="77777777" w:rsidR="00845C18" w:rsidRPr="00845C18" w:rsidRDefault="00845C18" w:rsidP="00845C18">
            <w:pPr>
              <w:pStyle w:val="Prrafodelista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  <w:p w14:paraId="529ECB8F" w14:textId="7C0592EC" w:rsidR="00845C18" w:rsidRPr="00845C18" w:rsidRDefault="00845C18" w:rsidP="00845C18">
            <w:pPr>
              <w:pStyle w:val="Prrafodelista"/>
              <w:widowControl w:val="0"/>
              <w:numPr>
                <w:ilvl w:val="2"/>
                <w:numId w:val="3"/>
              </w:numPr>
              <w:autoSpaceDE w:val="0"/>
              <w:autoSpaceDN w:val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45C18">
              <w:rPr>
                <w:rFonts w:ascii="Calibri Light" w:hAnsi="Calibri Light" w:cs="Calibri Light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845C18">
              <w:rPr>
                <w:rFonts w:ascii="Calibri Light" w:hAnsi="Calibri Light" w:cs="Calibri Light"/>
                <w:b/>
                <w:bCs/>
                <w:sz w:val="20"/>
                <w:szCs w:val="20"/>
                <w:lang w:val="en-GB"/>
              </w:rPr>
              <w:tab/>
            </w:r>
            <w:r w:rsidR="002D439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Peligros en Internet</w:t>
            </w:r>
            <w:r w:rsidRPr="00845C18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</w:t>
            </w:r>
          </w:p>
          <w:p w14:paraId="30F418B3" w14:textId="77777777" w:rsidR="00845C18" w:rsidRPr="00845C18" w:rsidRDefault="00845C18" w:rsidP="00845C18">
            <w:pPr>
              <w:pStyle w:val="Prrafodelista"/>
              <w:ind w:left="1080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F644626" w14:textId="24DB6D1F" w:rsidR="00845C18" w:rsidRPr="002D4392" w:rsidRDefault="002D4392" w:rsidP="00845C18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2D4392">
              <w:rPr>
                <w:rFonts w:ascii="Calibri Light" w:hAnsi="Calibri Light" w:cs="Calibri Light"/>
                <w:sz w:val="20"/>
                <w:szCs w:val="20"/>
              </w:rPr>
              <w:t>Para saber cómo evitar los posibles peligros, primero debemos conocerlos. Los riesgos más comunes en internet son</w:t>
            </w:r>
            <w:r w:rsidRPr="002D4392">
              <w:rPr>
                <w:rFonts w:ascii="Calibri Light" w:hAnsi="Calibri Light" w:cs="Calibri Light"/>
                <w:sz w:val="20"/>
                <w:szCs w:val="20"/>
                <w:lang w:val="en-GB"/>
              </w:rPr>
              <w:t>:</w:t>
            </w:r>
          </w:p>
          <w:p w14:paraId="64E3DF58" w14:textId="77777777" w:rsidR="00845C18" w:rsidRPr="002D4392" w:rsidRDefault="00845C18" w:rsidP="00845C18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4FC0E02" w14:textId="6502FFFF" w:rsidR="00845C18" w:rsidRPr="002D4392" w:rsidRDefault="00845C18" w:rsidP="00845C18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2D4392">
              <w:rPr>
                <w:rFonts w:ascii="Calibri Light" w:hAnsi="Calibri Light" w:cs="Calibri Light"/>
                <w:i/>
                <w:iCs/>
                <w:sz w:val="20"/>
                <w:szCs w:val="20"/>
                <w:lang w:val="en-GB"/>
              </w:rPr>
              <w:t xml:space="preserve">Spam: </w:t>
            </w:r>
            <w:r w:rsidR="002D4392" w:rsidRPr="002D4392">
              <w:rPr>
                <w:rFonts w:ascii="Calibri Light" w:hAnsi="Calibri Light" w:cs="Calibri Light"/>
                <w:sz w:val="20"/>
                <w:szCs w:val="20"/>
              </w:rPr>
              <w:t>Correos sin ningún tipo de interés o utilidad real. La mayoría de proveedores de correo tienen carpetas para este “correo basura” y opciones para enviar ciertos correos sospechosos directamente a dicha carpeta</w:t>
            </w:r>
            <w:r w:rsidRPr="002D4392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. </w:t>
            </w:r>
          </w:p>
          <w:p w14:paraId="24B230CE" w14:textId="77777777" w:rsidR="00845C18" w:rsidRPr="002D4392" w:rsidRDefault="00845C18" w:rsidP="00845C18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  <w:p w14:paraId="207D36E4" w14:textId="6F4AE48C" w:rsidR="00845C18" w:rsidRPr="002D4392" w:rsidRDefault="00845C18" w:rsidP="00845C18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2D4392">
              <w:rPr>
                <w:rFonts w:ascii="Calibri Light" w:hAnsi="Calibri Light" w:cs="Calibri Light"/>
                <w:i/>
                <w:iCs/>
                <w:sz w:val="20"/>
                <w:szCs w:val="20"/>
                <w:lang w:val="en-GB"/>
              </w:rPr>
              <w:t>Phishing</w:t>
            </w:r>
            <w:r w:rsidRPr="002D4392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: </w:t>
            </w:r>
            <w:r w:rsidR="002D4392" w:rsidRPr="002D4392">
              <w:rPr>
                <w:rFonts w:ascii="Calibri Light" w:hAnsi="Calibri Light" w:cs="Calibri Light"/>
                <w:sz w:val="20"/>
                <w:szCs w:val="20"/>
              </w:rPr>
              <w:t xml:space="preserve">Correos electrónicos provenientes de una fuente aparentemente legítima que tienen el objetivo de robar información, dinero o introducir </w:t>
            </w:r>
            <w:r w:rsidR="002D4392" w:rsidRPr="002D439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malware</w:t>
            </w:r>
            <w:r w:rsidR="002D4392" w:rsidRPr="002D4392">
              <w:rPr>
                <w:rFonts w:ascii="Calibri Light" w:hAnsi="Calibri Light" w:cs="Calibri Light"/>
                <w:sz w:val="20"/>
                <w:szCs w:val="20"/>
              </w:rPr>
              <w:t>. Se pueden presentar ofreciendo un producto, servicio o un premio; o, por el contrario, amenazando con consecuencias o peligros de no cumplir con lo especificado en el mensaje. Recuerda: si es demasiado bueno para ser verdad, probablemente sea mentira (y potencialmente peligroso</w:t>
            </w:r>
            <w:r w:rsidRPr="002D4392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). </w:t>
            </w:r>
          </w:p>
          <w:p w14:paraId="7EAF8298" w14:textId="77777777" w:rsidR="00845C18" w:rsidRPr="002D4392" w:rsidRDefault="00845C18" w:rsidP="00845C18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  <w:p w14:paraId="2E320325" w14:textId="396BC05C" w:rsidR="00845C18" w:rsidRPr="002D4392" w:rsidRDefault="00845C18" w:rsidP="00845C18">
            <w:pPr>
              <w:pStyle w:val="Prrafodelista"/>
              <w:numPr>
                <w:ilvl w:val="0"/>
                <w:numId w:val="23"/>
              </w:num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2D4392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Malware: </w:t>
            </w:r>
            <w:r w:rsidR="002D4392" w:rsidRPr="002D4392">
              <w:rPr>
                <w:rFonts w:ascii="Calibri Light" w:hAnsi="Calibri Light" w:cs="Calibri Light"/>
                <w:sz w:val="20"/>
                <w:szCs w:val="20"/>
              </w:rPr>
              <w:t xml:space="preserve">Es la abreviación de </w:t>
            </w:r>
            <w:r w:rsidR="002D4392" w:rsidRPr="002D439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Malicious Software</w:t>
            </w:r>
            <w:r w:rsidR="002D4392" w:rsidRPr="002D4392">
              <w:rPr>
                <w:rFonts w:ascii="Calibri Light" w:hAnsi="Calibri Light" w:cs="Calibri Light"/>
                <w:sz w:val="20"/>
                <w:szCs w:val="20"/>
              </w:rPr>
              <w:t>. Es un programa o código diseñado para causar daños al sistema o usuario, ya sea mediante el robo de información, merma o alteración en la funcionalidad del software o eliminación de datos. En algunos casos, los atacantes exigen un pago a cambio de desbloquear dichos datos, archivos o accesos (</w:t>
            </w:r>
            <w:r w:rsidR="002D4392" w:rsidRPr="002D439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ransomware</w:t>
            </w:r>
            <w:r w:rsidRPr="002D4392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). </w:t>
            </w:r>
          </w:p>
          <w:p w14:paraId="4FAF7B15" w14:textId="77777777" w:rsidR="00845C18" w:rsidRPr="002D4392" w:rsidRDefault="00845C18" w:rsidP="00845C18">
            <w:pPr>
              <w:pStyle w:val="Prrafodelista"/>
              <w:ind w:left="144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  <w:p w14:paraId="1A11A9E6" w14:textId="209DCC44" w:rsidR="00845C18" w:rsidRPr="002D4392" w:rsidRDefault="002D4392" w:rsidP="00845C18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2D4392">
              <w:rPr>
                <w:rFonts w:ascii="Calibri Light" w:hAnsi="Calibri Light" w:cs="Calibri Light"/>
                <w:sz w:val="20"/>
                <w:szCs w:val="20"/>
              </w:rPr>
              <w:t xml:space="preserve">Existen diversos tipos de </w:t>
            </w:r>
            <w:r w:rsidRPr="002D439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malware</w:t>
            </w:r>
            <w:r w:rsidRPr="002D4392">
              <w:rPr>
                <w:rFonts w:ascii="Calibri Light" w:hAnsi="Calibri Light" w:cs="Calibri Light"/>
                <w:sz w:val="20"/>
                <w:szCs w:val="20"/>
              </w:rPr>
              <w:t xml:space="preserve">: virus, gusanos, </w:t>
            </w:r>
            <w:r w:rsidRPr="002D439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spywares, botnets</w:t>
            </w:r>
            <w:r w:rsidRPr="002D4392">
              <w:rPr>
                <w:rFonts w:ascii="Calibri Light" w:hAnsi="Calibri Light" w:cs="Calibri Light"/>
                <w:sz w:val="20"/>
                <w:szCs w:val="20"/>
              </w:rPr>
              <w:t>…</w:t>
            </w:r>
            <w:r w:rsidR="00845C18" w:rsidRPr="002D4392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</w:p>
          <w:p w14:paraId="32AFAB28" w14:textId="77777777" w:rsidR="00845C18" w:rsidRPr="002D4392" w:rsidRDefault="00845C18" w:rsidP="00845C18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  <w:p w14:paraId="1845E5C4" w14:textId="4DE8F8C5" w:rsidR="00845C18" w:rsidRPr="002D4392" w:rsidRDefault="002D4392" w:rsidP="00845C18">
            <w:pPr>
              <w:pStyle w:val="Prrafodelista"/>
              <w:numPr>
                <w:ilvl w:val="0"/>
                <w:numId w:val="23"/>
              </w:num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2D4392">
              <w:rPr>
                <w:rFonts w:ascii="Calibri Light" w:hAnsi="Calibri Light" w:cs="Calibri Light"/>
                <w:sz w:val="20"/>
                <w:szCs w:val="20"/>
              </w:rPr>
              <w:t>Ciberacoso: Se trata de acoso realizado a través de la red. Mediante el uso de perfiles en las redes sociales, se difunden mensajes hostiles o contenido ofensivo para otros usuarios. Normalmente, aunque el agresor se esconda tras una cuenta falsa o anónima para ocultar su identidad, sigue siendo posible descubrirla. Es una práctica dañina que está creciendo entre los jóvenes</w:t>
            </w:r>
            <w:r w:rsidR="00845C18" w:rsidRPr="002D4392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. </w:t>
            </w:r>
          </w:p>
          <w:p w14:paraId="4C8C4793" w14:textId="77777777" w:rsidR="00845C18" w:rsidRPr="002D4392" w:rsidRDefault="00845C18" w:rsidP="00845C18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  <w:p w14:paraId="3CA2B529" w14:textId="0C905945" w:rsidR="00845C18" w:rsidRPr="002D4392" w:rsidRDefault="002D4392" w:rsidP="00845C18">
            <w:pPr>
              <w:pStyle w:val="Prrafodelista"/>
              <w:numPr>
                <w:ilvl w:val="0"/>
                <w:numId w:val="23"/>
              </w:num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2D4392">
              <w:rPr>
                <w:rFonts w:ascii="Calibri Light" w:hAnsi="Calibri Light" w:cs="Calibri Light"/>
                <w:sz w:val="20"/>
                <w:szCs w:val="20"/>
              </w:rPr>
              <w:t xml:space="preserve">Piratería: Se entiende por piratería a la copia y distribución de contenido multimedia protegido por derecho de autor, siendo ilegal cuando se hace con ánimo de lucro. Esto puede perjudicar al creador del contenido, que, aunque llega a más público, no recibe dinero directamente por ello. Los usuarios también pueden verse perjudicados al descargar archivos de páginas poco seguras, pudiendo ser contenido falso o con </w:t>
            </w:r>
            <w:r w:rsidRPr="002D439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malware</w:t>
            </w:r>
            <w:r w:rsidR="00845C18" w:rsidRPr="002D4392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. </w:t>
            </w:r>
          </w:p>
          <w:p w14:paraId="490CA8CE" w14:textId="77777777" w:rsidR="00845C18" w:rsidRPr="002D4392" w:rsidRDefault="00845C18" w:rsidP="00845C18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  <w:p w14:paraId="05B4C88C" w14:textId="15DB5284" w:rsidR="00845C18" w:rsidRPr="002D4392" w:rsidRDefault="002D4392" w:rsidP="00845C18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2D4392">
              <w:rPr>
                <w:rFonts w:ascii="Calibri Light" w:hAnsi="Calibri Light" w:cs="Calibri Light"/>
                <w:sz w:val="20"/>
                <w:szCs w:val="20"/>
              </w:rPr>
              <w:t>Todos estos ciberdelitos pueden traer graves consecuencias</w:t>
            </w:r>
            <w:r w:rsidR="00845C18" w:rsidRPr="002D4392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: </w:t>
            </w:r>
          </w:p>
          <w:p w14:paraId="037E50F2" w14:textId="77777777" w:rsidR="00845C18" w:rsidRPr="00845C18" w:rsidRDefault="00845C18" w:rsidP="00845C18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  <w:p w14:paraId="1FF3FC3A" w14:textId="6B02AD9B" w:rsidR="00845C18" w:rsidRPr="00845C18" w:rsidRDefault="002D4392" w:rsidP="00845C18">
            <w:pPr>
              <w:pStyle w:val="Prrafodelista"/>
              <w:numPr>
                <w:ilvl w:val="0"/>
                <w:numId w:val="24"/>
              </w:num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en-GB"/>
              </w:rPr>
              <w:t>Suplantación de identidad</w:t>
            </w:r>
            <w:r w:rsidR="00845C18" w:rsidRPr="00845C18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. </w:t>
            </w:r>
          </w:p>
          <w:p w14:paraId="6E200C44" w14:textId="6EDEF38E" w:rsidR="00845C18" w:rsidRPr="00845C18" w:rsidRDefault="002D4392" w:rsidP="00845C18">
            <w:pPr>
              <w:pStyle w:val="Prrafodelista"/>
              <w:numPr>
                <w:ilvl w:val="0"/>
                <w:numId w:val="24"/>
              </w:num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en-GB"/>
              </w:rPr>
              <w:t>Robo o “secuestro” de información</w:t>
            </w:r>
            <w:r w:rsidR="00845C18" w:rsidRPr="00845C18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. </w:t>
            </w:r>
          </w:p>
          <w:p w14:paraId="5E838CAE" w14:textId="5B294CBD" w:rsidR="00845C18" w:rsidRPr="00845C18" w:rsidRDefault="002D4392" w:rsidP="00845C18">
            <w:pPr>
              <w:pStyle w:val="Prrafodelista"/>
              <w:numPr>
                <w:ilvl w:val="0"/>
                <w:numId w:val="24"/>
              </w:num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en-GB"/>
              </w:rPr>
              <w:t>Daños en el equipo informático</w:t>
            </w:r>
            <w:r w:rsidR="00845C18" w:rsidRPr="00845C18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. </w:t>
            </w:r>
          </w:p>
          <w:p w14:paraId="77B8D257" w14:textId="4C3E2C78" w:rsidR="00845C18" w:rsidRPr="00845C18" w:rsidRDefault="002D4392" w:rsidP="00845C18">
            <w:pPr>
              <w:pStyle w:val="Prrafodelista"/>
              <w:numPr>
                <w:ilvl w:val="0"/>
                <w:numId w:val="24"/>
              </w:num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en-GB"/>
              </w:rPr>
              <w:t>Interrupción de las comunicaciones</w:t>
            </w:r>
            <w:r w:rsidR="00845C18" w:rsidRPr="00845C18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. </w:t>
            </w:r>
          </w:p>
          <w:p w14:paraId="086A395D" w14:textId="3FA1959C" w:rsidR="00845C18" w:rsidRPr="00845C18" w:rsidRDefault="002D4392" w:rsidP="00845C18">
            <w:pPr>
              <w:pStyle w:val="Prrafodelista"/>
              <w:numPr>
                <w:ilvl w:val="0"/>
                <w:numId w:val="24"/>
              </w:num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en-GB"/>
              </w:rPr>
              <w:t>Corrupción de archivos</w:t>
            </w:r>
            <w:r w:rsidR="00845C18" w:rsidRPr="00845C18">
              <w:rPr>
                <w:rFonts w:ascii="Calibri Light" w:hAnsi="Calibri Light" w:cs="Calibri Light"/>
                <w:sz w:val="20"/>
                <w:szCs w:val="20"/>
                <w:lang w:val="en-GB"/>
              </w:rPr>
              <w:t>.</w:t>
            </w:r>
          </w:p>
          <w:p w14:paraId="6E274BAC" w14:textId="6888B5CD" w:rsidR="00845C18" w:rsidRPr="00845C18" w:rsidRDefault="002D4392" w:rsidP="00845C18">
            <w:pPr>
              <w:pStyle w:val="Prrafodelista"/>
              <w:numPr>
                <w:ilvl w:val="0"/>
                <w:numId w:val="24"/>
              </w:num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en-GB"/>
              </w:rPr>
              <w:t>Denegación de servicios</w:t>
            </w:r>
            <w:r w:rsidR="00845C18" w:rsidRPr="00845C18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. </w:t>
            </w:r>
          </w:p>
          <w:p w14:paraId="748EE9BC" w14:textId="14EEB9A0" w:rsidR="00845C18" w:rsidRPr="00845C18" w:rsidRDefault="002D4392" w:rsidP="00845C18">
            <w:pPr>
              <w:pStyle w:val="Prrafodelista"/>
              <w:numPr>
                <w:ilvl w:val="0"/>
                <w:numId w:val="24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Daños personales</w:t>
            </w:r>
            <w:r w:rsidR="00845C18" w:rsidRPr="00845C18">
              <w:rPr>
                <w:rFonts w:ascii="Calibri Light" w:hAnsi="Calibri Light" w:cs="Calibri Light"/>
                <w:sz w:val="20"/>
                <w:szCs w:val="20"/>
              </w:rPr>
              <w:t xml:space="preserve">. </w:t>
            </w:r>
          </w:p>
          <w:p w14:paraId="29A9D300" w14:textId="77777777" w:rsidR="00845C18" w:rsidRPr="00845C18" w:rsidRDefault="00845C18" w:rsidP="00845C18">
            <w:pPr>
              <w:pStyle w:val="Prrafodelista"/>
              <w:ind w:left="1440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3106AA8" w14:textId="328DE327" w:rsidR="00845C18" w:rsidRPr="00845C18" w:rsidRDefault="00845C18" w:rsidP="00845C18">
            <w:pPr>
              <w:pStyle w:val="Prrafodelista"/>
              <w:widowControl w:val="0"/>
              <w:numPr>
                <w:ilvl w:val="2"/>
                <w:numId w:val="3"/>
              </w:numPr>
              <w:autoSpaceDE w:val="0"/>
              <w:autoSpaceDN w:val="0"/>
              <w:rPr>
                <w:rFonts w:ascii="Calibri Light" w:hAnsi="Calibri Light" w:cs="Calibri Light"/>
                <w:b/>
                <w:bCs/>
                <w:sz w:val="20"/>
                <w:szCs w:val="20"/>
                <w:lang w:val="en-GB"/>
              </w:rPr>
            </w:pPr>
            <w:r w:rsidRPr="00845C18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ab/>
            </w:r>
            <w:r w:rsidR="002D4392">
              <w:rPr>
                <w:rFonts w:ascii="Calibri Light" w:hAnsi="Calibri Light" w:cs="Calibri Light"/>
                <w:b/>
                <w:bCs/>
                <w:sz w:val="20"/>
                <w:szCs w:val="20"/>
                <w:lang w:val="en-GB"/>
              </w:rPr>
              <w:t>Consejos para mantener la seguridad en Internet</w:t>
            </w:r>
          </w:p>
          <w:p w14:paraId="57D8B00F" w14:textId="77777777" w:rsidR="00845C18" w:rsidRPr="002D4392" w:rsidRDefault="00845C18" w:rsidP="00845C18">
            <w:pPr>
              <w:pStyle w:val="Prrafodelista"/>
              <w:ind w:left="108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  <w:p w14:paraId="2EE70133" w14:textId="1D5A5583" w:rsidR="00845C18" w:rsidRPr="002D4392" w:rsidRDefault="002D4392" w:rsidP="00845C18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2D4392">
              <w:rPr>
                <w:rFonts w:ascii="Calibri Light" w:hAnsi="Calibri Light" w:cs="Calibri Light"/>
                <w:sz w:val="20"/>
                <w:szCs w:val="20"/>
              </w:rPr>
              <w:t>Una vez conocemos los diversos peligros que existen en la red, podemos implementar una serie de medidas para mantener nuestra seguridad y proteger nuestra información. Aquí hay una serie de consejos que podemos seguir</w:t>
            </w:r>
            <w:r w:rsidR="00845C18" w:rsidRPr="002D4392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: </w:t>
            </w:r>
          </w:p>
          <w:p w14:paraId="6F25BB85" w14:textId="77777777" w:rsidR="00845C18" w:rsidRPr="002D4392" w:rsidRDefault="00845C18" w:rsidP="00845C18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597CDC9" w14:textId="6B3CCF57" w:rsidR="00845C18" w:rsidRPr="002D4392" w:rsidRDefault="002D4392" w:rsidP="00845C18">
            <w:pPr>
              <w:pStyle w:val="Prrafodelista"/>
              <w:numPr>
                <w:ilvl w:val="0"/>
                <w:numId w:val="25"/>
              </w:num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2D4392">
              <w:rPr>
                <w:rFonts w:ascii="Calibri Light" w:hAnsi="Calibri Light" w:cs="Calibri Light"/>
                <w:sz w:val="20"/>
                <w:szCs w:val="20"/>
              </w:rPr>
              <w:t xml:space="preserve">Mantén actualizado tu </w:t>
            </w:r>
            <w:r w:rsidRPr="002D439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software</w:t>
            </w:r>
            <w:r w:rsidRPr="002D4392">
              <w:rPr>
                <w:rFonts w:ascii="Calibri Light" w:hAnsi="Calibri Light" w:cs="Calibri Light"/>
                <w:sz w:val="20"/>
                <w:szCs w:val="20"/>
              </w:rPr>
              <w:t>, navegador y demás aplicaciones que tengan acceso a tu información</w:t>
            </w:r>
            <w:r w:rsidR="00845C18" w:rsidRPr="002D4392">
              <w:rPr>
                <w:rFonts w:ascii="Calibri Light" w:hAnsi="Calibri Light" w:cs="Calibri Light"/>
                <w:sz w:val="20"/>
                <w:szCs w:val="20"/>
                <w:lang w:val="en-GB"/>
              </w:rPr>
              <w:t>.</w:t>
            </w:r>
          </w:p>
          <w:p w14:paraId="7BBE6438" w14:textId="77777777" w:rsidR="00845C18" w:rsidRPr="002D4392" w:rsidRDefault="00845C18" w:rsidP="00845C18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  <w:p w14:paraId="71801681" w14:textId="19F87212" w:rsidR="00845C18" w:rsidRPr="002D4392" w:rsidRDefault="002D4392" w:rsidP="00845C18">
            <w:pPr>
              <w:pStyle w:val="Prrafodelista"/>
              <w:numPr>
                <w:ilvl w:val="0"/>
                <w:numId w:val="25"/>
              </w:num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2D4392">
              <w:rPr>
                <w:rFonts w:ascii="Calibri Light" w:hAnsi="Calibri Light" w:cs="Calibri Light"/>
                <w:sz w:val="20"/>
                <w:szCs w:val="20"/>
              </w:rPr>
              <w:t>Valora tu privacidad. No compartas información personal en Internet</w:t>
            </w:r>
            <w:r w:rsidR="00845C18" w:rsidRPr="002D4392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. </w:t>
            </w:r>
          </w:p>
          <w:p w14:paraId="0E621052" w14:textId="77777777" w:rsidR="00845C18" w:rsidRPr="002D4392" w:rsidRDefault="00845C18" w:rsidP="00845C18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  <w:p w14:paraId="59EC4FFE" w14:textId="2F3EDEDC" w:rsidR="00845C18" w:rsidRPr="002D4392" w:rsidRDefault="002D4392" w:rsidP="00845C18">
            <w:pPr>
              <w:pStyle w:val="Prrafodelista"/>
              <w:numPr>
                <w:ilvl w:val="0"/>
                <w:numId w:val="25"/>
              </w:num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2D4392">
              <w:rPr>
                <w:rFonts w:ascii="Calibri Light" w:hAnsi="Calibri Light" w:cs="Calibri Light"/>
                <w:sz w:val="20"/>
                <w:szCs w:val="20"/>
              </w:rPr>
              <w:t xml:space="preserve">Desconfía de los enlaces y correos sospechosos (podríamos estar siendo víctimas de </w:t>
            </w:r>
            <w:r w:rsidRPr="002D439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phishing</w:t>
            </w:r>
            <w:r w:rsidRPr="002D4392">
              <w:rPr>
                <w:rFonts w:ascii="Calibri Light" w:hAnsi="Calibri Light" w:cs="Calibri Light"/>
                <w:sz w:val="20"/>
                <w:szCs w:val="20"/>
              </w:rPr>
              <w:t xml:space="preserve">). No abras correos electrónicos que se identifiquen como una empresa conocida, pero a la que no has proporcionado tu contacto o información. Un detalle que puede ayudarnos a detectar un mensaje falso son los errores de redacción y ortografía: una corporación oficial no comete estos errores. Además, los </w:t>
            </w:r>
            <w:r w:rsidRPr="002D439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scammers</w:t>
            </w:r>
            <w:r w:rsidRPr="002D4392">
              <w:rPr>
                <w:rFonts w:ascii="Calibri Light" w:hAnsi="Calibri Light" w:cs="Calibri Light"/>
                <w:sz w:val="20"/>
                <w:szCs w:val="20"/>
              </w:rPr>
              <w:t xml:space="preserve"> (los que envían estos correos fraudulentos) suelen emplear un tono impersonal y evitan emplear nombres propios</w:t>
            </w:r>
            <w:r w:rsidR="00845C18" w:rsidRPr="002D4392">
              <w:rPr>
                <w:rFonts w:ascii="Calibri Light" w:hAnsi="Calibri Light" w:cs="Calibri Light"/>
                <w:sz w:val="20"/>
                <w:szCs w:val="20"/>
                <w:lang w:val="en-GB"/>
              </w:rPr>
              <w:t>.</w:t>
            </w:r>
          </w:p>
          <w:p w14:paraId="59C5AA4C" w14:textId="77777777" w:rsidR="00845C18" w:rsidRPr="002D4392" w:rsidRDefault="00845C18" w:rsidP="00845C18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  <w:p w14:paraId="0F231C73" w14:textId="1FB22C16" w:rsidR="00845C18" w:rsidRPr="002D4392" w:rsidRDefault="002D4392" w:rsidP="00845C18">
            <w:pPr>
              <w:pStyle w:val="Prrafodelista"/>
              <w:numPr>
                <w:ilvl w:val="0"/>
                <w:numId w:val="25"/>
              </w:num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2D4392">
              <w:rPr>
                <w:rFonts w:ascii="Calibri Light" w:hAnsi="Calibri Light" w:cs="Calibri Light"/>
                <w:sz w:val="20"/>
                <w:szCs w:val="20"/>
              </w:rPr>
              <w:t xml:space="preserve">No abras ningún enlace que se adjunte en correos no solicitados o con remitentes extraños. Podemos saber que una página es segura si empieza por </w:t>
            </w:r>
            <w:hyperlink w:history="1">
              <w:r w:rsidRPr="002D4392">
                <w:rPr>
                  <w:rStyle w:val="Hipervnculo"/>
                  <w:rFonts w:ascii="Calibri Light" w:hAnsi="Calibri Light" w:cs="Calibri Light"/>
                  <w:sz w:val="20"/>
                  <w:szCs w:val="20"/>
                </w:rPr>
                <w:t>https://</w:t>
              </w:r>
            </w:hyperlink>
            <w:r w:rsidRPr="002D4392">
              <w:rPr>
                <w:rFonts w:ascii="Calibri Light" w:hAnsi="Calibri Light" w:cs="Calibri Light"/>
                <w:sz w:val="20"/>
                <w:szCs w:val="20"/>
              </w:rPr>
              <w:t>, aunque tenemos que tener en cuenta que no todas las páginas seguras tienen contenido auténtico o válido</w:t>
            </w:r>
            <w:r w:rsidR="00845C18" w:rsidRPr="002D4392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. </w:t>
            </w:r>
          </w:p>
          <w:p w14:paraId="51071E66" w14:textId="77777777" w:rsidR="00845C18" w:rsidRPr="002D4392" w:rsidRDefault="00845C18" w:rsidP="00845C18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  <w:p w14:paraId="192618DB" w14:textId="745F3DB2" w:rsidR="00845C18" w:rsidRPr="002D4392" w:rsidRDefault="002D4392" w:rsidP="00845C18">
            <w:pPr>
              <w:pStyle w:val="Prrafodelista"/>
              <w:numPr>
                <w:ilvl w:val="0"/>
                <w:numId w:val="25"/>
              </w:num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2D4392">
              <w:rPr>
                <w:rFonts w:ascii="Calibri Light" w:hAnsi="Calibri Light" w:cs="Calibri Light"/>
                <w:sz w:val="20"/>
                <w:szCs w:val="20"/>
              </w:rPr>
              <w:t>Infórmate antes de descargar archivos o instalar aplicaciones, pues es posible que puedan infectar tu dispositivo. Descarga información y archivos solo desde fuentes de confianza</w:t>
            </w:r>
            <w:r w:rsidR="00845C18" w:rsidRPr="002D4392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. </w:t>
            </w:r>
          </w:p>
          <w:p w14:paraId="65944F51" w14:textId="77777777" w:rsidR="00845C18" w:rsidRPr="002D4392" w:rsidRDefault="00845C18" w:rsidP="00845C18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  <w:p w14:paraId="05B3B464" w14:textId="3029CC2B" w:rsidR="00845C18" w:rsidRPr="002D4392" w:rsidRDefault="002D4392" w:rsidP="00845C18">
            <w:pPr>
              <w:pStyle w:val="Prrafodelista"/>
              <w:numPr>
                <w:ilvl w:val="0"/>
                <w:numId w:val="25"/>
              </w:num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2D4392">
              <w:rPr>
                <w:rFonts w:ascii="Calibri Light" w:hAnsi="Calibri Light" w:cs="Calibri Light"/>
                <w:sz w:val="20"/>
                <w:szCs w:val="20"/>
              </w:rPr>
              <w:t>Utiliza contraseñas seguras, con más de 8 caracteres y que combinen números, letras y símbolos. Evita emplear información personal (como tu nombre o tu cumpleaños). No escribas tus contraseñas en ningún sitio: la mayoría de plataformas ofrecen métodos de recuperación en caso de olvidarla</w:t>
            </w:r>
            <w:r w:rsidR="00845C18" w:rsidRPr="002D4392">
              <w:rPr>
                <w:rFonts w:ascii="Calibri Light" w:hAnsi="Calibri Light" w:cs="Calibri Light"/>
                <w:sz w:val="20"/>
                <w:szCs w:val="20"/>
                <w:lang w:val="en-GB"/>
              </w:rPr>
              <w:t>.</w:t>
            </w:r>
          </w:p>
          <w:p w14:paraId="5A1C0B43" w14:textId="77777777" w:rsidR="00845C18" w:rsidRPr="002D4392" w:rsidRDefault="00845C18" w:rsidP="00845C18">
            <w:pPr>
              <w:pStyle w:val="Prrafodelista"/>
              <w:ind w:left="144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  <w:p w14:paraId="00E8E641" w14:textId="2E7186BF" w:rsidR="00845C18" w:rsidRPr="002D4392" w:rsidRDefault="002D4392" w:rsidP="00845C18">
            <w:pPr>
              <w:pStyle w:val="Prrafodelista"/>
              <w:ind w:left="72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2D4392">
              <w:rPr>
                <w:rFonts w:ascii="Calibri Light" w:hAnsi="Calibri Light" w:cs="Calibri Light"/>
                <w:sz w:val="20"/>
                <w:szCs w:val="20"/>
              </w:rPr>
              <w:t>En el siguiente enlace podrás comprobar la seguridad de tus contraseñas</w:t>
            </w:r>
            <w:r w:rsidR="00845C18" w:rsidRPr="002D4392">
              <w:rPr>
                <w:rFonts w:ascii="Calibri Light" w:hAnsi="Calibri Light" w:cs="Calibri Light"/>
                <w:sz w:val="20"/>
                <w:szCs w:val="20"/>
                <w:lang w:val="en-GB"/>
              </w:rPr>
              <w:t>:</w:t>
            </w:r>
          </w:p>
          <w:p w14:paraId="01D60816" w14:textId="77777777" w:rsidR="00845C18" w:rsidRPr="002D4392" w:rsidRDefault="00000000" w:rsidP="00845C18">
            <w:pPr>
              <w:pStyle w:val="Prrafodelista"/>
              <w:numPr>
                <w:ilvl w:val="2"/>
                <w:numId w:val="25"/>
              </w:num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hyperlink r:id="rId7" w:history="1">
              <w:r w:rsidR="00845C18" w:rsidRPr="002D4392">
                <w:rPr>
                  <w:rStyle w:val="Hipervnculo"/>
                  <w:rFonts w:ascii="Calibri Light" w:hAnsi="Calibri Light" w:cs="Calibri Light"/>
                  <w:sz w:val="20"/>
                  <w:szCs w:val="20"/>
                  <w:lang w:val="en-GB"/>
                </w:rPr>
                <w:t>https://password.kaspersky.com/es/</w:t>
              </w:r>
            </w:hyperlink>
            <w:r w:rsidR="00845C18" w:rsidRPr="002D4392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</w:p>
          <w:p w14:paraId="0B00D783" w14:textId="77777777" w:rsidR="00845C18" w:rsidRPr="002D4392" w:rsidRDefault="00845C18" w:rsidP="00845C18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  <w:p w14:paraId="3A587F50" w14:textId="068C140B" w:rsidR="00845C18" w:rsidRPr="002D4392" w:rsidRDefault="002D4392" w:rsidP="00845C18">
            <w:pPr>
              <w:pStyle w:val="Prrafodelista"/>
              <w:ind w:left="72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2D4392">
              <w:rPr>
                <w:rFonts w:ascii="Calibri Light" w:hAnsi="Calibri Light" w:cs="Calibri Light"/>
                <w:sz w:val="20"/>
                <w:szCs w:val="20"/>
              </w:rPr>
              <w:t>De ser posible, configura un número máximo de intentos en tus cuentas, de esta forma bloquearás el acceso si algún extraño intenta acceder a tu perfil. Otra opción es la autenticación en dos pasos, que requiere otra verificación adicional, como por ejemplo desde el móvil. Esto último es especialmente útil cuando se accede desde dispositivos nuevos o inusuales</w:t>
            </w:r>
            <w:r w:rsidR="00845C18" w:rsidRPr="002D4392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.  </w:t>
            </w:r>
          </w:p>
          <w:p w14:paraId="7018EC89" w14:textId="77777777" w:rsidR="00845C18" w:rsidRPr="002D4392" w:rsidRDefault="00845C18" w:rsidP="00845C18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  <w:p w14:paraId="073727A7" w14:textId="4E9403D7" w:rsidR="00845C18" w:rsidRPr="002D4392" w:rsidRDefault="002D4392" w:rsidP="00845C18">
            <w:pPr>
              <w:pStyle w:val="Prrafodelista"/>
              <w:numPr>
                <w:ilvl w:val="0"/>
                <w:numId w:val="25"/>
              </w:num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2D4392">
              <w:rPr>
                <w:rFonts w:ascii="Calibri Light" w:hAnsi="Calibri Light" w:cs="Calibri Light"/>
                <w:sz w:val="20"/>
                <w:szCs w:val="20"/>
              </w:rPr>
              <w:t>Practica la netiqueta. La netiqueta es un conjunto de normas y consejos para garantizar una convivencia sana en la red. Esto incluye una comunicación educada, tratar a los demás como lo harías en la vida real y respetar el tiempo de otros usuarios</w:t>
            </w:r>
            <w:r w:rsidR="00845C18" w:rsidRPr="002D4392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. </w:t>
            </w:r>
          </w:p>
          <w:p w14:paraId="69F8EA16" w14:textId="77777777" w:rsidR="00845C18" w:rsidRPr="00845C18" w:rsidRDefault="00845C18" w:rsidP="00845C18">
            <w:pPr>
              <w:pStyle w:val="Prrafodelista"/>
              <w:ind w:left="144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  <w:p w14:paraId="0D394595" w14:textId="169E4A82" w:rsidR="00845C18" w:rsidRPr="00903C2B" w:rsidRDefault="00845C18" w:rsidP="00845C18">
            <w:pPr>
              <w:pStyle w:val="Prrafodelista"/>
              <w:widowControl w:val="0"/>
              <w:numPr>
                <w:ilvl w:val="1"/>
                <w:numId w:val="3"/>
              </w:numPr>
              <w:autoSpaceDE w:val="0"/>
              <w:autoSpaceDN w:val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903C2B">
              <w:rPr>
                <w:rFonts w:ascii="Calibri Light" w:hAnsi="Calibri Light" w:cs="Calibri Light"/>
                <w:b/>
                <w:bCs/>
                <w:sz w:val="20"/>
                <w:szCs w:val="20"/>
                <w:lang w:val="en-GB"/>
              </w:rPr>
              <w:tab/>
            </w:r>
            <w:r w:rsidR="006632F4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Protección de datos</w:t>
            </w:r>
          </w:p>
          <w:p w14:paraId="692F14B5" w14:textId="77777777" w:rsidR="00845C18" w:rsidRPr="00845C18" w:rsidRDefault="00845C18" w:rsidP="00845C18">
            <w:pPr>
              <w:pStyle w:val="Prrafodelista"/>
              <w:ind w:left="1080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4E3A4AB4" w14:textId="66DABB2A" w:rsidR="00845C18" w:rsidRPr="00903C2B" w:rsidRDefault="00845C18" w:rsidP="00845C18">
            <w:pPr>
              <w:pStyle w:val="Prrafodelista"/>
              <w:widowControl w:val="0"/>
              <w:numPr>
                <w:ilvl w:val="2"/>
                <w:numId w:val="3"/>
              </w:numPr>
              <w:autoSpaceDE w:val="0"/>
              <w:autoSpaceDN w:val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903C2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ab/>
            </w:r>
            <w:r w:rsidR="006632F4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¿Qué es la protección de datos</w:t>
            </w:r>
            <w:r w:rsidRPr="00903C2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?</w:t>
            </w:r>
            <w:r w:rsidRPr="00903C2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br/>
            </w:r>
          </w:p>
          <w:p w14:paraId="7A97D95E" w14:textId="4FC03412" w:rsidR="006632F4" w:rsidRPr="006632F4" w:rsidRDefault="006632F4" w:rsidP="006632F4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6632F4">
              <w:rPr>
                <w:rFonts w:ascii="Calibri Light" w:hAnsi="Calibri Light" w:cs="Calibri Light"/>
                <w:sz w:val="20"/>
                <w:szCs w:val="20"/>
              </w:rPr>
              <w:lastRenderedPageBreak/>
              <w:t xml:space="preserve">Todo dispositivo electrónico posee información y datos a proteger de los peligros de Internet, como por ejemplo datos personales, contraseñas de los perfiles, ubicación, dirección IP… </w:t>
            </w:r>
          </w:p>
          <w:p w14:paraId="0BFBA39B" w14:textId="77777777" w:rsidR="006632F4" w:rsidRPr="006632F4" w:rsidRDefault="006632F4" w:rsidP="006632F4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2D50CB43" w14:textId="2E7AE908" w:rsidR="00845C18" w:rsidRPr="006632F4" w:rsidRDefault="006632F4" w:rsidP="006632F4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6632F4">
              <w:rPr>
                <w:rFonts w:ascii="Calibri Light" w:hAnsi="Calibri Light" w:cs="Calibri Light"/>
                <w:sz w:val="20"/>
                <w:szCs w:val="20"/>
              </w:rPr>
              <w:t>Debido a esto, no solo debemos navegar seguros en Internet, sino proteger nuestro ordenador de toda amenaza externa</w:t>
            </w:r>
            <w:r w:rsidR="00845C18" w:rsidRPr="006632F4">
              <w:rPr>
                <w:rFonts w:ascii="Calibri Light" w:hAnsi="Calibri Light" w:cs="Calibri Light"/>
                <w:sz w:val="20"/>
                <w:szCs w:val="20"/>
                <w:lang w:val="en-GB"/>
              </w:rPr>
              <w:t>….</w:t>
            </w:r>
          </w:p>
          <w:p w14:paraId="339BF95E" w14:textId="77777777" w:rsidR="00845C18" w:rsidRPr="006632F4" w:rsidRDefault="00845C18" w:rsidP="006632F4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  <w:p w14:paraId="01BA575B" w14:textId="5998AEFE" w:rsidR="00845C18" w:rsidRPr="00903C2B" w:rsidRDefault="00845C18" w:rsidP="00845C18">
            <w:pPr>
              <w:pStyle w:val="Prrafodelista"/>
              <w:widowControl w:val="0"/>
              <w:numPr>
                <w:ilvl w:val="2"/>
                <w:numId w:val="3"/>
              </w:numPr>
              <w:autoSpaceDE w:val="0"/>
              <w:autoSpaceDN w:val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903C2B">
              <w:rPr>
                <w:rFonts w:ascii="Calibri Light" w:hAnsi="Calibri Light" w:cs="Calibri Light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903C2B">
              <w:rPr>
                <w:rFonts w:ascii="Calibri Light" w:hAnsi="Calibri Light" w:cs="Calibri Light"/>
                <w:b/>
                <w:bCs/>
                <w:sz w:val="20"/>
                <w:szCs w:val="20"/>
                <w:lang w:val="en-GB"/>
              </w:rPr>
              <w:tab/>
            </w:r>
            <w:r w:rsidR="006632F4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Consejos para la protección de datos</w:t>
            </w:r>
          </w:p>
          <w:p w14:paraId="64B5FE1F" w14:textId="77777777" w:rsidR="00845C18" w:rsidRPr="00845C18" w:rsidRDefault="00845C18" w:rsidP="00845C18">
            <w:pPr>
              <w:pStyle w:val="Prrafodelista"/>
              <w:ind w:left="1080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34E2D0B8" w14:textId="45CDB66A" w:rsidR="00845C18" w:rsidRPr="006632F4" w:rsidRDefault="006632F4" w:rsidP="00903C2B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6632F4">
              <w:rPr>
                <w:rFonts w:ascii="Calibri Light" w:hAnsi="Calibri Light" w:cs="Calibri Light"/>
                <w:sz w:val="20"/>
                <w:szCs w:val="20"/>
              </w:rPr>
              <w:t>Para asegurar que toda esta información confidencial esté protegida de cualquier ciberamenaza, podemos seguir una serie de consejos</w:t>
            </w:r>
            <w:r w:rsidR="00845C18" w:rsidRPr="006632F4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: </w:t>
            </w:r>
          </w:p>
          <w:p w14:paraId="7C6DEB12" w14:textId="77777777" w:rsidR="00845C18" w:rsidRPr="006632F4" w:rsidRDefault="00845C18" w:rsidP="00903C2B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  <w:p w14:paraId="1FE015A4" w14:textId="4BF09732" w:rsidR="00845C18" w:rsidRPr="006632F4" w:rsidRDefault="006632F4" w:rsidP="00903C2B">
            <w:pPr>
              <w:pStyle w:val="Prrafodelista"/>
              <w:numPr>
                <w:ilvl w:val="0"/>
                <w:numId w:val="25"/>
              </w:num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6632F4">
              <w:rPr>
                <w:rFonts w:ascii="Calibri Light" w:hAnsi="Calibri Light" w:cs="Calibri Light"/>
                <w:sz w:val="20"/>
                <w:szCs w:val="20"/>
              </w:rPr>
              <w:t xml:space="preserve">Instala un antivirus. Un antivirus es un programa que detecta </w:t>
            </w:r>
            <w:r w:rsidRPr="006632F4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malware</w:t>
            </w:r>
            <w:r w:rsidRPr="006632F4">
              <w:rPr>
                <w:rFonts w:ascii="Calibri Light" w:hAnsi="Calibri Light" w:cs="Calibri Light"/>
                <w:sz w:val="20"/>
                <w:szCs w:val="20"/>
              </w:rPr>
              <w:t>, lo bloquea y elimina para evitar que infecte el dispositivo. En la siguiente sección, aprenderemos como escoger un antivirus</w:t>
            </w:r>
            <w:r w:rsidR="00845C18" w:rsidRPr="006632F4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. </w:t>
            </w:r>
          </w:p>
          <w:p w14:paraId="72AAF10B" w14:textId="77777777" w:rsidR="00845C18" w:rsidRPr="006632F4" w:rsidRDefault="00845C18" w:rsidP="00903C2B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  <w:p w14:paraId="22EE233E" w14:textId="0EB18965" w:rsidR="00845C18" w:rsidRPr="006632F4" w:rsidRDefault="006632F4" w:rsidP="00903C2B">
            <w:pPr>
              <w:pStyle w:val="Prrafodelista"/>
              <w:numPr>
                <w:ilvl w:val="0"/>
                <w:numId w:val="25"/>
              </w:num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6632F4">
              <w:rPr>
                <w:rFonts w:ascii="Calibri Light" w:hAnsi="Calibri Light" w:cs="Calibri Light"/>
                <w:sz w:val="20"/>
                <w:szCs w:val="20"/>
              </w:rPr>
              <w:t>Ten copias de seguridad. Son imprescindibles para evitar perder nuestros archivos e información. Existen dos formas de almacenar nuestra copia de seguridad: en la nube (así será accesible en cualquier momento y lugar, y desde cualquier dispositivo) o en un disco duro externo. Es recomendable poseer ambas</w:t>
            </w:r>
            <w:r w:rsidR="00845C18" w:rsidRPr="006632F4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. </w:t>
            </w:r>
          </w:p>
          <w:p w14:paraId="24CAB8E6" w14:textId="77777777" w:rsidR="00845C18" w:rsidRPr="006632F4" w:rsidRDefault="00845C18" w:rsidP="00903C2B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  <w:p w14:paraId="10240BF3" w14:textId="0B426F39" w:rsidR="00845C18" w:rsidRPr="006632F4" w:rsidRDefault="006632F4" w:rsidP="00903C2B">
            <w:pPr>
              <w:pStyle w:val="Prrafodelista"/>
              <w:numPr>
                <w:ilvl w:val="0"/>
                <w:numId w:val="25"/>
              </w:num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6632F4">
              <w:rPr>
                <w:rFonts w:ascii="Calibri Light" w:hAnsi="Calibri Light" w:cs="Calibri Light"/>
                <w:sz w:val="20"/>
                <w:szCs w:val="20"/>
              </w:rPr>
              <w:t xml:space="preserve">Actualiza tu </w:t>
            </w:r>
            <w:r w:rsidRPr="006632F4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software</w:t>
            </w:r>
            <w:r w:rsidRPr="006632F4">
              <w:rPr>
                <w:rFonts w:ascii="Calibri Light" w:hAnsi="Calibri Light" w:cs="Calibri Light"/>
                <w:sz w:val="20"/>
                <w:szCs w:val="20"/>
              </w:rPr>
              <w:t>. Tanto tu sistema operativo como tus aplicaciones deben mantenerse actualizadas para que puedan brindarte el mayor nivel de seguridad posible</w:t>
            </w:r>
            <w:r w:rsidR="00845C18" w:rsidRPr="006632F4">
              <w:rPr>
                <w:rFonts w:ascii="Calibri Light" w:hAnsi="Calibri Light" w:cs="Calibri Light"/>
                <w:sz w:val="20"/>
                <w:szCs w:val="20"/>
                <w:lang w:val="en-GB"/>
              </w:rPr>
              <w:t>.</w:t>
            </w:r>
          </w:p>
          <w:p w14:paraId="51EB2C30" w14:textId="77777777" w:rsidR="00845C18" w:rsidRPr="006632F4" w:rsidRDefault="00845C18" w:rsidP="00903C2B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  <w:p w14:paraId="460B0F25" w14:textId="6F257690" w:rsidR="00845C18" w:rsidRPr="006632F4" w:rsidRDefault="006632F4" w:rsidP="00903C2B">
            <w:pPr>
              <w:pStyle w:val="Prrafodelista"/>
              <w:numPr>
                <w:ilvl w:val="0"/>
                <w:numId w:val="25"/>
              </w:num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6632F4">
              <w:rPr>
                <w:rFonts w:ascii="Calibri Light" w:hAnsi="Calibri Light" w:cs="Calibri Light"/>
                <w:sz w:val="20"/>
                <w:szCs w:val="20"/>
              </w:rPr>
              <w:t>Evita conectarte a redes wifi públicas o a dispositivos desconocidos. Desactiva la conexión automática, pues tus dispositivos podrían vincularse a redes extrañas sin que seas consciente</w:t>
            </w:r>
            <w:r w:rsidR="00845C18" w:rsidRPr="006632F4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. </w:t>
            </w:r>
          </w:p>
          <w:p w14:paraId="3150D2E3" w14:textId="77777777" w:rsidR="00845C18" w:rsidRPr="006632F4" w:rsidRDefault="00845C18" w:rsidP="00903C2B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  <w:p w14:paraId="04B71D25" w14:textId="6FA6DAD1" w:rsidR="00845C18" w:rsidRPr="006632F4" w:rsidRDefault="006632F4" w:rsidP="00903C2B">
            <w:pPr>
              <w:pStyle w:val="Prrafodelista"/>
              <w:ind w:left="72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6632F4">
              <w:rPr>
                <w:rFonts w:ascii="Calibri Light" w:hAnsi="Calibri Light" w:cs="Calibri Light"/>
                <w:sz w:val="20"/>
                <w:szCs w:val="20"/>
              </w:rPr>
              <w:t>Asegúrate de que sean 100% fiables antes de conectarte. De lo contrario, los ciberdelincuentes podrían acceder a tus datos e información</w:t>
            </w:r>
            <w:r w:rsidR="00845C18" w:rsidRPr="006632F4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. </w:t>
            </w:r>
          </w:p>
          <w:p w14:paraId="7FE5BD46" w14:textId="77777777" w:rsidR="00845C18" w:rsidRPr="006632F4" w:rsidRDefault="00845C18" w:rsidP="00903C2B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  <w:p w14:paraId="2B9B2669" w14:textId="440ADC01" w:rsidR="00845C18" w:rsidRPr="006632F4" w:rsidRDefault="006632F4" w:rsidP="00903C2B">
            <w:pPr>
              <w:pStyle w:val="Prrafodelista"/>
              <w:numPr>
                <w:ilvl w:val="0"/>
                <w:numId w:val="25"/>
              </w:num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6632F4">
              <w:rPr>
                <w:rFonts w:ascii="Calibri Light" w:hAnsi="Calibri Light" w:cs="Calibri Light"/>
                <w:sz w:val="20"/>
                <w:szCs w:val="20"/>
              </w:rPr>
              <w:t xml:space="preserve">Las redes wifi privadas o para uso personal deben ser configuradas. Cambia las contraseñas por defecto del </w:t>
            </w:r>
            <w:r w:rsidRPr="006632F4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router</w:t>
            </w:r>
            <w:r w:rsidRPr="006632F4">
              <w:rPr>
                <w:rFonts w:ascii="Calibri Light" w:hAnsi="Calibri Light" w:cs="Calibri Light"/>
                <w:sz w:val="20"/>
                <w:szCs w:val="20"/>
              </w:rPr>
              <w:t xml:space="preserve"> (pues son fáciles de hackear) y deshabilita la función de gestión remota. Para una mayor protección podemos permitir la configuración WPA2 o WPA3</w:t>
            </w:r>
            <w:r w:rsidR="00845C18" w:rsidRPr="006632F4">
              <w:rPr>
                <w:rFonts w:ascii="Calibri Light" w:hAnsi="Calibri Light" w:cs="Calibri Light"/>
                <w:sz w:val="20"/>
                <w:szCs w:val="20"/>
                <w:lang w:val="en-GB"/>
              </w:rPr>
              <w:t>.</w:t>
            </w:r>
          </w:p>
          <w:p w14:paraId="7A1D46E8" w14:textId="77777777" w:rsidR="00845C18" w:rsidRPr="006632F4" w:rsidRDefault="00845C18" w:rsidP="00903C2B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  <w:p w14:paraId="4AA50D9C" w14:textId="7BEEF7AD" w:rsidR="00903C2B" w:rsidRPr="006632F4" w:rsidRDefault="006632F4" w:rsidP="006632F4">
            <w:pPr>
              <w:pStyle w:val="Prrafodelista"/>
              <w:ind w:left="72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6632F4">
              <w:rPr>
                <w:rFonts w:ascii="Calibri Light" w:hAnsi="Calibri Light" w:cs="Calibri Light"/>
                <w:sz w:val="20"/>
                <w:szCs w:val="20"/>
              </w:rPr>
              <w:t>Una opción que garantiza proteger la conexión en la navegación son las VPN (</w:t>
            </w:r>
            <w:r w:rsidRPr="006632F4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Virtual Private Network</w:t>
            </w:r>
            <w:r w:rsidRPr="006632F4">
              <w:rPr>
                <w:rFonts w:ascii="Calibri Light" w:hAnsi="Calibri Light" w:cs="Calibri Light"/>
                <w:sz w:val="20"/>
                <w:szCs w:val="20"/>
              </w:rPr>
              <w:t>). Este servicio permite encriptar los datos transmitidos a través de Internet; de esta forma resultarán inaccesibles a terceros y podremos evitar el robo de información</w:t>
            </w:r>
            <w:r w:rsidR="00845C18" w:rsidRPr="006632F4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. </w:t>
            </w:r>
          </w:p>
          <w:p w14:paraId="3907F22A" w14:textId="77777777" w:rsidR="00903C2B" w:rsidRPr="006632F4" w:rsidRDefault="00903C2B" w:rsidP="00903C2B">
            <w:pPr>
              <w:pStyle w:val="Prrafodelista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  <w:p w14:paraId="67ED4096" w14:textId="6A49F405" w:rsidR="00845C18" w:rsidRPr="006632F4" w:rsidRDefault="006632F4" w:rsidP="00903C2B">
            <w:pPr>
              <w:pStyle w:val="Prrafodelista"/>
              <w:numPr>
                <w:ilvl w:val="0"/>
                <w:numId w:val="25"/>
              </w:num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6632F4">
              <w:rPr>
                <w:rFonts w:ascii="Calibri Light" w:hAnsi="Calibri Light" w:cs="Calibri Light"/>
                <w:sz w:val="20"/>
                <w:szCs w:val="20"/>
              </w:rPr>
              <w:t xml:space="preserve">Si sospechas que tu dispositivo ya ha sido infectado (por funcionamientos anómalos, como la aparición continua de ventanas de </w:t>
            </w:r>
            <w:r w:rsidRPr="006632F4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spam</w:t>
            </w:r>
            <w:r w:rsidRPr="006632F4">
              <w:rPr>
                <w:rFonts w:ascii="Calibri Light" w:hAnsi="Calibri Light" w:cs="Calibri Light"/>
                <w:sz w:val="20"/>
                <w:szCs w:val="20"/>
              </w:rPr>
              <w:t>) evita emplear o transmitir información sensible hasta que tu dispositivo haya sido analizado y limpiado</w:t>
            </w:r>
            <w:r w:rsidR="00845C18" w:rsidRPr="006632F4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.  </w:t>
            </w:r>
          </w:p>
          <w:p w14:paraId="13D3BC0C" w14:textId="77777777" w:rsidR="00845C18" w:rsidRPr="006632F4" w:rsidRDefault="00845C18" w:rsidP="00903C2B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  <w:p w14:paraId="7E9E9BEA" w14:textId="7F8FA070" w:rsidR="00903C2B" w:rsidRPr="006632F4" w:rsidRDefault="006632F4" w:rsidP="00903C2B">
            <w:pPr>
              <w:pStyle w:val="Prrafodelista"/>
              <w:numPr>
                <w:ilvl w:val="0"/>
                <w:numId w:val="25"/>
              </w:num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6632F4">
              <w:rPr>
                <w:rFonts w:ascii="Calibri Light" w:hAnsi="Calibri Light" w:cs="Calibri Light"/>
                <w:sz w:val="20"/>
                <w:szCs w:val="20"/>
              </w:rPr>
              <w:t xml:space="preserve">Ten cuidado con lo que publicas. Las redes sociales son accesibles por todo el mundo, por lo que todo el mundo puede ver el contenido que publicas. Vigila los comentarios y fotografías que publicas, y evita revelar en ellas información personal como ubicaciones o contraseñas. La mayoría de redes </w:t>
            </w:r>
            <w:r w:rsidRPr="006632F4">
              <w:rPr>
                <w:rFonts w:ascii="Calibri Light" w:hAnsi="Calibri Light" w:cs="Calibri Light"/>
                <w:sz w:val="20"/>
                <w:szCs w:val="20"/>
              </w:rPr>
              <w:lastRenderedPageBreak/>
              <w:t>sociales permiten configurar la privacidad de tu perfil para que solo aquellos usuarios que aceptes puedan ver tus publicaciones. Sin embargo, esto no implica que estés seguro: los ciberdelincuentes tienen medios para acceder a estas publicaciones sin tu permiso. La forma más segura de protección de proteger tu información, es que dicha información no esté si ocurre un ciberataque</w:t>
            </w:r>
            <w:r w:rsidR="00845C18" w:rsidRPr="006632F4">
              <w:rPr>
                <w:rFonts w:ascii="Calibri Light" w:hAnsi="Calibri Light" w:cs="Calibri Light"/>
                <w:sz w:val="20"/>
                <w:szCs w:val="20"/>
                <w:lang w:val="en-GB"/>
              </w:rPr>
              <w:t>.</w:t>
            </w:r>
          </w:p>
          <w:p w14:paraId="173E94BB" w14:textId="77777777" w:rsidR="00845C18" w:rsidRPr="00903C2B" w:rsidRDefault="00845C18" w:rsidP="00903C2B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  <w:p w14:paraId="56DC7CA9" w14:textId="36620304" w:rsidR="00845C18" w:rsidRPr="00903C2B" w:rsidRDefault="00845C18" w:rsidP="00845C18">
            <w:pPr>
              <w:pStyle w:val="Prrafodelista"/>
              <w:widowControl w:val="0"/>
              <w:numPr>
                <w:ilvl w:val="2"/>
                <w:numId w:val="3"/>
              </w:numPr>
              <w:autoSpaceDE w:val="0"/>
              <w:autoSpaceDN w:val="0"/>
              <w:rPr>
                <w:rFonts w:ascii="Calibri Light" w:hAnsi="Calibri Light" w:cs="Calibri Light"/>
                <w:b/>
                <w:bCs/>
                <w:sz w:val="20"/>
                <w:szCs w:val="20"/>
                <w:lang w:val="en-GB"/>
              </w:rPr>
            </w:pPr>
            <w:r w:rsidRPr="00903C2B">
              <w:rPr>
                <w:rFonts w:ascii="Calibri Light" w:hAnsi="Calibri Light" w:cs="Calibri Light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6632F4">
              <w:rPr>
                <w:rFonts w:ascii="Calibri Light" w:hAnsi="Calibri Light" w:cs="Calibri Light"/>
                <w:b/>
                <w:bCs/>
                <w:sz w:val="20"/>
                <w:szCs w:val="20"/>
                <w:lang w:val="en-GB"/>
              </w:rPr>
              <w:t>Aprende a escoger un antivirus</w:t>
            </w:r>
            <w:r w:rsidRPr="00903C2B">
              <w:rPr>
                <w:rFonts w:ascii="Calibri Light" w:hAnsi="Calibri Light" w:cs="Calibri Light"/>
                <w:b/>
                <w:bCs/>
                <w:sz w:val="20"/>
                <w:szCs w:val="20"/>
                <w:lang w:val="en-GB"/>
              </w:rPr>
              <w:t xml:space="preserve">.  </w:t>
            </w:r>
          </w:p>
          <w:p w14:paraId="63A7381C" w14:textId="77777777" w:rsidR="00845C18" w:rsidRPr="00845C18" w:rsidRDefault="00845C18" w:rsidP="00845C18">
            <w:pPr>
              <w:pStyle w:val="Prrafodelista"/>
              <w:ind w:left="108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  <w:p w14:paraId="21206669" w14:textId="73D6F942" w:rsidR="00845C18" w:rsidRPr="00903C2B" w:rsidRDefault="00604290" w:rsidP="00903C2B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en-GB"/>
              </w:rPr>
              <w:t>Existen 4 tipos principales de antivirus</w:t>
            </w:r>
            <w:r w:rsidR="00845C18" w:rsidRPr="00903C2B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: </w:t>
            </w:r>
          </w:p>
          <w:p w14:paraId="7305949F" w14:textId="77777777" w:rsidR="00845C18" w:rsidRPr="00C9111E" w:rsidRDefault="00845C18" w:rsidP="00903C2B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  <w:p w14:paraId="382386BB" w14:textId="4184B243" w:rsidR="00845C18" w:rsidRPr="00C9111E" w:rsidRDefault="00604290" w:rsidP="004116D2">
            <w:pPr>
              <w:pStyle w:val="Prrafodelista"/>
              <w:numPr>
                <w:ilvl w:val="0"/>
                <w:numId w:val="26"/>
              </w:num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C9111E">
              <w:rPr>
                <w:rFonts w:ascii="Calibri Light" w:hAnsi="Calibri Light" w:cs="Calibri Light"/>
                <w:sz w:val="20"/>
                <w:szCs w:val="20"/>
              </w:rPr>
              <w:t xml:space="preserve">Antivirus preventivo: Analizan todo el movimiento de datos para lograr detectar amenazas, por lo que previenen del </w:t>
            </w:r>
            <w:r w:rsidRPr="00C9111E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malware</w:t>
            </w:r>
            <w:r w:rsidR="00845C18" w:rsidRPr="00C9111E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. </w:t>
            </w:r>
          </w:p>
          <w:p w14:paraId="45F48E39" w14:textId="77777777" w:rsidR="00845C18" w:rsidRPr="00C9111E" w:rsidRDefault="00845C18" w:rsidP="00903C2B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  <w:p w14:paraId="5200F5D3" w14:textId="5A386B99" w:rsidR="00845C18" w:rsidRPr="00C9111E" w:rsidRDefault="00604290" w:rsidP="004116D2">
            <w:pPr>
              <w:pStyle w:val="Prrafodelista"/>
              <w:numPr>
                <w:ilvl w:val="0"/>
                <w:numId w:val="26"/>
              </w:num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C9111E">
              <w:rPr>
                <w:rFonts w:ascii="Calibri Light" w:hAnsi="Calibri Light" w:cs="Calibri Light"/>
                <w:sz w:val="20"/>
                <w:szCs w:val="20"/>
              </w:rPr>
              <w:t xml:space="preserve">Antivirus identificador: Rastrean el dispositivo para lograr encontrar el </w:t>
            </w:r>
            <w:r w:rsidRPr="00C9111E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malware</w:t>
            </w:r>
            <w:r w:rsidRPr="00C9111E">
              <w:rPr>
                <w:rFonts w:ascii="Calibri Light" w:hAnsi="Calibri Light" w:cs="Calibri Light"/>
                <w:sz w:val="20"/>
                <w:szCs w:val="20"/>
              </w:rPr>
              <w:t>. Buscan comportamientos anómalos dentro de archivos y programas</w:t>
            </w:r>
            <w:r w:rsidR="00845C18" w:rsidRPr="00C9111E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. </w:t>
            </w:r>
          </w:p>
          <w:p w14:paraId="09E386AF" w14:textId="77777777" w:rsidR="00845C18" w:rsidRPr="00C9111E" w:rsidRDefault="00845C18" w:rsidP="00845C18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  <w:p w14:paraId="78B291AE" w14:textId="3FC741E9" w:rsidR="00845C18" w:rsidRPr="00C9111E" w:rsidRDefault="00604290" w:rsidP="004116D2">
            <w:pPr>
              <w:pStyle w:val="Prrafodelista"/>
              <w:numPr>
                <w:ilvl w:val="0"/>
                <w:numId w:val="26"/>
              </w:num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C9111E">
              <w:rPr>
                <w:rFonts w:ascii="Calibri Light" w:hAnsi="Calibri Light" w:cs="Calibri Light"/>
                <w:sz w:val="20"/>
                <w:szCs w:val="20"/>
              </w:rPr>
              <w:t>Antivirus descontaminador: Elimina el malware una vez el dispositivo ya ha sido infectado</w:t>
            </w:r>
            <w:r w:rsidR="00845C18" w:rsidRPr="00C9111E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.  </w:t>
            </w:r>
          </w:p>
          <w:p w14:paraId="758BC38F" w14:textId="77777777" w:rsidR="00845C18" w:rsidRPr="00C9111E" w:rsidRDefault="00845C18" w:rsidP="004116D2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  <w:p w14:paraId="0DDA2ED4" w14:textId="6408C700" w:rsidR="00845C18" w:rsidRPr="00C9111E" w:rsidRDefault="00604290" w:rsidP="004116D2">
            <w:pPr>
              <w:pStyle w:val="Prrafodelista"/>
              <w:numPr>
                <w:ilvl w:val="0"/>
                <w:numId w:val="26"/>
              </w:num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C9111E">
              <w:rPr>
                <w:rFonts w:ascii="Calibri Light" w:hAnsi="Calibri Light" w:cs="Calibri Light"/>
                <w:sz w:val="20"/>
                <w:szCs w:val="20"/>
              </w:rPr>
              <w:t>Antivirus heurístico: Simulan la ejecución de diversos programas para detectar comportamientos anómalos de forma aislada, de modo que estudian su ejecución y la posible infección del malware sin que llegue realmente a realizarse</w:t>
            </w:r>
            <w:r w:rsidR="00845C18" w:rsidRPr="00C9111E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. </w:t>
            </w:r>
          </w:p>
          <w:p w14:paraId="06432175" w14:textId="77777777" w:rsidR="00845C18" w:rsidRPr="00C9111E" w:rsidRDefault="00845C18" w:rsidP="004116D2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  <w:p w14:paraId="58673FF2" w14:textId="75C9C3AA" w:rsidR="00845C18" w:rsidRPr="00C9111E" w:rsidRDefault="00604290" w:rsidP="00604290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9111E">
              <w:rPr>
                <w:rFonts w:ascii="Calibri Light" w:hAnsi="Calibri Light" w:cs="Calibri Light"/>
                <w:sz w:val="20"/>
                <w:szCs w:val="20"/>
              </w:rPr>
              <w:t>Existen cientos de antivirus disponibles; sin embargo, no todos son iguales. A la hora de escoger el antivirus, hay una serie de criterios a tener en cuenta</w:t>
            </w:r>
            <w:r w:rsidR="00845C18" w:rsidRPr="00C9111E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. </w:t>
            </w:r>
          </w:p>
          <w:p w14:paraId="0C0D1AD5" w14:textId="77777777" w:rsidR="00845C18" w:rsidRPr="00C9111E" w:rsidRDefault="00845C18" w:rsidP="004116D2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  <w:p w14:paraId="6DCB10C7" w14:textId="6736A45F" w:rsidR="00845C18" w:rsidRPr="00C9111E" w:rsidRDefault="00604290" w:rsidP="004116D2">
            <w:pPr>
              <w:pStyle w:val="Prrafodelista"/>
              <w:numPr>
                <w:ilvl w:val="0"/>
                <w:numId w:val="26"/>
              </w:num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C9111E">
              <w:rPr>
                <w:rFonts w:ascii="Calibri Light" w:hAnsi="Calibri Light" w:cs="Calibri Light"/>
                <w:sz w:val="20"/>
                <w:szCs w:val="20"/>
              </w:rPr>
              <w:t>Compatibilidad: Hay programas y aplicaciones incompatibles con ciertos sistemas operativos.  Lo mismo ocurre con el antivirus</w:t>
            </w:r>
            <w:r w:rsidR="00845C18" w:rsidRPr="00C9111E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. </w:t>
            </w:r>
          </w:p>
          <w:p w14:paraId="224F935D" w14:textId="77777777" w:rsidR="00845C18" w:rsidRPr="00C9111E" w:rsidRDefault="00845C18" w:rsidP="004116D2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  <w:p w14:paraId="61D50E01" w14:textId="32C73055" w:rsidR="00845C18" w:rsidRPr="00C9111E" w:rsidRDefault="00604290" w:rsidP="004116D2">
            <w:pPr>
              <w:pStyle w:val="Prrafodelista"/>
              <w:numPr>
                <w:ilvl w:val="0"/>
                <w:numId w:val="26"/>
              </w:num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C9111E">
              <w:rPr>
                <w:rFonts w:ascii="Calibri Light" w:hAnsi="Calibri Light" w:cs="Calibri Light"/>
                <w:sz w:val="20"/>
                <w:szCs w:val="20"/>
              </w:rPr>
              <w:t>Funcionalidad: Es importante que nuestro antivirus nos proteja del malware, además de permitir el correcto funcionamiento del dispositivo sin mermas en su rapidez, capacidad o rendimiento</w:t>
            </w:r>
            <w:r w:rsidR="00845C18" w:rsidRPr="00C9111E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. </w:t>
            </w:r>
          </w:p>
          <w:p w14:paraId="4587378C" w14:textId="77777777" w:rsidR="00845C18" w:rsidRPr="00C9111E" w:rsidRDefault="00845C18" w:rsidP="004116D2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  <w:p w14:paraId="6F6AC103" w14:textId="510E988F" w:rsidR="00845C18" w:rsidRPr="00C9111E" w:rsidRDefault="00604290" w:rsidP="004116D2">
            <w:pPr>
              <w:pStyle w:val="Prrafodelista"/>
              <w:numPr>
                <w:ilvl w:val="0"/>
                <w:numId w:val="26"/>
              </w:num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C9111E">
              <w:rPr>
                <w:rFonts w:ascii="Calibri Light" w:hAnsi="Calibri Light" w:cs="Calibri Light"/>
                <w:sz w:val="20"/>
                <w:szCs w:val="20"/>
              </w:rPr>
              <w:t>Confiabilidad: Lee las reseñas de los usuarios. Ten cuidado, pues los antivirus falsos están muy extendidos</w:t>
            </w:r>
            <w:r w:rsidR="00845C18" w:rsidRPr="00C9111E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. </w:t>
            </w:r>
          </w:p>
          <w:p w14:paraId="6D7B710B" w14:textId="77777777" w:rsidR="00845C18" w:rsidRPr="00C9111E" w:rsidRDefault="00845C18" w:rsidP="004116D2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  <w:p w14:paraId="33ACB4FF" w14:textId="4B61A3AB" w:rsidR="00845C18" w:rsidRPr="00C9111E" w:rsidRDefault="00604290" w:rsidP="004116D2">
            <w:pPr>
              <w:pStyle w:val="Prrafodelista"/>
              <w:numPr>
                <w:ilvl w:val="0"/>
                <w:numId w:val="26"/>
              </w:num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C9111E">
              <w:rPr>
                <w:rFonts w:ascii="Calibri Light" w:hAnsi="Calibri Light" w:cs="Calibri Light"/>
                <w:sz w:val="20"/>
                <w:szCs w:val="20"/>
              </w:rPr>
              <w:t>Actualizaciones frecuentes: Los peligros en Internet están en constante evolución, por lo que el antivirus también debe estarlo. De lo contrario, podemos estar expuestos a nuevas amenazas</w:t>
            </w:r>
            <w:r w:rsidR="00845C18" w:rsidRPr="00C9111E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. </w:t>
            </w:r>
          </w:p>
          <w:p w14:paraId="03A87A2D" w14:textId="77777777" w:rsidR="00845C18" w:rsidRPr="00C9111E" w:rsidRDefault="00845C18" w:rsidP="004116D2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  <w:p w14:paraId="7163B429" w14:textId="1AD7298C" w:rsidR="00845C18" w:rsidRPr="00C9111E" w:rsidRDefault="00604290" w:rsidP="004116D2">
            <w:pPr>
              <w:pStyle w:val="Prrafodelista"/>
              <w:numPr>
                <w:ilvl w:val="0"/>
                <w:numId w:val="26"/>
              </w:num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C9111E">
              <w:rPr>
                <w:rFonts w:ascii="Calibri Light" w:hAnsi="Calibri Light" w:cs="Calibri Light"/>
                <w:sz w:val="20"/>
                <w:szCs w:val="20"/>
              </w:rPr>
              <w:t xml:space="preserve">Versatilidad: El antivirus debe ser capaz de analizar todo tipo de archivos, programas, redes y elementos susceptibles de ser infectados con </w:t>
            </w:r>
            <w:r w:rsidRPr="00C9111E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malware</w:t>
            </w:r>
            <w:r w:rsidR="00845C18" w:rsidRPr="00C9111E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. </w:t>
            </w:r>
          </w:p>
          <w:p w14:paraId="1903825B" w14:textId="77777777" w:rsidR="00845C18" w:rsidRPr="00C9111E" w:rsidRDefault="00845C18" w:rsidP="004116D2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  <w:p w14:paraId="36ACA178" w14:textId="5419350B" w:rsidR="00845C18" w:rsidRPr="00C9111E" w:rsidRDefault="00604290" w:rsidP="004116D2">
            <w:pPr>
              <w:pStyle w:val="Prrafodelista"/>
              <w:numPr>
                <w:ilvl w:val="0"/>
                <w:numId w:val="26"/>
              </w:num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C9111E">
              <w:rPr>
                <w:rFonts w:ascii="Calibri Light" w:hAnsi="Calibri Light" w:cs="Calibri Light"/>
                <w:sz w:val="20"/>
                <w:szCs w:val="20"/>
              </w:rPr>
              <w:t>Capacidad de actuación: No solo es importante reconocer la localización o procedencia del virus, sino saber erradicarlo y limpiarlo de nuestro dispositivo</w:t>
            </w:r>
            <w:r w:rsidR="00845C18" w:rsidRPr="00C9111E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. </w:t>
            </w:r>
          </w:p>
          <w:p w14:paraId="17BB4C37" w14:textId="77777777" w:rsidR="00845C18" w:rsidRPr="004116D2" w:rsidRDefault="00845C18" w:rsidP="004116D2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  <w:p w14:paraId="0767A8BC" w14:textId="1C34D456" w:rsidR="00845C18" w:rsidRPr="004116D2" w:rsidRDefault="00C9111E" w:rsidP="004116D2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en-GB"/>
              </w:rPr>
              <w:t>Entre los antivirus gratuitos más empleados podemos encontrar</w:t>
            </w:r>
            <w:r w:rsidR="00845C18" w:rsidRPr="004116D2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: </w:t>
            </w:r>
          </w:p>
          <w:p w14:paraId="2EC0E41A" w14:textId="77777777" w:rsidR="00845C18" w:rsidRPr="00845C18" w:rsidRDefault="00845C18" w:rsidP="00845C18">
            <w:pPr>
              <w:pStyle w:val="Prrafodelista"/>
              <w:ind w:left="144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  <w:p w14:paraId="38FB8EF0" w14:textId="1E98B571" w:rsidR="00845C18" w:rsidRDefault="00845C18" w:rsidP="004116D2">
            <w:pPr>
              <w:pStyle w:val="Prrafodelista"/>
              <w:numPr>
                <w:ilvl w:val="0"/>
                <w:numId w:val="27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4116D2">
              <w:rPr>
                <w:rFonts w:ascii="Calibri Light" w:hAnsi="Calibri Light" w:cs="Calibri Light"/>
                <w:sz w:val="20"/>
                <w:szCs w:val="20"/>
              </w:rPr>
              <w:lastRenderedPageBreak/>
              <w:t>Avast Free Antivirus</w:t>
            </w:r>
          </w:p>
          <w:p w14:paraId="6375761B" w14:textId="77777777" w:rsidR="004116D2" w:rsidRPr="004116D2" w:rsidRDefault="004116D2" w:rsidP="004116D2">
            <w:pPr>
              <w:pStyle w:val="Prrafodelista"/>
              <w:ind w:left="720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239B1889" w14:textId="221F11A7" w:rsidR="00845C18" w:rsidRPr="004116D2" w:rsidRDefault="004116D2" w:rsidP="004116D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845C18">
              <w:rPr>
                <w:noProof/>
              </w:rPr>
              <w:drawing>
                <wp:inline distT="0" distB="0" distL="0" distR="0" wp14:anchorId="1CF4FE13" wp14:editId="7DC3E089">
                  <wp:extent cx="1687830" cy="530860"/>
                  <wp:effectExtent l="0" t="0" r="7620" b="254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830" cy="530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008F845" w14:textId="0FE547FE" w:rsidR="00845C18" w:rsidRPr="004116D2" w:rsidRDefault="00845C18" w:rsidP="004116D2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BDFC304" w14:textId="2D739D31" w:rsidR="00845C18" w:rsidRDefault="00845C18" w:rsidP="004116D2">
            <w:pPr>
              <w:pStyle w:val="Prrafodelista"/>
              <w:numPr>
                <w:ilvl w:val="0"/>
                <w:numId w:val="27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4116D2">
              <w:rPr>
                <w:rFonts w:ascii="Calibri Light" w:hAnsi="Calibri Light" w:cs="Calibri Light"/>
                <w:sz w:val="20"/>
                <w:szCs w:val="20"/>
              </w:rPr>
              <w:t>Avira Antivirus</w:t>
            </w:r>
          </w:p>
          <w:p w14:paraId="47623BB0" w14:textId="77777777" w:rsidR="004116D2" w:rsidRPr="004116D2" w:rsidRDefault="004116D2" w:rsidP="004116D2">
            <w:pPr>
              <w:pStyle w:val="Prrafodelista"/>
              <w:ind w:left="720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98DC1ED" w14:textId="0E3A382C" w:rsidR="004116D2" w:rsidRPr="004116D2" w:rsidRDefault="00845C18" w:rsidP="004116D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845C18">
              <w:rPr>
                <w:noProof/>
              </w:rPr>
              <w:drawing>
                <wp:inline distT="0" distB="0" distL="0" distR="0" wp14:anchorId="1ED1DDE3" wp14:editId="6FE7F865">
                  <wp:extent cx="1684020" cy="539837"/>
                  <wp:effectExtent l="0" t="0" r="0" b="0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5638" cy="546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F99BDA" w14:textId="77777777" w:rsidR="00845C18" w:rsidRPr="00845C18" w:rsidRDefault="00845C18" w:rsidP="00845C18">
            <w:pPr>
              <w:pStyle w:val="Prrafodelista"/>
              <w:ind w:left="1440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0EDCED37" w14:textId="0AC06B0C" w:rsidR="00845C18" w:rsidRPr="004116D2" w:rsidRDefault="00845C18" w:rsidP="004116D2">
            <w:pPr>
              <w:pStyle w:val="Prrafodelista"/>
              <w:numPr>
                <w:ilvl w:val="0"/>
                <w:numId w:val="27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4116D2">
              <w:rPr>
                <w:rFonts w:ascii="Calibri Light" w:hAnsi="Calibri Light" w:cs="Calibri Light"/>
                <w:sz w:val="20"/>
                <w:szCs w:val="20"/>
              </w:rPr>
              <w:t>Bitdefender</w:t>
            </w:r>
          </w:p>
          <w:p w14:paraId="4C850390" w14:textId="77777777" w:rsidR="00845C18" w:rsidRPr="00845C18" w:rsidRDefault="00845C18" w:rsidP="00845C18">
            <w:pPr>
              <w:pStyle w:val="Prrafodelista"/>
              <w:ind w:left="1440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25E68813" w14:textId="77777777" w:rsidR="00845C18" w:rsidRPr="004116D2" w:rsidRDefault="00845C18" w:rsidP="004116D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845C18">
              <w:rPr>
                <w:noProof/>
              </w:rPr>
              <w:drawing>
                <wp:inline distT="0" distB="0" distL="0" distR="0" wp14:anchorId="701AB108" wp14:editId="2BC79A2D">
                  <wp:extent cx="1937884" cy="1085215"/>
                  <wp:effectExtent l="0" t="0" r="5715" b="635"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4677" cy="1089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FF15CD" w14:textId="77777777" w:rsidR="00845C18" w:rsidRPr="004116D2" w:rsidRDefault="00845C18" w:rsidP="004116D2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3F798545" w14:textId="341F918C" w:rsidR="00845C18" w:rsidRPr="004116D2" w:rsidRDefault="00845C18" w:rsidP="004116D2">
            <w:pPr>
              <w:pStyle w:val="Prrafodelista"/>
              <w:numPr>
                <w:ilvl w:val="0"/>
                <w:numId w:val="27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4116D2">
              <w:rPr>
                <w:rFonts w:ascii="Calibri Light" w:hAnsi="Calibri Light" w:cs="Calibri Light"/>
                <w:sz w:val="20"/>
                <w:szCs w:val="20"/>
              </w:rPr>
              <w:t>Microsoft Defender</w:t>
            </w:r>
          </w:p>
          <w:p w14:paraId="33FA83EE" w14:textId="58039911" w:rsidR="00845C18" w:rsidRDefault="00845C18" w:rsidP="00845C18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845C18">
              <w:rPr>
                <w:rFonts w:ascii="Calibri Light" w:hAnsi="Calibri Light" w:cs="Calibri Light"/>
                <w:noProof/>
                <w:sz w:val="20"/>
                <w:szCs w:val="20"/>
              </w:rPr>
              <w:drawing>
                <wp:inline distT="0" distB="0" distL="0" distR="0" wp14:anchorId="5082258B" wp14:editId="7AB94C65">
                  <wp:extent cx="2491105" cy="937260"/>
                  <wp:effectExtent l="0" t="0" r="4445" b="0"/>
                  <wp:docPr id="26" name="Imagen 26" descr="QLS-00004 Microsoft Defender - цена, описание, купи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QLS-00004 Microsoft Defender - цена, описание, купить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057" b="25780"/>
                          <a:stretch/>
                        </pic:blipFill>
                        <pic:spPr bwMode="auto">
                          <a:xfrm>
                            <a:off x="0" y="0"/>
                            <a:ext cx="2493953" cy="938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D13F3C0" w14:textId="77777777" w:rsidR="004116D2" w:rsidRPr="00845C18" w:rsidRDefault="004116D2" w:rsidP="00845C18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2CF1FF14" w14:textId="612B5FB5" w:rsidR="00845C18" w:rsidRPr="004116D2" w:rsidRDefault="00845C18" w:rsidP="004116D2">
            <w:pPr>
              <w:pStyle w:val="Prrafodelista"/>
              <w:numPr>
                <w:ilvl w:val="0"/>
                <w:numId w:val="27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4116D2">
              <w:rPr>
                <w:rFonts w:ascii="Calibri Light" w:hAnsi="Calibri Light" w:cs="Calibri Light"/>
                <w:sz w:val="20"/>
                <w:szCs w:val="20"/>
              </w:rPr>
              <w:t>ClamAV</w:t>
            </w:r>
          </w:p>
          <w:p w14:paraId="5AD37A9B" w14:textId="77777777" w:rsidR="00845C18" w:rsidRPr="004116D2" w:rsidRDefault="00845C18" w:rsidP="004116D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845C18">
              <w:rPr>
                <w:noProof/>
              </w:rPr>
              <w:drawing>
                <wp:inline distT="0" distB="0" distL="0" distR="0" wp14:anchorId="5D3C9151" wp14:editId="6024AF24">
                  <wp:extent cx="1516380" cy="1432428"/>
                  <wp:effectExtent l="0" t="0" r="7620" b="0"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328" cy="1438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136C10" w14:textId="77777777" w:rsidR="00845C18" w:rsidRPr="00845C18" w:rsidRDefault="00845C18" w:rsidP="00845C18">
            <w:pPr>
              <w:pStyle w:val="Prrafodelista"/>
              <w:ind w:left="1440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4A25A742" w14:textId="588A8CE3" w:rsidR="00845C18" w:rsidRPr="004116D2" w:rsidRDefault="00845C18" w:rsidP="004116D2">
            <w:pPr>
              <w:pStyle w:val="Prrafodelista"/>
              <w:numPr>
                <w:ilvl w:val="0"/>
                <w:numId w:val="27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4116D2">
              <w:rPr>
                <w:rFonts w:ascii="Calibri Light" w:hAnsi="Calibri Light" w:cs="Calibri Light"/>
                <w:sz w:val="20"/>
                <w:szCs w:val="20"/>
              </w:rPr>
              <w:t>Kaspersky Security Cloud</w:t>
            </w:r>
          </w:p>
          <w:p w14:paraId="218E7C26" w14:textId="77777777" w:rsidR="00845C18" w:rsidRPr="00845C18" w:rsidRDefault="00845C18" w:rsidP="00845C18">
            <w:pPr>
              <w:pStyle w:val="Prrafodelista"/>
              <w:ind w:left="1440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23D8A3B" w14:textId="217AC6AC" w:rsidR="00845C18" w:rsidRDefault="00845C18" w:rsidP="004116D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845C18">
              <w:rPr>
                <w:noProof/>
              </w:rPr>
              <w:drawing>
                <wp:inline distT="0" distB="0" distL="0" distR="0" wp14:anchorId="4642029F" wp14:editId="0D73CE64">
                  <wp:extent cx="2000026" cy="1051560"/>
                  <wp:effectExtent l="0" t="0" r="635" b="0"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2841" cy="105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24779E" w14:textId="77777777" w:rsidR="004116D2" w:rsidRPr="004116D2" w:rsidRDefault="004116D2" w:rsidP="004116D2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3DECDDC3" w14:textId="77777777" w:rsidR="00845C18" w:rsidRPr="00845C18" w:rsidRDefault="00845C18" w:rsidP="00845C18">
            <w:pPr>
              <w:pStyle w:val="Prrafodelista"/>
              <w:ind w:left="1440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43046412" w14:textId="564BC923" w:rsidR="00845C18" w:rsidRPr="004116D2" w:rsidRDefault="00845C18" w:rsidP="004116D2">
            <w:pPr>
              <w:pStyle w:val="Prrafodelista"/>
              <w:numPr>
                <w:ilvl w:val="0"/>
                <w:numId w:val="27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4116D2">
              <w:rPr>
                <w:rFonts w:ascii="Calibri Light" w:hAnsi="Calibri Light" w:cs="Calibri Light"/>
                <w:sz w:val="20"/>
                <w:szCs w:val="20"/>
              </w:rPr>
              <w:t>McAfee</w:t>
            </w:r>
          </w:p>
          <w:p w14:paraId="1A7FE567" w14:textId="77777777" w:rsidR="00845C18" w:rsidRPr="004116D2" w:rsidRDefault="00845C18" w:rsidP="004116D2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36B00CB6" w14:textId="1F38C6EC" w:rsidR="00845C18" w:rsidRPr="004116D2" w:rsidRDefault="00845C18" w:rsidP="004116D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845C18">
              <w:rPr>
                <w:noProof/>
              </w:rPr>
              <w:drawing>
                <wp:inline distT="0" distB="0" distL="0" distR="0" wp14:anchorId="4C2D53B8" wp14:editId="53989AE6">
                  <wp:extent cx="1883641" cy="982980"/>
                  <wp:effectExtent l="0" t="0" r="2540" b="7620"/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970" cy="983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E46315" w14:textId="05A4932E" w:rsidR="00845C18" w:rsidRPr="004116D2" w:rsidRDefault="00845C18" w:rsidP="004116D2">
            <w:pPr>
              <w:pStyle w:val="Prrafodelista"/>
              <w:numPr>
                <w:ilvl w:val="0"/>
                <w:numId w:val="27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4116D2">
              <w:rPr>
                <w:rFonts w:ascii="Calibri Light" w:hAnsi="Calibri Light" w:cs="Calibri Light"/>
                <w:sz w:val="20"/>
                <w:szCs w:val="20"/>
              </w:rPr>
              <w:t>MalwareBytes</w:t>
            </w:r>
          </w:p>
          <w:p w14:paraId="46B9E29D" w14:textId="77777777" w:rsidR="00845C18" w:rsidRPr="00845C18" w:rsidRDefault="00845C18" w:rsidP="00845C18">
            <w:pPr>
              <w:pStyle w:val="Prrafodelista"/>
              <w:ind w:left="1440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4376D89" w14:textId="77777777" w:rsidR="00845C18" w:rsidRPr="004116D2" w:rsidRDefault="00845C18" w:rsidP="004116D2">
            <w:pPr>
              <w:rPr>
                <w:rFonts w:ascii="Arial Nova" w:hAnsi="Arial Nova"/>
              </w:rPr>
            </w:pPr>
            <w:r w:rsidRPr="00B54584">
              <w:rPr>
                <w:noProof/>
              </w:rPr>
              <w:drawing>
                <wp:inline distT="0" distB="0" distL="0" distR="0" wp14:anchorId="2F02CC7C" wp14:editId="2E89F281">
                  <wp:extent cx="1379220" cy="1379220"/>
                  <wp:effectExtent l="0" t="0" r="0" b="0"/>
                  <wp:docPr id="30" name="Imagen 30" descr="Malwarebytes Anti-Malware 4.5.9.198 - Descargar para PC Grat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Malwarebytes Anti-Malware 4.5.9.198 - Descargar para PC Grat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220" cy="137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54B9FF" w14:textId="77777777" w:rsidR="00845C18" w:rsidRPr="00432F97" w:rsidRDefault="00845C18" w:rsidP="00845C18">
            <w:pPr>
              <w:spacing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</w:p>
        </w:tc>
      </w:tr>
      <w:tr w:rsidR="00845C18" w:rsidRPr="00877E5E" w14:paraId="76D2BD57" w14:textId="77777777" w:rsidTr="00014902">
        <w:tc>
          <w:tcPr>
            <w:tcW w:w="2659" w:type="dxa"/>
            <w:shd w:val="clear" w:color="auto" w:fill="auto"/>
          </w:tcPr>
          <w:p w14:paraId="26675A9D" w14:textId="22EA18EF" w:rsidR="00845C18" w:rsidRPr="00877E5E" w:rsidRDefault="00FF3185" w:rsidP="00845C18">
            <w:pPr>
              <w:spacing w:after="200" w:line="276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val="en-GB"/>
              </w:rPr>
              <w:lastRenderedPageBreak/>
              <w:t>Autoevaluación</w:t>
            </w:r>
            <w:r w:rsidR="00845C18" w:rsidRPr="00877E5E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GB"/>
              </w:rPr>
              <w:t xml:space="preserve"> (</w:t>
            </w: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val="en-GB"/>
              </w:rPr>
              <w:t xml:space="preserve">preguntas y respuestas de </w:t>
            </w:r>
            <w:r w:rsidR="00BE0DE9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GB"/>
              </w:rPr>
              <w:t>elección</w:t>
            </w: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val="en-GB"/>
              </w:rPr>
              <w:t xml:space="preserve"> múltiple</w:t>
            </w:r>
            <w:r w:rsidR="00845C18" w:rsidRPr="00877E5E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3DF6793A" w14:textId="2357530B" w:rsidR="009F47C7" w:rsidRPr="00200801" w:rsidRDefault="00C84C4D" w:rsidP="009F47C7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ind w:left="360"/>
              <w:textAlignment w:val="baseline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  <w:t>¿Cuál es un ciberdelito</w:t>
            </w:r>
            <w:r w:rsidR="009F47C7" w:rsidRPr="00200801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  <w:t>?</w:t>
            </w:r>
          </w:p>
          <w:p w14:paraId="33957DF6" w14:textId="77777777" w:rsidR="009F47C7" w:rsidRPr="00200801" w:rsidRDefault="009F47C7" w:rsidP="009F47C7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ind w:left="720"/>
              <w:textAlignment w:val="baseline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</w:pPr>
            <w:r w:rsidRPr="00200801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  <w:t>VPN</w:t>
            </w:r>
          </w:p>
          <w:p w14:paraId="090E22AF" w14:textId="77777777" w:rsidR="009F47C7" w:rsidRPr="00200801" w:rsidRDefault="009F47C7" w:rsidP="009F47C7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ind w:left="720"/>
              <w:textAlignment w:val="baseline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</w:pPr>
            <w:r w:rsidRPr="00200801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  <w:t>Avira</w:t>
            </w:r>
          </w:p>
          <w:p w14:paraId="7E553EA8" w14:textId="77777777" w:rsidR="009F47C7" w:rsidRPr="00200801" w:rsidRDefault="009F47C7" w:rsidP="009F47C7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ind w:left="720"/>
              <w:textAlignment w:val="baseline"/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200801"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0"/>
                <w:szCs w:val="20"/>
                <w:lang w:eastAsia="en-GB"/>
              </w:rPr>
              <w:t>Phishing</w:t>
            </w:r>
          </w:p>
          <w:p w14:paraId="27519DE1" w14:textId="77777777" w:rsidR="009F47C7" w:rsidRPr="00200801" w:rsidRDefault="009F47C7" w:rsidP="009F47C7">
            <w:pPr>
              <w:textAlignment w:val="baseline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</w:pPr>
          </w:p>
          <w:p w14:paraId="01229B7B" w14:textId="53E9D4FE" w:rsidR="009F47C7" w:rsidRPr="00200801" w:rsidRDefault="00C84C4D" w:rsidP="009F47C7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ind w:left="360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val="en-GB" w:eastAsia="en-GB"/>
              </w:rPr>
            </w:pPr>
            <w:r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val="en-GB" w:eastAsia="en-GB"/>
              </w:rPr>
              <w:t>¿Qué debemos tener en cuenta al buscar un antivirus</w:t>
            </w:r>
            <w:r w:rsidR="009F47C7" w:rsidRPr="00200801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val="en-GB" w:eastAsia="en-GB"/>
              </w:rPr>
              <w:t>?</w:t>
            </w:r>
          </w:p>
          <w:p w14:paraId="27B36FE3" w14:textId="006C78CB" w:rsidR="009F47C7" w:rsidRPr="00200801" w:rsidRDefault="00C84C4D" w:rsidP="009F47C7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ind w:left="720"/>
              <w:textAlignment w:val="baseline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  <w:t>La compatibilidad</w:t>
            </w:r>
          </w:p>
          <w:p w14:paraId="29D825C5" w14:textId="17B95C72" w:rsidR="009F47C7" w:rsidRPr="00200801" w:rsidRDefault="00C84C4D" w:rsidP="009F47C7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ind w:left="720"/>
              <w:textAlignment w:val="baseline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  <w:t>La confiabilidad</w:t>
            </w:r>
          </w:p>
          <w:p w14:paraId="642DAE6C" w14:textId="2E747709" w:rsidR="009F47C7" w:rsidRPr="00200801" w:rsidRDefault="00C84C4D" w:rsidP="009F47C7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ind w:left="720"/>
              <w:textAlignment w:val="baseline"/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0"/>
                <w:szCs w:val="20"/>
                <w:lang w:eastAsia="en-GB"/>
              </w:rPr>
              <w:t>Ambas son correctas</w:t>
            </w:r>
          </w:p>
          <w:p w14:paraId="4789621A" w14:textId="77777777" w:rsidR="009F47C7" w:rsidRPr="00200801" w:rsidRDefault="009F47C7" w:rsidP="009F47C7">
            <w:pPr>
              <w:pStyle w:val="Prrafodelista"/>
              <w:ind w:left="720"/>
              <w:textAlignment w:val="baseline"/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</w:p>
          <w:p w14:paraId="7C856126" w14:textId="3A771BA8" w:rsidR="009F47C7" w:rsidRPr="00DC38E3" w:rsidRDefault="00C84C4D" w:rsidP="009F47C7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ind w:left="360"/>
              <w:textAlignment w:val="baseline"/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</w:pPr>
            <w:r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  <w:t>¿Qué debemos hacer si recibimos un enlace de un remitente que desconocemos</w:t>
            </w:r>
            <w:r w:rsidR="009F47C7" w:rsidRPr="00DC38E3"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  <w:t>?</w:t>
            </w:r>
          </w:p>
          <w:p w14:paraId="23ECE99D" w14:textId="6916DEDA" w:rsidR="009F47C7" w:rsidRPr="00DC38E3" w:rsidRDefault="00C84C4D" w:rsidP="009F47C7">
            <w:pPr>
              <w:pStyle w:val="Prrafodelista"/>
              <w:widowControl w:val="0"/>
              <w:numPr>
                <w:ilvl w:val="0"/>
                <w:numId w:val="30"/>
              </w:numPr>
              <w:autoSpaceDE w:val="0"/>
              <w:autoSpaceDN w:val="0"/>
              <w:textAlignment w:val="baseline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  <w:t>Abrirlo y comprobar qué es</w:t>
            </w:r>
          </w:p>
          <w:p w14:paraId="52CAFAC9" w14:textId="52649F36" w:rsidR="009F47C7" w:rsidRPr="00DC38E3" w:rsidRDefault="00C84C4D" w:rsidP="009F47C7">
            <w:pPr>
              <w:pStyle w:val="Prrafodelista"/>
              <w:widowControl w:val="0"/>
              <w:numPr>
                <w:ilvl w:val="0"/>
                <w:numId w:val="30"/>
              </w:numPr>
              <w:autoSpaceDE w:val="0"/>
              <w:autoSpaceDN w:val="0"/>
              <w:textAlignment w:val="baseline"/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0"/>
                <w:szCs w:val="20"/>
                <w:lang w:eastAsia="en-GB"/>
              </w:rPr>
              <w:t>No abrirlo y reportar el mensaje</w:t>
            </w:r>
          </w:p>
          <w:p w14:paraId="5003C730" w14:textId="13DAC577" w:rsidR="009F47C7" w:rsidRDefault="00C84C4D" w:rsidP="009F47C7">
            <w:pPr>
              <w:pStyle w:val="Prrafodelista"/>
              <w:widowControl w:val="0"/>
              <w:numPr>
                <w:ilvl w:val="0"/>
                <w:numId w:val="30"/>
              </w:numPr>
              <w:autoSpaceDE w:val="0"/>
              <w:autoSpaceDN w:val="0"/>
              <w:textAlignment w:val="baseline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  <w:t>Devolver otro enlace</w:t>
            </w:r>
          </w:p>
          <w:p w14:paraId="3BFD51EE" w14:textId="77777777" w:rsidR="009F47C7" w:rsidRDefault="009F47C7" w:rsidP="009F47C7">
            <w:pPr>
              <w:textAlignment w:val="baseline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GB"/>
              </w:rPr>
            </w:pPr>
          </w:p>
          <w:p w14:paraId="003CFAF8" w14:textId="347248D9" w:rsidR="009F47C7" w:rsidRPr="00DC38E3" w:rsidRDefault="00C84C4D" w:rsidP="009F47C7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ind w:left="360"/>
              <w:textAlignment w:val="baseline"/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</w:pPr>
            <w:r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  <w:t>¿Cómo podemos proteger nuestros datos</w:t>
            </w:r>
            <w:r w:rsidR="009F47C7" w:rsidRPr="00DC38E3"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  <w:t>?</w:t>
            </w:r>
          </w:p>
          <w:p w14:paraId="3E74B7F6" w14:textId="551A958E" w:rsidR="009F47C7" w:rsidRPr="00DC38E3" w:rsidRDefault="00C84C4D" w:rsidP="009F47C7">
            <w:pPr>
              <w:pStyle w:val="Prrafodelista"/>
              <w:widowControl w:val="0"/>
              <w:numPr>
                <w:ilvl w:val="0"/>
                <w:numId w:val="31"/>
              </w:numPr>
              <w:autoSpaceDE w:val="0"/>
              <w:autoSpaceDN w:val="0"/>
              <w:textAlignment w:val="baseline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  <w:t>Publicando contenido frecuentemente</w:t>
            </w:r>
          </w:p>
          <w:p w14:paraId="1EC2373B" w14:textId="71C2FB25" w:rsidR="009F47C7" w:rsidRPr="00DC38E3" w:rsidRDefault="00C84C4D" w:rsidP="009F47C7">
            <w:pPr>
              <w:pStyle w:val="Prrafodelista"/>
              <w:widowControl w:val="0"/>
              <w:numPr>
                <w:ilvl w:val="0"/>
                <w:numId w:val="31"/>
              </w:numPr>
              <w:autoSpaceDE w:val="0"/>
              <w:autoSpaceDN w:val="0"/>
              <w:textAlignment w:val="baseline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  <w:t>Enviando mails con nuestra información a nuestros conocidos</w:t>
            </w:r>
          </w:p>
          <w:p w14:paraId="1BCD92A6" w14:textId="6400710E" w:rsidR="009F47C7" w:rsidRDefault="00C84C4D" w:rsidP="009F47C7">
            <w:pPr>
              <w:pStyle w:val="Prrafodelista"/>
              <w:widowControl w:val="0"/>
              <w:numPr>
                <w:ilvl w:val="0"/>
                <w:numId w:val="31"/>
              </w:numPr>
              <w:autoSpaceDE w:val="0"/>
              <w:autoSpaceDN w:val="0"/>
              <w:textAlignment w:val="baseline"/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0"/>
                <w:szCs w:val="20"/>
                <w:lang w:eastAsia="en-GB"/>
              </w:rPr>
              <w:t>Manteniendo el software actualizado</w:t>
            </w:r>
          </w:p>
          <w:p w14:paraId="387FB755" w14:textId="77777777" w:rsidR="009F47C7" w:rsidRPr="00DC38E3" w:rsidRDefault="009F47C7" w:rsidP="009F47C7">
            <w:pPr>
              <w:textAlignment w:val="baseline"/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</w:p>
          <w:p w14:paraId="16A9073B" w14:textId="5C824683" w:rsidR="009F47C7" w:rsidRPr="00DC38E3" w:rsidRDefault="00C84C4D" w:rsidP="009F47C7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ind w:left="360"/>
              <w:textAlignment w:val="baseline"/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</w:pPr>
            <w:r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  <w:t>¿Qué debe incluir una contraseña segura</w:t>
            </w:r>
            <w:r w:rsidR="009F47C7" w:rsidRPr="00DC38E3"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  <w:t>?</w:t>
            </w:r>
          </w:p>
          <w:p w14:paraId="6D87239E" w14:textId="469EE1FB" w:rsidR="009F47C7" w:rsidRPr="00DC38E3" w:rsidRDefault="00C84C4D" w:rsidP="009F47C7">
            <w:pPr>
              <w:pStyle w:val="Prrafodelista"/>
              <w:widowControl w:val="0"/>
              <w:numPr>
                <w:ilvl w:val="0"/>
                <w:numId w:val="32"/>
              </w:numPr>
              <w:autoSpaceDE w:val="0"/>
              <w:autoSpaceDN w:val="0"/>
              <w:textAlignment w:val="baseline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  <w:t>Información del usuario</w:t>
            </w:r>
          </w:p>
          <w:p w14:paraId="746E65A6" w14:textId="48F81F93" w:rsidR="009F47C7" w:rsidRPr="00DC38E3" w:rsidRDefault="00C84C4D" w:rsidP="009F47C7">
            <w:pPr>
              <w:pStyle w:val="Prrafodelista"/>
              <w:widowControl w:val="0"/>
              <w:numPr>
                <w:ilvl w:val="0"/>
                <w:numId w:val="32"/>
              </w:numPr>
              <w:autoSpaceDE w:val="0"/>
              <w:autoSpaceDN w:val="0"/>
              <w:textAlignment w:val="baseline"/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0"/>
                <w:szCs w:val="20"/>
                <w:lang w:eastAsia="en-GB"/>
              </w:rPr>
              <w:t>Mayúsculas</w:t>
            </w:r>
            <w:r w:rsidR="009F47C7" w:rsidRPr="00DC38E3"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, </w:t>
            </w:r>
            <w:r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0"/>
                <w:szCs w:val="20"/>
                <w:lang w:eastAsia="en-GB"/>
              </w:rPr>
              <w:t>minúsculas</w:t>
            </w:r>
            <w:r w:rsidR="009F47C7" w:rsidRPr="00DC38E3"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, </w:t>
            </w:r>
            <w:r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0"/>
                <w:szCs w:val="20"/>
                <w:lang w:eastAsia="en-GB"/>
              </w:rPr>
              <w:t>números y caracteres especiales</w:t>
            </w:r>
          </w:p>
          <w:p w14:paraId="660C096E" w14:textId="3C25CD29" w:rsidR="00845C18" w:rsidRPr="009F47C7" w:rsidRDefault="00C84C4D" w:rsidP="009F47C7">
            <w:pPr>
              <w:pStyle w:val="Prrafodelista"/>
              <w:numPr>
                <w:ilvl w:val="0"/>
                <w:numId w:val="34"/>
              </w:numPr>
              <w:spacing w:after="200" w:line="276" w:lineRule="auto"/>
              <w:textAlignment w:val="baseline"/>
              <w:rPr>
                <w:rFonts w:ascii="Arial Nova" w:eastAsia="Calibri" w:hAnsi="Arial Nova" w:cstheme="minorHAnsi"/>
                <w:b/>
                <w:bCs/>
                <w:color w:val="000000" w:themeColor="text1"/>
                <w:lang w:val="en-GB"/>
              </w:rPr>
            </w:pPr>
            <w:r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  <w:t>Palabras verosímiles</w:t>
            </w:r>
          </w:p>
        </w:tc>
      </w:tr>
      <w:tr w:rsidR="002569FD" w:rsidRPr="00877E5E" w14:paraId="34976A0F" w14:textId="77777777" w:rsidTr="00014902">
        <w:trPr>
          <w:trHeight w:val="272"/>
        </w:trPr>
        <w:tc>
          <w:tcPr>
            <w:tcW w:w="2659" w:type="dxa"/>
            <w:vMerge w:val="restart"/>
            <w:shd w:val="clear" w:color="auto" w:fill="ED388A"/>
          </w:tcPr>
          <w:p w14:paraId="0DB6A087" w14:textId="66716229" w:rsidR="002569FD" w:rsidRPr="00877E5E" w:rsidRDefault="00FF3185" w:rsidP="002569FD">
            <w:pPr>
              <w:spacing w:after="200" w:line="276" w:lineRule="auto"/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</w:pPr>
            <w:r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en-GB"/>
              </w:rPr>
              <w:t>Herramientas</w:t>
            </w:r>
            <w:r w:rsidR="002569FD" w:rsidRPr="00877E5E"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en-GB"/>
              </w:rPr>
              <w:t>directrices</w:t>
            </w:r>
            <w:r w:rsidR="002569FD" w:rsidRPr="00877E5E"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en-GB"/>
              </w:rPr>
              <w:t>buenas prácticas</w:t>
            </w:r>
            <w:r w:rsidR="002569FD" w:rsidRPr="00877E5E"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en-GB"/>
              </w:rPr>
              <w:t xml:space="preserve">, checklist, </w:t>
            </w:r>
            <w:r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en-GB"/>
              </w:rPr>
              <w:t>lecciones aprendidas</w:t>
            </w:r>
            <w:r w:rsidR="002569FD" w:rsidRPr="00877E5E"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en-GB"/>
              </w:rPr>
              <w:t>…</w:t>
            </w:r>
            <w:r w:rsidR="002569FD"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en-GB"/>
              </w:rPr>
              <w:t>)</w:t>
            </w:r>
          </w:p>
        </w:tc>
        <w:tc>
          <w:tcPr>
            <w:tcW w:w="1787" w:type="dxa"/>
            <w:shd w:val="clear" w:color="auto" w:fill="auto"/>
          </w:tcPr>
          <w:p w14:paraId="32392081" w14:textId="477C06D7" w:rsidR="002569FD" w:rsidRPr="00877E5E" w:rsidRDefault="00FF3185" w:rsidP="002569FD">
            <w:pPr>
              <w:tabs>
                <w:tab w:val="left" w:pos="3516"/>
              </w:tabs>
              <w:spacing w:after="200" w:line="276" w:lineRule="auto"/>
              <w:rPr>
                <w:rFonts w:asciiTheme="minorHAnsi" w:eastAsia="Calibri" w:hAnsiTheme="minorHAnsi" w:cstheme="minorHAnsi"/>
                <w:bCs/>
                <w:sz w:val="20"/>
                <w:lang w:val="en-GB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lang w:val="en-GB"/>
              </w:rPr>
              <w:t>Nombre</w:t>
            </w:r>
            <w:r w:rsidR="002569FD" w:rsidRPr="00877E5E">
              <w:rPr>
                <w:rFonts w:asciiTheme="minorHAnsi" w:eastAsia="Calibri" w:hAnsiTheme="minorHAnsi" w:cstheme="minorHAnsi"/>
                <w:bCs/>
                <w:sz w:val="20"/>
                <w:lang w:val="en-GB"/>
              </w:rPr>
              <w:tab/>
            </w:r>
          </w:p>
        </w:tc>
        <w:tc>
          <w:tcPr>
            <w:tcW w:w="5244" w:type="dxa"/>
            <w:shd w:val="clear" w:color="auto" w:fill="auto"/>
          </w:tcPr>
          <w:p w14:paraId="54A0B6F3" w14:textId="4AEBE1A0" w:rsidR="002569FD" w:rsidRPr="002569FD" w:rsidRDefault="00C84C4D" w:rsidP="002569FD">
            <w:pPr>
              <w:tabs>
                <w:tab w:val="left" w:pos="3516"/>
              </w:tabs>
              <w:spacing w:after="200" w:line="276" w:lineRule="auto"/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</w:pPr>
            <w:r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</w:rPr>
              <w:t xml:space="preserve">Herramienta </w:t>
            </w:r>
            <w:r w:rsidRPr="00C84C4D">
              <w:rPr>
                <w:rFonts w:ascii="Calibri Light" w:eastAsia="Calibri" w:hAnsi="Calibri Light" w:cs="Calibri Light"/>
                <w:i/>
                <w:iCs/>
                <w:color w:val="000000" w:themeColor="text1"/>
                <w:sz w:val="20"/>
                <w:szCs w:val="20"/>
              </w:rPr>
              <w:t>Checklist</w:t>
            </w:r>
            <w:r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</w:rPr>
              <w:t xml:space="preserve"> de ciberseguridad</w:t>
            </w:r>
          </w:p>
        </w:tc>
      </w:tr>
      <w:tr w:rsidR="002569FD" w:rsidRPr="00877E5E" w14:paraId="59BEA84D" w14:textId="77777777" w:rsidTr="00014902">
        <w:trPr>
          <w:trHeight w:val="272"/>
        </w:trPr>
        <w:tc>
          <w:tcPr>
            <w:tcW w:w="2659" w:type="dxa"/>
            <w:vMerge/>
            <w:shd w:val="clear" w:color="auto" w:fill="ED388A"/>
          </w:tcPr>
          <w:p w14:paraId="2FCC9CDD" w14:textId="77777777" w:rsidR="002569FD" w:rsidRPr="00877E5E" w:rsidRDefault="002569FD" w:rsidP="002569FD">
            <w:pPr>
              <w:spacing w:after="200" w:line="276" w:lineRule="auto"/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en-GB"/>
              </w:rPr>
            </w:pPr>
          </w:p>
        </w:tc>
        <w:tc>
          <w:tcPr>
            <w:tcW w:w="1787" w:type="dxa"/>
            <w:shd w:val="clear" w:color="auto" w:fill="auto"/>
          </w:tcPr>
          <w:p w14:paraId="57AA94D6" w14:textId="4EAEF855" w:rsidR="002569FD" w:rsidRPr="00877E5E" w:rsidRDefault="00FF3185" w:rsidP="002569FD">
            <w:pPr>
              <w:tabs>
                <w:tab w:val="left" w:pos="3516"/>
              </w:tabs>
              <w:spacing w:after="200" w:line="276" w:lineRule="auto"/>
              <w:rPr>
                <w:rFonts w:asciiTheme="minorHAnsi" w:eastAsia="Calibri" w:hAnsiTheme="minorHAnsi" w:cstheme="minorHAnsi"/>
                <w:bCs/>
                <w:sz w:val="20"/>
                <w:lang w:val="en-GB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lang w:val="en-GB"/>
              </w:rPr>
              <w:t>Descripción</w:t>
            </w:r>
          </w:p>
        </w:tc>
        <w:tc>
          <w:tcPr>
            <w:tcW w:w="5244" w:type="dxa"/>
            <w:shd w:val="clear" w:color="auto" w:fill="auto"/>
          </w:tcPr>
          <w:p w14:paraId="7913B9F2" w14:textId="5C809988" w:rsidR="002569FD" w:rsidRPr="002569FD" w:rsidRDefault="00C84C4D" w:rsidP="002569FD">
            <w:pPr>
              <w:tabs>
                <w:tab w:val="left" w:pos="3516"/>
              </w:tabs>
              <w:spacing w:after="200" w:line="276" w:lineRule="auto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GB"/>
              </w:rPr>
              <w:t xml:space="preserve">Una herramienta </w:t>
            </w:r>
            <w:r w:rsidRPr="00C84C4D">
              <w:rPr>
                <w:rFonts w:ascii="Calibri Light" w:eastAsia="Calibri" w:hAnsi="Calibri Light" w:cs="Calibri Light"/>
                <w:i/>
                <w:iCs/>
                <w:color w:val="000000" w:themeColor="text1"/>
                <w:sz w:val="20"/>
                <w:szCs w:val="20"/>
                <w:lang w:val="en-GB"/>
              </w:rPr>
              <w:t>checklist</w:t>
            </w:r>
            <w:r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GB"/>
              </w:rPr>
              <w:t xml:space="preserve"> diseñada para garantizar la seguridad digital de tu negocio de potenciales ciberataques y amenazas</w:t>
            </w:r>
            <w:r w:rsidR="002569FD" w:rsidRPr="002569FD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GB"/>
              </w:rPr>
              <w:t>.</w:t>
            </w:r>
          </w:p>
          <w:p w14:paraId="461CCBAE" w14:textId="77777777" w:rsidR="002569FD" w:rsidRPr="002569FD" w:rsidRDefault="002569FD" w:rsidP="002569FD">
            <w:pPr>
              <w:tabs>
                <w:tab w:val="left" w:pos="3516"/>
              </w:tabs>
              <w:spacing w:after="200" w:line="276" w:lineRule="auto"/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</w:pPr>
          </w:p>
        </w:tc>
      </w:tr>
      <w:tr w:rsidR="002569FD" w:rsidRPr="00877E5E" w14:paraId="10EE06DE" w14:textId="77777777" w:rsidTr="00014902">
        <w:trPr>
          <w:trHeight w:val="533"/>
        </w:trPr>
        <w:tc>
          <w:tcPr>
            <w:tcW w:w="2659" w:type="dxa"/>
            <w:vMerge/>
            <w:shd w:val="clear" w:color="auto" w:fill="ED388A"/>
          </w:tcPr>
          <w:p w14:paraId="024B86DD" w14:textId="77777777" w:rsidR="002569FD" w:rsidRPr="00877E5E" w:rsidRDefault="002569FD" w:rsidP="002569FD">
            <w:pPr>
              <w:spacing w:after="200" w:line="276" w:lineRule="auto"/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en-GB"/>
              </w:rPr>
            </w:pPr>
          </w:p>
        </w:tc>
        <w:tc>
          <w:tcPr>
            <w:tcW w:w="1787" w:type="dxa"/>
            <w:shd w:val="clear" w:color="auto" w:fill="auto"/>
          </w:tcPr>
          <w:p w14:paraId="26818D8D" w14:textId="3F2E6E06" w:rsidR="002569FD" w:rsidRPr="00877E5E" w:rsidRDefault="00FF3185" w:rsidP="002569FD">
            <w:pPr>
              <w:tabs>
                <w:tab w:val="left" w:pos="3516"/>
              </w:tabs>
              <w:spacing w:after="200" w:line="276" w:lineRule="auto"/>
              <w:rPr>
                <w:rFonts w:asciiTheme="minorHAnsi" w:eastAsia="Calibri" w:hAnsiTheme="minorHAnsi" w:cstheme="minorHAnsi"/>
                <w:bCs/>
                <w:sz w:val="20"/>
                <w:lang w:val="en-GB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lang w:val="en-GB"/>
              </w:rPr>
              <w:t>Nombre del archivo</w:t>
            </w:r>
          </w:p>
        </w:tc>
        <w:tc>
          <w:tcPr>
            <w:tcW w:w="5244" w:type="dxa"/>
            <w:shd w:val="clear" w:color="auto" w:fill="auto"/>
          </w:tcPr>
          <w:p w14:paraId="532015B8" w14:textId="77777777" w:rsidR="002569FD" w:rsidRPr="00877E5E" w:rsidRDefault="002569FD" w:rsidP="002569FD">
            <w:pPr>
              <w:tabs>
                <w:tab w:val="left" w:pos="3516"/>
              </w:tabs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</w:p>
        </w:tc>
      </w:tr>
      <w:tr w:rsidR="002569FD" w:rsidRPr="00877E5E" w14:paraId="74A0B590" w14:textId="77777777" w:rsidTr="00014902">
        <w:tc>
          <w:tcPr>
            <w:tcW w:w="2659" w:type="dxa"/>
            <w:shd w:val="clear" w:color="auto" w:fill="auto"/>
          </w:tcPr>
          <w:p w14:paraId="168A3004" w14:textId="0A6564A0" w:rsidR="002569FD" w:rsidRPr="00877E5E" w:rsidRDefault="00FF3185" w:rsidP="002569FD">
            <w:pPr>
              <w:spacing w:after="200" w:line="276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>Recursos</w:t>
            </w:r>
            <w:r w:rsidR="002569FD" w:rsidRPr="00877E5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 xml:space="preserve"> (v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>í</w:t>
            </w:r>
            <w:r w:rsidR="002569FD" w:rsidRPr="00877E5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 xml:space="preserve">deos, 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>enlaces de referencia</w:t>
            </w:r>
            <w:r w:rsidR="002569FD" w:rsidRPr="00877E5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>) 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4E60DA3A" w14:textId="77777777" w:rsidR="002569FD" w:rsidRPr="00877E5E" w:rsidRDefault="002569FD" w:rsidP="002569FD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</w:p>
        </w:tc>
      </w:tr>
      <w:tr w:rsidR="002569FD" w:rsidRPr="00877E5E" w14:paraId="0DBB4049" w14:textId="77777777" w:rsidTr="00014902">
        <w:tc>
          <w:tcPr>
            <w:tcW w:w="2659" w:type="dxa"/>
            <w:shd w:val="clear" w:color="auto" w:fill="ED388A"/>
          </w:tcPr>
          <w:p w14:paraId="546254FD" w14:textId="2CCE88DE" w:rsidR="002569FD" w:rsidRPr="00877E5E" w:rsidRDefault="00FF3185" w:rsidP="002569FD">
            <w:pPr>
              <w:spacing w:after="200" w:line="276" w:lineRule="auto"/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Material relacionado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5B635B87" w14:textId="77777777" w:rsidR="002569FD" w:rsidRPr="00877E5E" w:rsidRDefault="002569FD" w:rsidP="002569FD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</w:p>
        </w:tc>
      </w:tr>
      <w:tr w:rsidR="002569FD" w:rsidRPr="00877E5E" w14:paraId="5C1E3BDC" w14:textId="77777777" w:rsidTr="00014902">
        <w:tc>
          <w:tcPr>
            <w:tcW w:w="2659" w:type="dxa"/>
            <w:shd w:val="clear" w:color="auto" w:fill="auto"/>
          </w:tcPr>
          <w:p w14:paraId="639DD5C2" w14:textId="1166DDC4" w:rsidR="002569FD" w:rsidRPr="00877E5E" w:rsidRDefault="00FF3185" w:rsidP="002569FD">
            <w:pPr>
              <w:spacing w:after="200" w:line="276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>PP</w:t>
            </w:r>
            <w:r w:rsidR="002569FD" w:rsidRPr="00877E5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>T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 xml:space="preserve"> relacionado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391E57E2" w14:textId="77777777" w:rsidR="002569FD" w:rsidRPr="00877E5E" w:rsidRDefault="002569FD" w:rsidP="002569FD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</w:p>
        </w:tc>
      </w:tr>
      <w:tr w:rsidR="002569FD" w:rsidRPr="00877E5E" w14:paraId="0463A3DC" w14:textId="77777777" w:rsidTr="00014902">
        <w:tc>
          <w:tcPr>
            <w:tcW w:w="2659" w:type="dxa"/>
            <w:shd w:val="clear" w:color="auto" w:fill="ED388A"/>
          </w:tcPr>
          <w:p w14:paraId="0EEB610F" w14:textId="7FF8538F" w:rsidR="002569FD" w:rsidRPr="00877E5E" w:rsidRDefault="00FF3185" w:rsidP="002569FD">
            <w:pPr>
              <w:spacing w:after="200" w:line="276" w:lineRule="auto"/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Bibliografía</w:t>
            </w:r>
            <w:r w:rsidR="002569FD" w:rsidRPr="00877E5E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15C75158" w14:textId="3A17CB50" w:rsidR="002569FD" w:rsidRPr="002569FD" w:rsidRDefault="00000000" w:rsidP="002569FD">
            <w:pPr>
              <w:spacing w:after="200" w:line="276" w:lineRule="auto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</w:rPr>
            </w:pPr>
            <w:hyperlink r:id="rId16" w:history="1">
              <w:r w:rsidR="002569FD" w:rsidRPr="000B2FE6">
                <w:rPr>
                  <w:rStyle w:val="Hipervnculo"/>
                  <w:rFonts w:ascii="Calibri Light" w:eastAsia="Calibri" w:hAnsi="Calibri Light" w:cs="Calibri Light"/>
                  <w:sz w:val="20"/>
                  <w:szCs w:val="20"/>
                </w:rPr>
                <w:t>https://www.incibe.es/protege-tu-empresa/blog/el-ataque-del-man-middle-empresa-riesgos-y-formas-evitarlo</w:t>
              </w:r>
            </w:hyperlink>
            <w:r w:rsidR="002569FD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</w:rPr>
              <w:t xml:space="preserve"> </w:t>
            </w:r>
          </w:p>
          <w:p w14:paraId="1A884AE7" w14:textId="4FBCEBBF" w:rsidR="002569FD" w:rsidRPr="002569FD" w:rsidRDefault="00000000" w:rsidP="002569FD">
            <w:pPr>
              <w:spacing w:after="200" w:line="276" w:lineRule="auto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</w:rPr>
            </w:pPr>
            <w:hyperlink r:id="rId17" w:history="1">
              <w:r w:rsidR="002569FD" w:rsidRPr="000B2FE6">
                <w:rPr>
                  <w:rStyle w:val="Hipervnculo"/>
                  <w:rFonts w:ascii="Calibri Light" w:eastAsia="Calibri" w:hAnsi="Calibri Light" w:cs="Calibri Light"/>
                  <w:sz w:val="20"/>
                  <w:szCs w:val="20"/>
                </w:rPr>
                <w:t>https://latam.kaspersky.com/resource-center/definitions/what-is-cyber-security</w:t>
              </w:r>
            </w:hyperlink>
            <w:r w:rsidR="002569FD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</w:rPr>
              <w:t xml:space="preserve"> </w:t>
            </w:r>
          </w:p>
          <w:p w14:paraId="79AE40A7" w14:textId="3CDFBF59" w:rsidR="002569FD" w:rsidRPr="002569FD" w:rsidRDefault="00000000" w:rsidP="002569FD">
            <w:pPr>
              <w:spacing w:after="200" w:line="276" w:lineRule="auto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</w:rPr>
            </w:pPr>
            <w:hyperlink r:id="rId18" w:history="1">
              <w:r w:rsidR="002569FD" w:rsidRPr="000B2FE6">
                <w:rPr>
                  <w:rStyle w:val="Hipervnculo"/>
                  <w:rFonts w:ascii="Calibri Light" w:eastAsia="Calibri" w:hAnsi="Calibri Light" w:cs="Calibri Light"/>
                  <w:sz w:val="20"/>
                  <w:szCs w:val="20"/>
                </w:rPr>
                <w:t>https://www.ncsc.gov.uk/section/board-toolkit/home</w:t>
              </w:r>
            </w:hyperlink>
            <w:r w:rsidR="002569FD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</w:rPr>
              <w:t xml:space="preserve"> </w:t>
            </w:r>
          </w:p>
          <w:p w14:paraId="2CF34479" w14:textId="6794F89F" w:rsidR="002569FD" w:rsidRPr="002569FD" w:rsidRDefault="00000000" w:rsidP="002569FD">
            <w:pPr>
              <w:spacing w:after="200" w:line="276" w:lineRule="auto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</w:rPr>
            </w:pPr>
            <w:hyperlink r:id="rId19" w:history="1">
              <w:r w:rsidR="002569FD" w:rsidRPr="000B2FE6">
                <w:rPr>
                  <w:rStyle w:val="Hipervnculo"/>
                  <w:rFonts w:ascii="Calibri Light" w:eastAsia="Calibri" w:hAnsi="Calibri Light" w:cs="Calibri Light"/>
                  <w:sz w:val="20"/>
                  <w:szCs w:val="20"/>
                </w:rPr>
                <w:t>https://latam.kaspersky.com/resource-center/preemptive-safety/antivirus-choices</w:t>
              </w:r>
            </w:hyperlink>
            <w:r w:rsidR="002569FD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</w:rPr>
              <w:t xml:space="preserve"> </w:t>
            </w:r>
          </w:p>
          <w:p w14:paraId="0B96AEE7" w14:textId="212FB2EC" w:rsidR="002569FD" w:rsidRPr="002569FD" w:rsidRDefault="00000000" w:rsidP="002569FD">
            <w:pPr>
              <w:spacing w:after="200" w:line="276" w:lineRule="auto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</w:rPr>
            </w:pPr>
            <w:hyperlink r:id="rId20" w:history="1">
              <w:r w:rsidR="002569FD" w:rsidRPr="000B2FE6">
                <w:rPr>
                  <w:rStyle w:val="Hipervnculo"/>
                  <w:rFonts w:ascii="Calibri Light" w:eastAsia="Calibri" w:hAnsi="Calibri Light" w:cs="Calibri Light"/>
                  <w:sz w:val="20"/>
                  <w:szCs w:val="20"/>
                </w:rPr>
                <w:t>https://blog.malwarebytes.com/cybercrime/2018/08/under-the-hoodie-why-money-power-and-ego-drive-hackers-to-cybercrime/</w:t>
              </w:r>
            </w:hyperlink>
            <w:r w:rsidR="002569FD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</w:rPr>
              <w:t xml:space="preserve"> </w:t>
            </w:r>
          </w:p>
          <w:p w14:paraId="76F732C5" w14:textId="79DA762D" w:rsidR="002569FD" w:rsidRPr="00877E5E" w:rsidRDefault="00000000" w:rsidP="002569FD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  <w:hyperlink r:id="rId21" w:history="1">
              <w:r w:rsidR="002569FD" w:rsidRPr="000B2FE6">
                <w:rPr>
                  <w:rStyle w:val="Hipervnculo"/>
                  <w:rFonts w:ascii="Calibri Light" w:eastAsia="Calibri" w:hAnsi="Calibri Light" w:cs="Calibri Light"/>
                  <w:sz w:val="20"/>
                  <w:szCs w:val="20"/>
                </w:rPr>
                <w:t>https://protecciondatos-lopd.com/empresas/suplantacion-de-identidad/</w:t>
              </w:r>
            </w:hyperlink>
            <w:r w:rsidR="002569FD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569FD" w:rsidRPr="00877E5E" w14:paraId="5C6AC25B" w14:textId="77777777" w:rsidTr="00014902">
        <w:tc>
          <w:tcPr>
            <w:tcW w:w="2659" w:type="dxa"/>
            <w:shd w:val="clear" w:color="auto" w:fill="auto"/>
          </w:tcPr>
          <w:p w14:paraId="7D91DECC" w14:textId="227AF407" w:rsidR="002569FD" w:rsidRPr="00877E5E" w:rsidRDefault="00FF3185" w:rsidP="002569FD">
            <w:pPr>
              <w:spacing w:after="200" w:line="276" w:lineRule="auto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>Proporcionado por</w:t>
            </w:r>
            <w:r w:rsidR="002569FD" w:rsidRPr="00877E5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601D3AEF" w14:textId="1108B492" w:rsidR="002569FD" w:rsidRPr="00877E5E" w:rsidRDefault="002569FD" w:rsidP="002569FD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  <w:r>
              <w:rPr>
                <w:rFonts w:ascii="Calibri Light" w:eastAsia="Calibri" w:hAnsi="Calibri Light" w:cs="Calibri Light"/>
                <w:sz w:val="20"/>
                <w:lang w:val="en-GB"/>
              </w:rPr>
              <w:t>Internet Web Solutions</w:t>
            </w:r>
          </w:p>
        </w:tc>
      </w:tr>
    </w:tbl>
    <w:p w14:paraId="06AF0D9B" w14:textId="77777777" w:rsidR="00696762" w:rsidRPr="00877E5E" w:rsidRDefault="00696762" w:rsidP="00696762">
      <w:pPr>
        <w:pStyle w:val="Textoindependiente"/>
        <w:spacing w:line="360" w:lineRule="auto"/>
        <w:rPr>
          <w:rFonts w:ascii="Times New Roman"/>
          <w:sz w:val="20"/>
          <w:lang w:val="en-GB"/>
        </w:rPr>
      </w:pPr>
    </w:p>
    <w:p w14:paraId="3494DA14" w14:textId="77777777" w:rsidR="003369B6" w:rsidRPr="00696762" w:rsidRDefault="003369B6" w:rsidP="00696762"/>
    <w:sectPr w:rsidR="003369B6" w:rsidRPr="00696762" w:rsidSect="006D2F35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continuous"/>
      <w:pgSz w:w="11900" w:h="16850"/>
      <w:pgMar w:top="2268" w:right="1077" w:bottom="284" w:left="1077" w:header="567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80823" w14:textId="77777777" w:rsidR="00B25BC5" w:rsidRDefault="00B25BC5" w:rsidP="00F82950">
      <w:r>
        <w:separator/>
      </w:r>
    </w:p>
  </w:endnote>
  <w:endnote w:type="continuationSeparator" w:id="0">
    <w:p w14:paraId="11D8BA05" w14:textId="77777777" w:rsidR="00B25BC5" w:rsidRDefault="00B25BC5" w:rsidP="00F82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DE221" w14:textId="77777777" w:rsidR="007068FB" w:rsidRDefault="007068F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D6B9" w14:textId="27BAA49D" w:rsidR="00CF1E5F" w:rsidRPr="00C955FB" w:rsidRDefault="0015329E" w:rsidP="0041726B">
    <w:pPr>
      <w:pStyle w:val="Textoindependiente"/>
      <w:rPr>
        <w:rFonts w:asciiTheme="minorHAnsi" w:hAnsiTheme="minorHAnsi" w:cstheme="minorHAnsi"/>
      </w:rPr>
    </w:pPr>
    <w:r>
      <w:rPr>
        <w:rFonts w:asciiTheme="minorHAnsi" w:hAnsiTheme="minorHAnsi" w:cstheme="minorHAnsi"/>
        <w:noProof/>
      </w:rPr>
      <mc:AlternateContent>
        <mc:Choice Requires="wpg">
          <w:drawing>
            <wp:anchor distT="0" distB="0" distL="114300" distR="114300" simplePos="0" relativeHeight="251735552" behindDoc="0" locked="0" layoutInCell="1" allowOverlap="1" wp14:anchorId="53155CFC" wp14:editId="2986F0DB">
              <wp:simplePos x="0" y="0"/>
              <wp:positionH relativeFrom="page">
                <wp:posOffset>754380</wp:posOffset>
              </wp:positionH>
              <wp:positionV relativeFrom="page">
                <wp:posOffset>9606280</wp:posOffset>
              </wp:positionV>
              <wp:extent cx="1581150" cy="95250"/>
              <wp:effectExtent l="0" t="0" r="0" b="0"/>
              <wp:wrapTopAndBottom/>
              <wp:docPr id="2" name="Grup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81150" cy="95250"/>
                        <a:chOff x="0" y="0"/>
                        <a:chExt cx="1581150" cy="95250"/>
                      </a:xfrm>
                    </wpg:grpSpPr>
                    <pic:pic xmlns:pic="http://schemas.openxmlformats.org/drawingml/2006/picture">
                      <pic:nvPicPr>
                        <pic:cNvPr id="49" name="image3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41910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0" name="image4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64008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1" name="image5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85344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2" name="image6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105918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3" name="image9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127254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4" name="image2.png"/>
                        <pic:cNvPicPr>
                          <a:picLocks noChangeAspect="1"/>
                        </pic:cNvPicPr>
                      </pic:nvPicPr>
                      <pic:blipFill>
                        <a:blip r:embed="rId6" cstate="print"/>
                        <a:stretch>
                          <a:fillRect/>
                        </a:stretch>
                      </pic:blipFill>
                      <pic:spPr>
                        <a:xfrm>
                          <a:off x="148590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7" name="image1.png"/>
                        <pic:cNvPicPr>
                          <a:picLocks noChangeAspect="1"/>
                        </pic:cNvPicPr>
                      </pic:nvPicPr>
                      <pic:blipFill>
                        <a:blip r:embed="rId7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8" name="image2.png"/>
                        <pic:cNvPicPr>
                          <a:picLocks noChangeAspect="1"/>
                        </pic:cNvPicPr>
                      </pic:nvPicPr>
                      <pic:blipFill>
                        <a:blip r:embed="rId6" cstate="print"/>
                        <a:stretch>
                          <a:fillRect/>
                        </a:stretch>
                      </pic:blipFill>
                      <pic:spPr>
                        <a:xfrm>
                          <a:off x="21336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A01EFA1" id="Gruppo 2" o:spid="_x0000_s1026" style="position:absolute;margin-left:59.4pt;margin-top:756.4pt;width:124.5pt;height:7.5pt;z-index:251735552;mso-position-horizontal-relative:page;mso-position-vertical-relative:page" coordsize="15811,9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3.png" o:spid="_x0000_s1027" type="#_x0000_t75" style="position:absolute;left:4191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">
                <v:imagedata r:id="rId8" o:title=""/>
              </v:shape>
              <v:shape id="image4.png" o:spid="_x0000_s1028" type="#_x0000_t75" style="position:absolute;left:6400;width:953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">
                <v:imagedata r:id="rId9" o:title=""/>
              </v:shape>
              <v:shape id="image5.png" o:spid="_x0000_s1029" type="#_x0000_t75" style="position:absolute;left:8534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">
                <v:imagedata r:id="rId10" o:title=""/>
              </v:shape>
              <v:shape id="image6.png" o:spid="_x0000_s1030" type="#_x0000_t75" style="position:absolute;left:10591;width:953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">
                <v:imagedata r:id="rId11" o:title=""/>
              </v:shape>
              <v:shape id="image9.png" o:spid="_x0000_s1031" type="#_x0000_t75" style="position:absolute;left:12725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">
                <v:imagedata r:id="rId12" o:title=""/>
              </v:shape>
              <v:shape id="image2.png" o:spid="_x0000_s1032" type="#_x0000_t75" style="position:absolute;left:14859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">
                <v:imagedata r:id="rId13" o:title=""/>
              </v:shape>
              <v:shape id="image1.png" o:spid="_x0000_s1033" type="#_x0000_t75" style="position:absolute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">
                <v:imagedata r:id="rId14" o:title=""/>
              </v:shape>
              <v:shape id="image2.png" o:spid="_x0000_s1034" type="#_x0000_t75" style="position:absolute;left:2133;width:953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">
                <v:imagedata r:id="rId13" o:title=""/>
              </v:shape>
              <w10:wrap type="topAndBottom" anchorx="page" anchory="page"/>
            </v:group>
          </w:pict>
        </mc:Fallback>
      </mc:AlternateContent>
    </w:r>
    <w:r w:rsidR="00CF1E5F" w:rsidRPr="00C955FB"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0" distR="0" simplePos="0" relativeHeight="251709952" behindDoc="1" locked="0" layoutInCell="1" allowOverlap="1" wp14:anchorId="66B0C844" wp14:editId="3E49DF98">
              <wp:simplePos x="0" y="0"/>
              <wp:positionH relativeFrom="page">
                <wp:posOffset>2495550</wp:posOffset>
              </wp:positionH>
              <wp:positionV relativeFrom="paragraph">
                <wp:posOffset>49530</wp:posOffset>
              </wp:positionV>
              <wp:extent cx="4273550" cy="1270"/>
              <wp:effectExtent l="0" t="0" r="0" b="0"/>
              <wp:wrapTopAndBottom/>
              <wp:docPr id="56" name="Forma libre: forma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73550" cy="1270"/>
                      </a:xfrm>
                      <a:custGeom>
                        <a:avLst/>
                        <a:gdLst>
                          <a:gd name="T0" fmla="+- 0 3930 3930"/>
                          <a:gd name="T1" fmla="*/ T0 w 6730"/>
                          <a:gd name="T2" fmla="+- 0 10660 3930"/>
                          <a:gd name="T3" fmla="*/ T2 w 6730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6730">
                            <a:moveTo>
                              <a:pt x="0" y="0"/>
                            </a:moveTo>
                            <a:lnTo>
                              <a:pt x="6730" y="0"/>
                            </a:lnTo>
                          </a:path>
                        </a:pathLst>
                      </a:custGeom>
                      <a:noFill/>
                      <a:ln w="28551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127579" id="Forma libre: forma 56" o:spid="_x0000_s1026" style="position:absolute;margin-left:196.5pt;margin-top:3.9pt;width:336.5pt;height:.1pt;z-index:-251606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" path="m,l6730,e" filled="f" strokeweight=".79308mm">
              <v:path arrowok="t" o:connecttype="custom" o:connectlocs="0,0;4273550,0" o:connectangles="0,0"/>
              <w10:wrap type="topAndBottom" anchorx="page"/>
            </v:shape>
          </w:pict>
        </mc:Fallback>
      </mc:AlternateContent>
    </w:r>
  </w:p>
  <w:p w14:paraId="13A8FA11" w14:textId="01A7631D" w:rsidR="00CF1E5F" w:rsidRPr="00C955FB" w:rsidRDefault="0015329E" w:rsidP="0041726B">
    <w:pPr>
      <w:pStyle w:val="Textoindependiente"/>
      <w:spacing w:before="120" w:line="278" w:lineRule="auto"/>
      <w:ind w:left="2852" w:right="113"/>
      <w:jc w:val="both"/>
      <w:rPr>
        <w:rFonts w:asciiTheme="minorHAnsi" w:hAnsiTheme="minorHAnsi" w:cstheme="minorHAnsi"/>
      </w:rPr>
    </w:pPr>
    <w:r w:rsidRPr="00C955FB">
      <w:rPr>
        <w:rFonts w:asciiTheme="minorHAnsi" w:hAnsiTheme="minorHAnsi" w:cstheme="minorHAnsi"/>
        <w:noProof/>
      </w:rPr>
      <w:drawing>
        <wp:anchor distT="0" distB="0" distL="0" distR="0" simplePos="0" relativeHeight="251647488" behindDoc="0" locked="0" layoutInCell="1" allowOverlap="1" wp14:anchorId="186DFF9F" wp14:editId="5A168DB1">
          <wp:simplePos x="0" y="0"/>
          <wp:positionH relativeFrom="page">
            <wp:posOffset>756285</wp:posOffset>
          </wp:positionH>
          <wp:positionV relativeFrom="paragraph">
            <wp:posOffset>64770</wp:posOffset>
          </wp:positionV>
          <wp:extent cx="1636395" cy="342265"/>
          <wp:effectExtent l="0" t="0" r="0" b="635"/>
          <wp:wrapNone/>
          <wp:docPr id="12" name="image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10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1636395" cy="342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F1E5F" w:rsidRPr="00C955FB">
      <w:rPr>
        <w:rFonts w:asciiTheme="minorHAnsi" w:hAnsiTheme="minorHAnsi" w:cstheme="minorHAnsi"/>
      </w:rPr>
      <w:t>"The European Commission support for the production of this publication does not constitute endorsement of</w:t>
    </w:r>
    <w:r w:rsidR="00CF1E5F" w:rsidRPr="00C955FB">
      <w:rPr>
        <w:rFonts w:asciiTheme="minorHAnsi" w:hAnsiTheme="minorHAnsi" w:cstheme="minorHAnsi"/>
        <w:spacing w:val="1"/>
      </w:rPr>
      <w:t xml:space="preserve"> </w:t>
    </w:r>
    <w:r w:rsidR="00CF1E5F" w:rsidRPr="00C955FB">
      <w:rPr>
        <w:rFonts w:asciiTheme="minorHAnsi" w:hAnsiTheme="minorHAnsi" w:cstheme="minorHAnsi"/>
      </w:rPr>
      <w:t>the contents which reflects the views only of the authors, and the Commission cannot be held responsible for</w:t>
    </w:r>
    <w:r w:rsidR="00CF1E5F" w:rsidRPr="00C955FB">
      <w:rPr>
        <w:rFonts w:asciiTheme="minorHAnsi" w:hAnsiTheme="minorHAnsi" w:cstheme="minorHAnsi"/>
        <w:spacing w:val="1"/>
      </w:rPr>
      <w:t xml:space="preserve"> </w:t>
    </w:r>
    <w:r w:rsidR="00CF1E5F" w:rsidRPr="00C955FB">
      <w:rPr>
        <w:rFonts w:asciiTheme="minorHAnsi" w:hAnsiTheme="minorHAnsi" w:cstheme="minorHAnsi"/>
      </w:rPr>
      <w:t>any</w:t>
    </w:r>
    <w:r w:rsidR="00CF1E5F" w:rsidRPr="00C955FB">
      <w:rPr>
        <w:rFonts w:asciiTheme="minorHAnsi" w:hAnsiTheme="minorHAnsi" w:cstheme="minorHAnsi"/>
        <w:spacing w:val="-1"/>
      </w:rPr>
      <w:t xml:space="preserve"> </w:t>
    </w:r>
    <w:r w:rsidR="00CF1E5F" w:rsidRPr="00C955FB">
      <w:rPr>
        <w:rFonts w:asciiTheme="minorHAnsi" w:hAnsiTheme="minorHAnsi" w:cstheme="minorHAnsi"/>
      </w:rPr>
      <w:t>use</w:t>
    </w:r>
    <w:r w:rsidR="00CF1E5F" w:rsidRPr="00C955FB">
      <w:rPr>
        <w:rFonts w:asciiTheme="minorHAnsi" w:hAnsiTheme="minorHAnsi" w:cstheme="minorHAnsi"/>
        <w:spacing w:val="-1"/>
      </w:rPr>
      <w:t xml:space="preserve"> </w:t>
    </w:r>
    <w:r w:rsidR="00CF1E5F" w:rsidRPr="00C955FB">
      <w:rPr>
        <w:rFonts w:asciiTheme="minorHAnsi" w:hAnsiTheme="minorHAnsi" w:cstheme="minorHAnsi"/>
      </w:rPr>
      <w:t>which</w:t>
    </w:r>
    <w:r w:rsidR="00CF1E5F" w:rsidRPr="00C955FB">
      <w:rPr>
        <w:rFonts w:asciiTheme="minorHAnsi" w:hAnsiTheme="minorHAnsi" w:cstheme="minorHAnsi"/>
        <w:spacing w:val="-1"/>
      </w:rPr>
      <w:t xml:space="preserve"> </w:t>
    </w:r>
    <w:r w:rsidR="00CF1E5F" w:rsidRPr="00C955FB">
      <w:rPr>
        <w:rFonts w:asciiTheme="minorHAnsi" w:hAnsiTheme="minorHAnsi" w:cstheme="minorHAnsi"/>
      </w:rPr>
      <w:t>may</w:t>
    </w:r>
    <w:r w:rsidR="00CF1E5F" w:rsidRPr="00C955FB">
      <w:rPr>
        <w:rFonts w:asciiTheme="minorHAnsi" w:hAnsiTheme="minorHAnsi" w:cstheme="minorHAnsi"/>
        <w:spacing w:val="-1"/>
      </w:rPr>
      <w:t xml:space="preserve"> </w:t>
    </w:r>
    <w:r w:rsidR="00CF1E5F" w:rsidRPr="00C955FB">
      <w:rPr>
        <w:rFonts w:asciiTheme="minorHAnsi" w:hAnsiTheme="minorHAnsi" w:cstheme="minorHAnsi"/>
      </w:rPr>
      <w:t>be</w:t>
    </w:r>
    <w:r w:rsidR="00CF1E5F" w:rsidRPr="00C955FB">
      <w:rPr>
        <w:rFonts w:asciiTheme="minorHAnsi" w:hAnsiTheme="minorHAnsi" w:cstheme="minorHAnsi"/>
        <w:spacing w:val="-1"/>
      </w:rPr>
      <w:t xml:space="preserve"> </w:t>
    </w:r>
    <w:r w:rsidR="00CF1E5F" w:rsidRPr="00C955FB">
      <w:rPr>
        <w:rFonts w:asciiTheme="minorHAnsi" w:hAnsiTheme="minorHAnsi" w:cstheme="minorHAnsi"/>
      </w:rPr>
      <w:t>made</w:t>
    </w:r>
    <w:r w:rsidR="00CF1E5F" w:rsidRPr="00C955FB">
      <w:rPr>
        <w:rFonts w:asciiTheme="minorHAnsi" w:hAnsiTheme="minorHAnsi" w:cstheme="minorHAnsi"/>
        <w:spacing w:val="-1"/>
      </w:rPr>
      <w:t xml:space="preserve"> </w:t>
    </w:r>
    <w:r w:rsidR="00CF1E5F" w:rsidRPr="00C955FB">
      <w:rPr>
        <w:rFonts w:asciiTheme="minorHAnsi" w:hAnsiTheme="minorHAnsi" w:cstheme="minorHAnsi"/>
      </w:rPr>
      <w:t>of</w:t>
    </w:r>
    <w:r w:rsidR="00CF1E5F" w:rsidRPr="00C955FB">
      <w:rPr>
        <w:rFonts w:asciiTheme="minorHAnsi" w:hAnsiTheme="minorHAnsi" w:cstheme="minorHAnsi"/>
        <w:spacing w:val="-1"/>
      </w:rPr>
      <w:t xml:space="preserve"> </w:t>
    </w:r>
    <w:r w:rsidR="00CF1E5F" w:rsidRPr="00C955FB">
      <w:rPr>
        <w:rFonts w:asciiTheme="minorHAnsi" w:hAnsiTheme="minorHAnsi" w:cstheme="minorHAnsi"/>
      </w:rPr>
      <w:t>the</w:t>
    </w:r>
    <w:r w:rsidR="00CF1E5F" w:rsidRPr="00C955FB">
      <w:rPr>
        <w:rFonts w:asciiTheme="minorHAnsi" w:hAnsiTheme="minorHAnsi" w:cstheme="minorHAnsi"/>
        <w:spacing w:val="-1"/>
      </w:rPr>
      <w:t xml:space="preserve"> </w:t>
    </w:r>
    <w:r w:rsidR="00CF1E5F" w:rsidRPr="00C955FB">
      <w:rPr>
        <w:rFonts w:asciiTheme="minorHAnsi" w:hAnsiTheme="minorHAnsi" w:cstheme="minorHAnsi"/>
      </w:rPr>
      <w:t>information</w:t>
    </w:r>
    <w:r w:rsidR="00CF1E5F" w:rsidRPr="00C955FB">
      <w:rPr>
        <w:rFonts w:asciiTheme="minorHAnsi" w:hAnsiTheme="minorHAnsi" w:cstheme="minorHAnsi"/>
        <w:spacing w:val="-1"/>
      </w:rPr>
      <w:t xml:space="preserve"> </w:t>
    </w:r>
    <w:r w:rsidR="00CF1E5F" w:rsidRPr="00C955FB">
      <w:rPr>
        <w:rFonts w:asciiTheme="minorHAnsi" w:hAnsiTheme="minorHAnsi" w:cstheme="minorHAnsi"/>
      </w:rPr>
      <w:t>contained</w:t>
    </w:r>
    <w:r w:rsidR="00CF1E5F" w:rsidRPr="00C955FB">
      <w:rPr>
        <w:rFonts w:asciiTheme="minorHAnsi" w:hAnsiTheme="minorHAnsi" w:cstheme="minorHAnsi"/>
        <w:spacing w:val="-1"/>
      </w:rPr>
      <w:t xml:space="preserve"> </w:t>
    </w:r>
    <w:r w:rsidR="00CF1E5F" w:rsidRPr="00C955FB">
      <w:rPr>
        <w:rFonts w:asciiTheme="minorHAnsi" w:hAnsiTheme="minorHAnsi" w:cstheme="minorHAnsi"/>
      </w:rPr>
      <w:t>therein."</w:t>
    </w:r>
  </w:p>
  <w:p w14:paraId="0C33CB44" w14:textId="44937B5D" w:rsidR="00CF1E5F" w:rsidRPr="00C955FB" w:rsidRDefault="00CF1E5F">
    <w:pPr>
      <w:pStyle w:val="Piedepgina"/>
      <w:rPr>
        <w:rFonts w:asciiTheme="minorHAnsi" w:hAnsiTheme="minorHAnsi" w:cs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050AB" w14:textId="77777777" w:rsidR="007068FB" w:rsidRDefault="007068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84C51" w14:textId="77777777" w:rsidR="00B25BC5" w:rsidRDefault="00B25BC5" w:rsidP="00F82950">
      <w:r>
        <w:separator/>
      </w:r>
    </w:p>
  </w:footnote>
  <w:footnote w:type="continuationSeparator" w:id="0">
    <w:p w14:paraId="3614E41B" w14:textId="77777777" w:rsidR="00B25BC5" w:rsidRDefault="00B25BC5" w:rsidP="00F82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512D0" w14:textId="77777777" w:rsidR="007068FB" w:rsidRDefault="007068F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705BF" w14:textId="7446D693" w:rsidR="00767B05" w:rsidRPr="00835D27" w:rsidRDefault="00432F97" w:rsidP="00767B05">
    <w:pPr>
      <w:pStyle w:val="Textoindependiente"/>
      <w:rPr>
        <w:rFonts w:asciiTheme="minorHAnsi" w:hAnsiTheme="minorHAnsi" w:cstheme="minorHAnsi"/>
        <w:b/>
        <w:sz w:val="18"/>
        <w:szCs w:val="12"/>
      </w:rPr>
    </w:pPr>
    <w:r w:rsidRPr="00835D27">
      <w:rPr>
        <w:b/>
        <w:noProof/>
        <w:spacing w:val="130"/>
        <w:sz w:val="20"/>
      </w:rPr>
      <w:drawing>
        <wp:anchor distT="0" distB="0" distL="114300" distR="114300" simplePos="0" relativeHeight="251778560" behindDoc="1" locked="0" layoutInCell="1" allowOverlap="1" wp14:anchorId="50C9EA5E" wp14:editId="6DF8CC86">
          <wp:simplePos x="0" y="0"/>
          <wp:positionH relativeFrom="column">
            <wp:posOffset>4923301</wp:posOffset>
          </wp:positionH>
          <wp:positionV relativeFrom="paragraph">
            <wp:posOffset>1710</wp:posOffset>
          </wp:positionV>
          <wp:extent cx="1252855" cy="815340"/>
          <wp:effectExtent l="0" t="0" r="4445" b="3810"/>
          <wp:wrapNone/>
          <wp:docPr id="11" name="image8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8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855" cy="815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7B05" w:rsidRPr="00835D27">
      <w:rPr>
        <w:rFonts w:asciiTheme="minorHAnsi" w:hAnsiTheme="minorHAnsi" w:cstheme="minorHAnsi"/>
        <w:b/>
        <w:sz w:val="18"/>
        <w:szCs w:val="12"/>
      </w:rPr>
      <w:t>project-reset.eu</w:t>
    </w:r>
  </w:p>
  <w:p w14:paraId="28EFBDEA" w14:textId="24A8A175" w:rsidR="00CF1E5F" w:rsidRDefault="00432F97" w:rsidP="00CF1E5F">
    <w:pPr>
      <w:pStyle w:val="Ttulo"/>
      <w:rPr>
        <w:sz w:val="20"/>
      </w:rPr>
    </w:pPr>
    <w:r>
      <w:rPr>
        <w:rFonts w:asciiTheme="minorHAnsi" w:hAnsiTheme="minorHAnsi" w:cstheme="minorHAnsi"/>
        <w:noProof/>
      </w:rPr>
      <mc:AlternateContent>
        <mc:Choice Requires="wpg">
          <w:drawing>
            <wp:anchor distT="0" distB="0" distL="114300" distR="114300" simplePos="0" relativeHeight="251757056" behindDoc="1" locked="0" layoutInCell="1" allowOverlap="1" wp14:anchorId="062E4212" wp14:editId="046C2592">
              <wp:simplePos x="0" y="0"/>
              <wp:positionH relativeFrom="page">
                <wp:posOffset>3902222</wp:posOffset>
              </wp:positionH>
              <wp:positionV relativeFrom="page">
                <wp:posOffset>550545</wp:posOffset>
              </wp:positionV>
              <wp:extent cx="1581150" cy="95250"/>
              <wp:effectExtent l="0" t="0" r="0" b="0"/>
              <wp:wrapNone/>
              <wp:docPr id="281" name="Gruppo 2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81150" cy="95250"/>
                        <a:chOff x="0" y="0"/>
                        <a:chExt cx="1581150" cy="95250"/>
                      </a:xfrm>
                    </wpg:grpSpPr>
                    <pic:pic xmlns:pic="http://schemas.openxmlformats.org/drawingml/2006/picture">
                      <pic:nvPicPr>
                        <pic:cNvPr id="282" name="image3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41910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3" name="image4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64008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4" name="image5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85344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5" name="image6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105918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6" name="image9.png"/>
                        <pic:cNvPicPr>
                          <a:picLocks noChangeAspect="1"/>
                        </pic:cNvPicPr>
                      </pic:nvPicPr>
                      <pic:blipFill>
                        <a:blip r:embed="rId6" cstate="print"/>
                        <a:stretch>
                          <a:fillRect/>
                        </a:stretch>
                      </pic:blipFill>
                      <pic:spPr>
                        <a:xfrm>
                          <a:off x="127254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7" name="image2.png"/>
                        <pic:cNvPicPr>
                          <a:picLocks noChangeAspect="1"/>
                        </pic:cNvPicPr>
                      </pic:nvPicPr>
                      <pic:blipFill>
                        <a:blip r:embed="rId7" cstate="print"/>
                        <a:stretch>
                          <a:fillRect/>
                        </a:stretch>
                      </pic:blipFill>
                      <pic:spPr>
                        <a:xfrm>
                          <a:off x="148590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8" name="image1.png"/>
                        <pic:cNvPicPr>
                          <a:picLocks noChangeAspect="1"/>
                        </pic:cNvPicPr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9" name="image2.png"/>
                        <pic:cNvPicPr>
                          <a:picLocks noChangeAspect="1"/>
                        </pic:cNvPicPr>
                      </pic:nvPicPr>
                      <pic:blipFill>
                        <a:blip r:embed="rId7" cstate="print"/>
                        <a:stretch>
                          <a:fillRect/>
                        </a:stretch>
                      </pic:blipFill>
                      <pic:spPr>
                        <a:xfrm>
                          <a:off x="21336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8108B7B" id="Gruppo 281" o:spid="_x0000_s1026" style="position:absolute;margin-left:307.25pt;margin-top:43.35pt;width:124.5pt;height:7.5pt;z-index:-251559424;mso-position-horizontal-relative:page;mso-position-vertical-relative:page" coordsize="15811,9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3.png" o:spid="_x0000_s1027" type="#_x0000_t75" style="position:absolute;left:4191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">
                <v:imagedata r:id="rId9" o:title=""/>
              </v:shape>
              <v:shape id="image4.png" o:spid="_x0000_s1028" type="#_x0000_t75" style="position:absolute;left:6400;width:953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">
                <v:imagedata r:id="rId10" o:title=""/>
              </v:shape>
              <v:shape id="image5.png" o:spid="_x0000_s1029" type="#_x0000_t75" style="position:absolute;left:8534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">
                <v:imagedata r:id="rId11" o:title=""/>
              </v:shape>
              <v:shape id="image6.png" o:spid="_x0000_s1030" type="#_x0000_t75" style="position:absolute;left:10591;width:953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">
                <v:imagedata r:id="rId12" o:title=""/>
              </v:shape>
              <v:shape id="image9.png" o:spid="_x0000_s1031" type="#_x0000_t75" style="position:absolute;left:12725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">
                <v:imagedata r:id="rId13" o:title=""/>
              </v:shape>
              <v:shape id="image2.png" o:spid="_x0000_s1032" type="#_x0000_t75" style="position:absolute;left:14859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">
                <v:imagedata r:id="rId14" o:title=""/>
              </v:shape>
              <v:shape id="image1.png" o:spid="_x0000_s1033" type="#_x0000_t75" style="position:absolute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">
                <v:imagedata r:id="rId15" o:title=""/>
              </v:shape>
              <v:shape id="image2.png" o:spid="_x0000_s1034" type="#_x0000_t75" style="position:absolute;left:2133;width:953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">
                <v:imagedata r:id="rId14" o:title="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8F86E" w14:textId="77777777" w:rsidR="007068FB" w:rsidRDefault="007068F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2A03"/>
    <w:multiLevelType w:val="hybridMultilevel"/>
    <w:tmpl w:val="27A40CA0"/>
    <w:lvl w:ilvl="0" w:tplc="836081D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C04A32"/>
    <w:multiLevelType w:val="hybridMultilevel"/>
    <w:tmpl w:val="655275A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424C1"/>
    <w:multiLevelType w:val="hybridMultilevel"/>
    <w:tmpl w:val="01C067BE"/>
    <w:lvl w:ilvl="0" w:tplc="7324B0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A9E129A"/>
    <w:multiLevelType w:val="hybridMultilevel"/>
    <w:tmpl w:val="85824BC2"/>
    <w:lvl w:ilvl="0" w:tplc="635ADB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963FA"/>
    <w:multiLevelType w:val="hybridMultilevel"/>
    <w:tmpl w:val="655275A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A1B46"/>
    <w:multiLevelType w:val="hybridMultilevel"/>
    <w:tmpl w:val="D4D0EE9C"/>
    <w:lvl w:ilvl="0" w:tplc="2A10005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72BF2"/>
    <w:multiLevelType w:val="hybridMultilevel"/>
    <w:tmpl w:val="4B86CAE8"/>
    <w:lvl w:ilvl="0" w:tplc="64C43964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00A03"/>
    <w:multiLevelType w:val="hybridMultilevel"/>
    <w:tmpl w:val="70B68222"/>
    <w:lvl w:ilvl="0" w:tplc="64C43964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075B1"/>
    <w:multiLevelType w:val="hybridMultilevel"/>
    <w:tmpl w:val="4BA2EFFA"/>
    <w:lvl w:ilvl="0" w:tplc="87068B94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38C5B78"/>
    <w:multiLevelType w:val="hybridMultilevel"/>
    <w:tmpl w:val="87E4D9D0"/>
    <w:lvl w:ilvl="0" w:tplc="05284174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78F4766"/>
    <w:multiLevelType w:val="hybridMultilevel"/>
    <w:tmpl w:val="CD887C1E"/>
    <w:lvl w:ilvl="0" w:tplc="AFE0C8AA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DDD4537"/>
    <w:multiLevelType w:val="multilevel"/>
    <w:tmpl w:val="5544A8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48F07CB"/>
    <w:multiLevelType w:val="multilevel"/>
    <w:tmpl w:val="51D8559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56178A0"/>
    <w:multiLevelType w:val="hybridMultilevel"/>
    <w:tmpl w:val="0C9AD838"/>
    <w:lvl w:ilvl="0" w:tplc="9CC603B8">
      <w:start w:val="3"/>
      <w:numFmt w:val="lowerLetter"/>
      <w:lvlText w:val="%1."/>
      <w:lvlJc w:val="left"/>
      <w:pPr>
        <w:ind w:left="720" w:hanging="360"/>
      </w:pPr>
      <w:rPr>
        <w:rFonts w:ascii="Calibri Light" w:hAnsi="Calibri Light" w:cs="Calibri Light"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36DEC"/>
    <w:multiLevelType w:val="hybridMultilevel"/>
    <w:tmpl w:val="C0F6331C"/>
    <w:lvl w:ilvl="0" w:tplc="13BC63E4">
      <w:start w:val="1"/>
      <w:numFmt w:val="lowerLetter"/>
      <w:lvlText w:val="%1."/>
      <w:lvlJc w:val="left"/>
      <w:pPr>
        <w:ind w:left="1428" w:hanging="360"/>
      </w:pPr>
      <w:rPr>
        <w:rFonts w:hint="default"/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B073722"/>
    <w:multiLevelType w:val="hybridMultilevel"/>
    <w:tmpl w:val="B386B014"/>
    <w:lvl w:ilvl="0" w:tplc="64C43964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51202A"/>
    <w:multiLevelType w:val="hybridMultilevel"/>
    <w:tmpl w:val="4BA2EFFA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00A47"/>
    <w:multiLevelType w:val="multilevel"/>
    <w:tmpl w:val="0FD013A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6E289D"/>
    <w:multiLevelType w:val="hybridMultilevel"/>
    <w:tmpl w:val="2C5C15BA"/>
    <w:lvl w:ilvl="0" w:tplc="DD9641DE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EEF5B3A"/>
    <w:multiLevelType w:val="hybridMultilevel"/>
    <w:tmpl w:val="87B48A50"/>
    <w:lvl w:ilvl="0" w:tplc="64C43964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617095"/>
    <w:multiLevelType w:val="hybridMultilevel"/>
    <w:tmpl w:val="36941BFA"/>
    <w:lvl w:ilvl="0" w:tplc="97F88B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7CB5932"/>
    <w:multiLevelType w:val="hybridMultilevel"/>
    <w:tmpl w:val="0888844A"/>
    <w:lvl w:ilvl="0" w:tplc="CAE8A1A0">
      <w:start w:val="1"/>
      <w:numFmt w:val="bullet"/>
      <w:lvlText w:val=""/>
      <w:lvlJc w:val="left"/>
      <w:pPr>
        <w:ind w:left="1260" w:hanging="360"/>
      </w:pPr>
      <w:rPr>
        <w:rFonts w:ascii="Symbol" w:eastAsia="Arial MT" w:hAnsi="Symbol" w:cs="Arial MT" w:hint="default"/>
      </w:rPr>
    </w:lvl>
    <w:lvl w:ilvl="1" w:tplc="0C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58C24FB6"/>
    <w:multiLevelType w:val="hybridMultilevel"/>
    <w:tmpl w:val="10E2216E"/>
    <w:lvl w:ilvl="0" w:tplc="64C43964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B164CE"/>
    <w:multiLevelType w:val="hybridMultilevel"/>
    <w:tmpl w:val="FE3E5A0A"/>
    <w:lvl w:ilvl="0" w:tplc="64C43964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F21360"/>
    <w:multiLevelType w:val="multilevel"/>
    <w:tmpl w:val="029201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60CB226E"/>
    <w:multiLevelType w:val="hybridMultilevel"/>
    <w:tmpl w:val="D236020E"/>
    <w:lvl w:ilvl="0" w:tplc="9D66F6FC">
      <w:start w:val="1"/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531B20"/>
    <w:multiLevelType w:val="hybridMultilevel"/>
    <w:tmpl w:val="1CCE85C4"/>
    <w:lvl w:ilvl="0" w:tplc="58D8EE7E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6F9D3909"/>
    <w:multiLevelType w:val="hybridMultilevel"/>
    <w:tmpl w:val="655275A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F718CF"/>
    <w:multiLevelType w:val="hybridMultilevel"/>
    <w:tmpl w:val="CAA25028"/>
    <w:lvl w:ilvl="0" w:tplc="9DA8A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095AC6"/>
    <w:multiLevelType w:val="hybridMultilevel"/>
    <w:tmpl w:val="655275AE"/>
    <w:lvl w:ilvl="0" w:tplc="E0024702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61378BC"/>
    <w:multiLevelType w:val="hybridMultilevel"/>
    <w:tmpl w:val="B4522DFC"/>
    <w:lvl w:ilvl="0" w:tplc="81A2C510">
      <w:start w:val="1"/>
      <w:numFmt w:val="bullet"/>
      <w:lvlText w:val="-"/>
      <w:lvlJc w:val="left"/>
      <w:pPr>
        <w:ind w:left="2880" w:hanging="360"/>
      </w:pPr>
      <w:rPr>
        <w:rFonts w:ascii="Calibri" w:eastAsia="Arial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7CD6048B"/>
    <w:multiLevelType w:val="hybridMultilevel"/>
    <w:tmpl w:val="DE027CF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AF78D3"/>
    <w:multiLevelType w:val="multilevel"/>
    <w:tmpl w:val="0A328D3A"/>
    <w:lvl w:ilvl="0"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 w16cid:durableId="1707023090">
    <w:abstractNumId w:val="17"/>
  </w:num>
  <w:num w:numId="2" w16cid:durableId="1558660006">
    <w:abstractNumId w:val="32"/>
  </w:num>
  <w:num w:numId="3" w16cid:durableId="642319680">
    <w:abstractNumId w:val="11"/>
  </w:num>
  <w:num w:numId="4" w16cid:durableId="867715561">
    <w:abstractNumId w:val="12"/>
  </w:num>
  <w:num w:numId="5" w16cid:durableId="672879333">
    <w:abstractNumId w:val="5"/>
  </w:num>
  <w:num w:numId="6" w16cid:durableId="1629511537">
    <w:abstractNumId w:val="20"/>
  </w:num>
  <w:num w:numId="7" w16cid:durableId="721103651">
    <w:abstractNumId w:val="8"/>
  </w:num>
  <w:num w:numId="8" w16cid:durableId="1019502606">
    <w:abstractNumId w:val="29"/>
  </w:num>
  <w:num w:numId="9" w16cid:durableId="398596760">
    <w:abstractNumId w:val="0"/>
  </w:num>
  <w:num w:numId="10" w16cid:durableId="1910380906">
    <w:abstractNumId w:val="10"/>
  </w:num>
  <w:num w:numId="11" w16cid:durableId="741676503">
    <w:abstractNumId w:val="18"/>
  </w:num>
  <w:num w:numId="12" w16cid:durableId="747071756">
    <w:abstractNumId w:val="9"/>
  </w:num>
  <w:num w:numId="13" w16cid:durableId="809639850">
    <w:abstractNumId w:val="26"/>
  </w:num>
  <w:num w:numId="14" w16cid:durableId="649599507">
    <w:abstractNumId w:val="14"/>
  </w:num>
  <w:num w:numId="15" w16cid:durableId="373505283">
    <w:abstractNumId w:val="2"/>
  </w:num>
  <w:num w:numId="16" w16cid:durableId="1670475933">
    <w:abstractNumId w:val="28"/>
  </w:num>
  <w:num w:numId="17" w16cid:durableId="1417247509">
    <w:abstractNumId w:val="24"/>
  </w:num>
  <w:num w:numId="18" w16cid:durableId="1550416862">
    <w:abstractNumId w:val="25"/>
  </w:num>
  <w:num w:numId="19" w16cid:durableId="1191338577">
    <w:abstractNumId w:val="21"/>
  </w:num>
  <w:num w:numId="20" w16cid:durableId="1061362797">
    <w:abstractNumId w:val="30"/>
  </w:num>
  <w:num w:numId="21" w16cid:durableId="1163275014">
    <w:abstractNumId w:val="3"/>
  </w:num>
  <w:num w:numId="22" w16cid:durableId="718211326">
    <w:abstractNumId w:val="23"/>
  </w:num>
  <w:num w:numId="23" w16cid:durableId="496265658">
    <w:abstractNumId w:val="22"/>
  </w:num>
  <w:num w:numId="24" w16cid:durableId="290985021">
    <w:abstractNumId w:val="6"/>
  </w:num>
  <w:num w:numId="25" w16cid:durableId="1147434687">
    <w:abstractNumId w:val="19"/>
  </w:num>
  <w:num w:numId="26" w16cid:durableId="1907951069">
    <w:abstractNumId w:val="7"/>
  </w:num>
  <w:num w:numId="27" w16cid:durableId="1630697621">
    <w:abstractNumId w:val="15"/>
  </w:num>
  <w:num w:numId="28" w16cid:durableId="5688122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28644852">
    <w:abstractNumId w:val="16"/>
  </w:num>
  <w:num w:numId="30" w16cid:durableId="1639918802">
    <w:abstractNumId w:val="27"/>
  </w:num>
  <w:num w:numId="31" w16cid:durableId="640767059">
    <w:abstractNumId w:val="4"/>
  </w:num>
  <w:num w:numId="32" w16cid:durableId="1004237885">
    <w:abstractNumId w:val="1"/>
  </w:num>
  <w:num w:numId="33" w16cid:durableId="666597964">
    <w:abstractNumId w:val="31"/>
  </w:num>
  <w:num w:numId="34" w16cid:durableId="20126795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9B6"/>
    <w:rsid w:val="00014902"/>
    <w:rsid w:val="000863F7"/>
    <w:rsid w:val="00095E94"/>
    <w:rsid w:val="000A6A60"/>
    <w:rsid w:val="000A735A"/>
    <w:rsid w:val="000C045A"/>
    <w:rsid w:val="000C5652"/>
    <w:rsid w:val="000F22EB"/>
    <w:rsid w:val="00106C40"/>
    <w:rsid w:val="001168F2"/>
    <w:rsid w:val="00120689"/>
    <w:rsid w:val="0015329E"/>
    <w:rsid w:val="00182684"/>
    <w:rsid w:val="001A1C89"/>
    <w:rsid w:val="001A3B6D"/>
    <w:rsid w:val="001C694F"/>
    <w:rsid w:val="001D24C9"/>
    <w:rsid w:val="001E2B4D"/>
    <w:rsid w:val="00200801"/>
    <w:rsid w:val="0020136F"/>
    <w:rsid w:val="002569FD"/>
    <w:rsid w:val="0028672F"/>
    <w:rsid w:val="002C0026"/>
    <w:rsid w:val="002C7DA8"/>
    <w:rsid w:val="002D4392"/>
    <w:rsid w:val="002E3EBB"/>
    <w:rsid w:val="00324610"/>
    <w:rsid w:val="003369B6"/>
    <w:rsid w:val="00366B90"/>
    <w:rsid w:val="00385D60"/>
    <w:rsid w:val="0039495B"/>
    <w:rsid w:val="00396F89"/>
    <w:rsid w:val="003C6A93"/>
    <w:rsid w:val="003E4FAB"/>
    <w:rsid w:val="004109A5"/>
    <w:rsid w:val="004116D2"/>
    <w:rsid w:val="00415096"/>
    <w:rsid w:val="0041726B"/>
    <w:rsid w:val="004279A0"/>
    <w:rsid w:val="00432F97"/>
    <w:rsid w:val="004347A9"/>
    <w:rsid w:val="004520AC"/>
    <w:rsid w:val="004D44B8"/>
    <w:rsid w:val="004D79AF"/>
    <w:rsid w:val="004F05C4"/>
    <w:rsid w:val="00506D6C"/>
    <w:rsid w:val="00516BDF"/>
    <w:rsid w:val="005355C0"/>
    <w:rsid w:val="00546534"/>
    <w:rsid w:val="0054751D"/>
    <w:rsid w:val="00554EF3"/>
    <w:rsid w:val="0057794D"/>
    <w:rsid w:val="00582EF6"/>
    <w:rsid w:val="00594E49"/>
    <w:rsid w:val="005A372C"/>
    <w:rsid w:val="005E5F1D"/>
    <w:rsid w:val="005E775B"/>
    <w:rsid w:val="00604290"/>
    <w:rsid w:val="00655ED9"/>
    <w:rsid w:val="006632F4"/>
    <w:rsid w:val="00664010"/>
    <w:rsid w:val="0067243E"/>
    <w:rsid w:val="00681D24"/>
    <w:rsid w:val="00692788"/>
    <w:rsid w:val="00696762"/>
    <w:rsid w:val="006C2783"/>
    <w:rsid w:val="006D2F35"/>
    <w:rsid w:val="007037D3"/>
    <w:rsid w:val="007068FB"/>
    <w:rsid w:val="00723B7F"/>
    <w:rsid w:val="00732E45"/>
    <w:rsid w:val="00744162"/>
    <w:rsid w:val="00767B05"/>
    <w:rsid w:val="007C3813"/>
    <w:rsid w:val="007C7B56"/>
    <w:rsid w:val="007E72AE"/>
    <w:rsid w:val="00807D27"/>
    <w:rsid w:val="00835D27"/>
    <w:rsid w:val="00837B07"/>
    <w:rsid w:val="00842320"/>
    <w:rsid w:val="00845C18"/>
    <w:rsid w:val="00877E5E"/>
    <w:rsid w:val="0088019B"/>
    <w:rsid w:val="00882DE5"/>
    <w:rsid w:val="008848E5"/>
    <w:rsid w:val="00893366"/>
    <w:rsid w:val="008F1446"/>
    <w:rsid w:val="00903C2B"/>
    <w:rsid w:val="009261B1"/>
    <w:rsid w:val="00937EEA"/>
    <w:rsid w:val="00957548"/>
    <w:rsid w:val="00973C1A"/>
    <w:rsid w:val="00977E79"/>
    <w:rsid w:val="00997F97"/>
    <w:rsid w:val="009B6AF5"/>
    <w:rsid w:val="009C7FAF"/>
    <w:rsid w:val="009E21DC"/>
    <w:rsid w:val="009E49B9"/>
    <w:rsid w:val="009F2234"/>
    <w:rsid w:val="009F3434"/>
    <w:rsid w:val="009F47C7"/>
    <w:rsid w:val="00A05AC7"/>
    <w:rsid w:val="00A20FEA"/>
    <w:rsid w:val="00A34401"/>
    <w:rsid w:val="00A93D68"/>
    <w:rsid w:val="00A977EF"/>
    <w:rsid w:val="00AB7981"/>
    <w:rsid w:val="00AC240C"/>
    <w:rsid w:val="00AE36BC"/>
    <w:rsid w:val="00AF020B"/>
    <w:rsid w:val="00B25BC5"/>
    <w:rsid w:val="00B41098"/>
    <w:rsid w:val="00B50B08"/>
    <w:rsid w:val="00B521E3"/>
    <w:rsid w:val="00BA1051"/>
    <w:rsid w:val="00BA556E"/>
    <w:rsid w:val="00BE0DE9"/>
    <w:rsid w:val="00BE50F4"/>
    <w:rsid w:val="00BF04B2"/>
    <w:rsid w:val="00BF4771"/>
    <w:rsid w:val="00C02CEA"/>
    <w:rsid w:val="00C051E0"/>
    <w:rsid w:val="00C1125B"/>
    <w:rsid w:val="00C54216"/>
    <w:rsid w:val="00C65C07"/>
    <w:rsid w:val="00C715E5"/>
    <w:rsid w:val="00C845E2"/>
    <w:rsid w:val="00C84C4D"/>
    <w:rsid w:val="00C9111E"/>
    <w:rsid w:val="00C93728"/>
    <w:rsid w:val="00C955FB"/>
    <w:rsid w:val="00CC4FDD"/>
    <w:rsid w:val="00CC6589"/>
    <w:rsid w:val="00CF1E5F"/>
    <w:rsid w:val="00CF3E30"/>
    <w:rsid w:val="00D14D5B"/>
    <w:rsid w:val="00D211C8"/>
    <w:rsid w:val="00D37F20"/>
    <w:rsid w:val="00D42F7A"/>
    <w:rsid w:val="00D4385B"/>
    <w:rsid w:val="00D447AF"/>
    <w:rsid w:val="00D46631"/>
    <w:rsid w:val="00D55F61"/>
    <w:rsid w:val="00D92AA0"/>
    <w:rsid w:val="00DA1C53"/>
    <w:rsid w:val="00DB42C8"/>
    <w:rsid w:val="00DB5942"/>
    <w:rsid w:val="00DD1919"/>
    <w:rsid w:val="00DE3978"/>
    <w:rsid w:val="00DF0EF7"/>
    <w:rsid w:val="00DF5582"/>
    <w:rsid w:val="00E2766E"/>
    <w:rsid w:val="00E6678A"/>
    <w:rsid w:val="00E9486A"/>
    <w:rsid w:val="00E95B32"/>
    <w:rsid w:val="00EA0E97"/>
    <w:rsid w:val="00EC0399"/>
    <w:rsid w:val="00EC34C4"/>
    <w:rsid w:val="00F02158"/>
    <w:rsid w:val="00F370D2"/>
    <w:rsid w:val="00F76B8D"/>
    <w:rsid w:val="00F82950"/>
    <w:rsid w:val="00FA3117"/>
    <w:rsid w:val="00FC5AD5"/>
    <w:rsid w:val="00FC5B1E"/>
    <w:rsid w:val="00FD2C6E"/>
    <w:rsid w:val="00FF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BFFE9"/>
  <w15:docId w15:val="{FCB5D517-1A07-42EA-9072-2BAF7AFEB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14"/>
      <w:szCs w:val="14"/>
    </w:rPr>
  </w:style>
  <w:style w:type="paragraph" w:styleId="Ttulo">
    <w:name w:val="Title"/>
    <w:basedOn w:val="Normal"/>
    <w:uiPriority w:val="10"/>
    <w:qFormat/>
    <w:pPr>
      <w:ind w:left="4861"/>
    </w:pPr>
    <w:rPr>
      <w:rFonts w:ascii="Times New Roman" w:eastAsia="Times New Roman" w:hAnsi="Times New Roman" w:cs="Times New Roman"/>
      <w:sz w:val="15"/>
      <w:szCs w:val="15"/>
    </w:rPr>
  </w:style>
  <w:style w:type="paragraph" w:styleId="Prrafodelista">
    <w:name w:val="List Paragraph"/>
    <w:basedOn w:val="Normal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F829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82950"/>
    <w:rPr>
      <w:rFonts w:ascii="Arial MT" w:eastAsia="Arial MT" w:hAnsi="Arial MT" w:cs="Arial MT"/>
    </w:rPr>
  </w:style>
  <w:style w:type="paragraph" w:styleId="Piedepgina">
    <w:name w:val="footer"/>
    <w:basedOn w:val="Normal"/>
    <w:link w:val="PiedepginaCar"/>
    <w:uiPriority w:val="99"/>
    <w:unhideWhenUsed/>
    <w:rsid w:val="00F829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2950"/>
    <w:rPr>
      <w:rFonts w:ascii="Arial MT" w:eastAsia="Arial MT" w:hAnsi="Arial MT" w:cs="Arial MT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92788"/>
    <w:pPr>
      <w:widowControl/>
      <w:autoSpaceDE/>
      <w:autoSpaceDN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692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1E2B4D"/>
    <w:rPr>
      <w:color w:val="0563C1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1125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F5582"/>
    <w:rPr>
      <w:color w:val="800080" w:themeColor="followedHyperlink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96762"/>
    <w:rPr>
      <w:rFonts w:ascii="Arial MT" w:eastAsia="Arial MT" w:hAnsi="Arial MT" w:cs="Arial MT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7916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7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www.ncsc.gov.uk/section/board-toolkit/home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s://protecciondatos-lopd.com/empresas/suplantacion-de-identidad/" TargetMode="External"/><Relationship Id="rId7" Type="http://schemas.openxmlformats.org/officeDocument/2006/relationships/hyperlink" Target="https://password.kaspersky.com/es/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s://latam.kaspersky.com/resource-center/definitions/what-is-cyber-security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www.incibe.es/protege-tu-empresa/blog/el-ataque-del-man-middle-empresa-riesgos-y-formas-evitarlo" TargetMode="External"/><Relationship Id="rId20" Type="http://schemas.openxmlformats.org/officeDocument/2006/relationships/hyperlink" Target="https://blog.malwarebytes.com/cybercrime/2018/08/under-the-hoodie-why-money-power-and-ego-drive-hackers-to-cybercrime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s://latam.kaspersky.com/resource-center/preemptive-safety/antivirus-choic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60.png"/><Relationship Id="rId13" Type="http://schemas.openxmlformats.org/officeDocument/2006/relationships/image" Target="media/image21.png"/><Relationship Id="rId3" Type="http://schemas.openxmlformats.org/officeDocument/2006/relationships/image" Target="media/image12.png"/><Relationship Id="rId7" Type="http://schemas.openxmlformats.org/officeDocument/2006/relationships/image" Target="media/image16.png"/><Relationship Id="rId12" Type="http://schemas.openxmlformats.org/officeDocument/2006/relationships/image" Target="media/image20.png"/><Relationship Id="rId2" Type="http://schemas.openxmlformats.org/officeDocument/2006/relationships/image" Target="media/image11.png"/><Relationship Id="rId1" Type="http://schemas.openxmlformats.org/officeDocument/2006/relationships/image" Target="media/image10.png"/><Relationship Id="rId6" Type="http://schemas.openxmlformats.org/officeDocument/2006/relationships/image" Target="media/image15.png"/><Relationship Id="rId11" Type="http://schemas.openxmlformats.org/officeDocument/2006/relationships/image" Target="media/image19.png"/><Relationship Id="rId5" Type="http://schemas.openxmlformats.org/officeDocument/2006/relationships/image" Target="media/image14.png"/><Relationship Id="rId15" Type="http://schemas.openxmlformats.org/officeDocument/2006/relationships/image" Target="media/image23.png"/><Relationship Id="rId10" Type="http://schemas.openxmlformats.org/officeDocument/2006/relationships/image" Target="media/image18.png"/><Relationship Id="rId4" Type="http://schemas.openxmlformats.org/officeDocument/2006/relationships/image" Target="media/image13.png"/><Relationship Id="rId9" Type="http://schemas.openxmlformats.org/officeDocument/2006/relationships/image" Target="media/image17.png"/><Relationship Id="rId14" Type="http://schemas.openxmlformats.org/officeDocument/2006/relationships/image" Target="media/image22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6.png"/><Relationship Id="rId13" Type="http://schemas.openxmlformats.org/officeDocument/2006/relationships/image" Target="media/image130.png"/><Relationship Id="rId3" Type="http://schemas.openxmlformats.org/officeDocument/2006/relationships/image" Target="media/image11.png"/><Relationship Id="rId7" Type="http://schemas.openxmlformats.org/officeDocument/2006/relationships/image" Target="media/image15.png"/><Relationship Id="rId12" Type="http://schemas.openxmlformats.org/officeDocument/2006/relationships/image" Target="media/image120.png"/><Relationship Id="rId2" Type="http://schemas.openxmlformats.org/officeDocument/2006/relationships/image" Target="media/image10.png"/><Relationship Id="rId1" Type="http://schemas.openxmlformats.org/officeDocument/2006/relationships/image" Target="media/image9.jpeg"/><Relationship Id="rId6" Type="http://schemas.openxmlformats.org/officeDocument/2006/relationships/image" Target="media/image14.png"/><Relationship Id="rId11" Type="http://schemas.openxmlformats.org/officeDocument/2006/relationships/image" Target="media/image110.png"/><Relationship Id="rId5" Type="http://schemas.openxmlformats.org/officeDocument/2006/relationships/image" Target="media/image13.png"/><Relationship Id="rId15" Type="http://schemas.openxmlformats.org/officeDocument/2006/relationships/image" Target="media/image150.png"/><Relationship Id="rId10" Type="http://schemas.openxmlformats.org/officeDocument/2006/relationships/image" Target="media/image100.png"/><Relationship Id="rId4" Type="http://schemas.openxmlformats.org/officeDocument/2006/relationships/image" Target="media/image12.png"/><Relationship Id="rId9" Type="http://schemas.openxmlformats.org/officeDocument/2006/relationships/image" Target="media/image9.png"/><Relationship Id="rId14" Type="http://schemas.openxmlformats.org/officeDocument/2006/relationships/image" Target="media/image1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2106</Words>
  <Characters>12006</Characters>
  <Application>Microsoft Office Word</Application>
  <DocSecurity>0</DocSecurity>
  <Lines>100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Sergia Pignat</dc:creator>
  <cp:lastModifiedBy>Miriam Internet Web Solutions</cp:lastModifiedBy>
  <cp:revision>14</cp:revision>
  <dcterms:created xsi:type="dcterms:W3CDTF">2022-08-03T16:29:00Z</dcterms:created>
  <dcterms:modified xsi:type="dcterms:W3CDTF">2022-08-12T08:48:00Z</dcterms:modified>
</cp:coreProperties>
</file>