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DF3C" w14:textId="5C66B038" w:rsidR="00696762" w:rsidRDefault="00014902" w:rsidP="00696762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017BAE" wp14:editId="3A867D5E">
                <wp:simplePos x="0" y="0"/>
                <wp:positionH relativeFrom="page">
                  <wp:posOffset>1040765</wp:posOffset>
                </wp:positionH>
                <wp:positionV relativeFrom="page">
                  <wp:posOffset>1471295</wp:posOffset>
                </wp:positionV>
                <wp:extent cx="1080000" cy="766800"/>
                <wp:effectExtent l="0" t="0" r="25400" b="14605"/>
                <wp:wrapNone/>
                <wp:docPr id="4" name="Gruppo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766800"/>
                          <a:chOff x="0" y="0"/>
                          <a:chExt cx="3569378" cy="2556005"/>
                        </a:xfrm>
                      </wpg:grpSpPr>
                      <wps:wsp>
                        <wps:cNvPr id="5" name="Figura a mano libera: forma 5"/>
                        <wps:cNvSpPr/>
                        <wps:spPr>
                          <a:xfrm>
                            <a:off x="1897042" y="220017"/>
                            <a:ext cx="516744" cy="322163"/>
                          </a:xfrm>
                          <a:custGeom>
                            <a:avLst/>
                            <a:gdLst>
                              <a:gd name="connsiteX0" fmla="*/ 492278 w 494292"/>
                              <a:gd name="connsiteY0" fmla="*/ 4178 h 315632"/>
                              <a:gd name="connsiteX1" fmla="*/ 207613 w 494292"/>
                              <a:gd name="connsiteY1" fmla="*/ 314362 h 315632"/>
                              <a:gd name="connsiteX2" fmla="*/ 4178 w 494292"/>
                              <a:gd name="connsiteY2" fmla="*/ 112178 h 3156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94292" h="315632">
                                <a:moveTo>
                                  <a:pt x="492278" y="4178"/>
                                </a:moveTo>
                                <a:lnTo>
                                  <a:pt x="207613" y="314362"/>
                                </a:lnTo>
                                <a:lnTo>
                                  <a:pt x="4178" y="11217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6" name="Figura a mano libera: forma 6"/>
                        <wps:cNvSpPr>
                          <a:spLocks noChangeAspect="1"/>
                        </wps:cNvSpPr>
                        <wps:spPr>
                          <a:xfrm>
                            <a:off x="1383794" y="708988"/>
                            <a:ext cx="392227" cy="376870"/>
                          </a:xfrm>
                          <a:custGeom>
                            <a:avLst/>
                            <a:gdLst>
                              <a:gd name="connsiteX0" fmla="*/ 13400 w 375186"/>
                              <a:gd name="connsiteY0" fmla="*/ 184880 h 369230"/>
                              <a:gd name="connsiteX1" fmla="*/ 363811 w 375186"/>
                              <a:gd name="connsiteY1" fmla="*/ 184880 h 369230"/>
                              <a:gd name="connsiteX2" fmla="*/ 13400 w 375186"/>
                              <a:gd name="connsiteY2" fmla="*/ 184880 h 369230"/>
                              <a:gd name="connsiteX3" fmla="*/ 13400 w 375186"/>
                              <a:gd name="connsiteY3" fmla="*/ 184880 h 36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5186" h="369230">
                                <a:moveTo>
                                  <a:pt x="13400" y="184880"/>
                                </a:moveTo>
                                <a:cubicBezTo>
                                  <a:pt x="27871" y="413445"/>
                                  <a:pt x="349370" y="413416"/>
                                  <a:pt x="363811" y="184880"/>
                                </a:cubicBezTo>
                                <a:cubicBezTo>
                                  <a:pt x="349340" y="-43805"/>
                                  <a:pt x="27811" y="-43716"/>
                                  <a:pt x="13400" y="184880"/>
                                </a:cubicBezTo>
                                <a:lnTo>
                                  <a:pt x="13400" y="184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1567020" y="1063302"/>
                            <a:ext cx="28016" cy="106374"/>
                          </a:xfrm>
                          <a:custGeom>
                            <a:avLst/>
                            <a:gdLst>
                              <a:gd name="connsiteX0" fmla="*/ 13399 w 26799"/>
                              <a:gd name="connsiteY0" fmla="*/ 13399 h 104218"/>
                              <a:gd name="connsiteX1" fmla="*/ 13399 w 26799"/>
                              <a:gd name="connsiteY1" fmla="*/ 91444 h 1042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799" h="104218">
                                <a:moveTo>
                                  <a:pt x="13399" y="13399"/>
                                </a:moveTo>
                                <a:lnTo>
                                  <a:pt x="13399" y="9144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g:grpSp>
                        <wpg:cNvPr id="8" name="Gruppo 8"/>
                        <wpg:cNvGrpSpPr>
                          <a:grpSpLocks noChangeAspect="1"/>
                        </wpg:cNvGrpSpPr>
                        <wpg:grpSpPr>
                          <a:xfrm>
                            <a:off x="2129378" y="1355582"/>
                            <a:ext cx="1440000" cy="1132547"/>
                            <a:chOff x="2129378" y="1355582"/>
                            <a:chExt cx="1318222" cy="1036769"/>
                          </a:xfrm>
                        </wpg:grpSpPr>
                        <wps:wsp>
                          <wps:cNvPr id="9" name="Figura a mano libera: forma 9"/>
                          <wps:cNvSpPr/>
                          <wps:spPr>
                            <a:xfrm>
                              <a:off x="2452529" y="1355582"/>
                              <a:ext cx="544760" cy="522755"/>
                            </a:xfrm>
                            <a:custGeom>
                              <a:avLst/>
                              <a:gdLst>
                                <a:gd name="connsiteX0" fmla="*/ 510223 w 521091"/>
                                <a:gd name="connsiteY0" fmla="*/ 257460 h 512158"/>
                                <a:gd name="connsiteX1" fmla="*/ 13400 w 521091"/>
                                <a:gd name="connsiteY1" fmla="*/ 257460 h 512158"/>
                                <a:gd name="connsiteX2" fmla="*/ 510223 w 521091"/>
                                <a:gd name="connsiteY2" fmla="*/ 257460 h 512158"/>
                                <a:gd name="connsiteX3" fmla="*/ 510223 w 521091"/>
                                <a:gd name="connsiteY3" fmla="*/ 257460 h 5121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21091" h="512158">
                                  <a:moveTo>
                                    <a:pt x="510223" y="257460"/>
                                  </a:moveTo>
                                  <a:cubicBezTo>
                                    <a:pt x="486372" y="582919"/>
                                    <a:pt x="37161" y="582830"/>
                                    <a:pt x="13400" y="257460"/>
                                  </a:cubicBezTo>
                                  <a:cubicBezTo>
                                    <a:pt x="37280" y="-67999"/>
                                    <a:pt x="486402" y="-67909"/>
                                    <a:pt x="510223" y="257460"/>
                                  </a:cubicBezTo>
                                  <a:lnTo>
                                    <a:pt x="510223" y="257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0" name="Figura a mano libera: forma 10"/>
                          <wps:cNvSpPr/>
                          <wps:spPr>
                            <a:xfrm>
                              <a:off x="2712239" y="1858957"/>
                              <a:ext cx="28016" cy="139807"/>
                            </a:xfrm>
                            <a:custGeom>
                              <a:avLst/>
                              <a:gdLst>
                                <a:gd name="connsiteX0" fmla="*/ 13400 w 26799"/>
                                <a:gd name="connsiteY0" fmla="*/ 13400 h 136972"/>
                                <a:gd name="connsiteX1" fmla="*/ 13400 w 26799"/>
                                <a:gd name="connsiteY1" fmla="*/ 124020 h 1369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6799" h="136972">
                                  <a:moveTo>
                                    <a:pt x="13400" y="13400"/>
                                  </a:moveTo>
                                  <a:lnTo>
                                    <a:pt x="13400" y="124020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3" name="Figura a mano libera: forma 13"/>
                          <wps:cNvSpPr/>
                          <wps:spPr>
                            <a:xfrm>
                              <a:off x="2129378" y="1969557"/>
                              <a:ext cx="1318222" cy="422794"/>
                            </a:xfrm>
                            <a:custGeom>
                              <a:avLst/>
                              <a:gdLst>
                                <a:gd name="connsiteX0" fmla="*/ 13400 w 1438213"/>
                                <a:gd name="connsiteY0" fmla="*/ 13400 h 440694"/>
                                <a:gd name="connsiteX1" fmla="*/ 86293 w 1438213"/>
                                <a:gd name="connsiteY1" fmla="*/ 13400 h 440694"/>
                                <a:gd name="connsiteX2" fmla="*/ 86293 w 1438213"/>
                                <a:gd name="connsiteY2" fmla="*/ 427623 h 440694"/>
                                <a:gd name="connsiteX3" fmla="*/ 177409 w 1438213"/>
                                <a:gd name="connsiteY3" fmla="*/ 427623 h 440694"/>
                                <a:gd name="connsiteX4" fmla="*/ 729648 w 1438213"/>
                                <a:gd name="connsiteY4" fmla="*/ 60387 h 440694"/>
                                <a:gd name="connsiteX5" fmla="*/ 987960 w 1438213"/>
                                <a:gd name="connsiteY5" fmla="*/ 399841 h 440694"/>
                                <a:gd name="connsiteX6" fmla="*/ 1012616 w 1438213"/>
                                <a:gd name="connsiteY6" fmla="*/ 425836 h 440694"/>
                                <a:gd name="connsiteX7" fmla="*/ 1424844 w 1438213"/>
                                <a:gd name="connsiteY7" fmla="*/ 427623 h 440694"/>
                                <a:gd name="connsiteX0" fmla="*/ 0 w 1260949"/>
                                <a:gd name="connsiteY0" fmla="*/ 0 h 414223"/>
                                <a:gd name="connsiteX1" fmla="*/ 72893 w 1260949"/>
                                <a:gd name="connsiteY1" fmla="*/ 0 h 414223"/>
                                <a:gd name="connsiteX2" fmla="*/ 72893 w 1260949"/>
                                <a:gd name="connsiteY2" fmla="*/ 414223 h 414223"/>
                                <a:gd name="connsiteX3" fmla="*/ 164009 w 1260949"/>
                                <a:gd name="connsiteY3" fmla="*/ 414223 h 414223"/>
                                <a:gd name="connsiteX4" fmla="*/ 716248 w 1260949"/>
                                <a:gd name="connsiteY4" fmla="*/ 46987 h 414223"/>
                                <a:gd name="connsiteX5" fmla="*/ 974560 w 1260949"/>
                                <a:gd name="connsiteY5" fmla="*/ 386441 h 414223"/>
                                <a:gd name="connsiteX6" fmla="*/ 999216 w 1260949"/>
                                <a:gd name="connsiteY6" fmla="*/ 412436 h 414223"/>
                                <a:gd name="connsiteX7" fmla="*/ 1260949 w 1260949"/>
                                <a:gd name="connsiteY7" fmla="*/ 412318 h 4142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60949" h="414223">
                                  <a:moveTo>
                                    <a:pt x="0" y="0"/>
                                  </a:moveTo>
                                  <a:lnTo>
                                    <a:pt x="72893" y="0"/>
                                  </a:lnTo>
                                  <a:lnTo>
                                    <a:pt x="72893" y="414223"/>
                                  </a:lnTo>
                                  <a:lnTo>
                                    <a:pt x="164009" y="414223"/>
                                  </a:lnTo>
                                  <a:cubicBezTo>
                                    <a:pt x="179672" y="129707"/>
                                    <a:pt x="448943" y="-51097"/>
                                    <a:pt x="716248" y="46987"/>
                                  </a:cubicBezTo>
                                  <a:cubicBezTo>
                                    <a:pt x="956337" y="135067"/>
                                    <a:pt x="976258" y="332158"/>
                                    <a:pt x="974560" y="386441"/>
                                  </a:cubicBezTo>
                                  <a:cubicBezTo>
                                    <a:pt x="974114" y="400496"/>
                                    <a:pt x="985161" y="412258"/>
                                    <a:pt x="999216" y="412436"/>
                                  </a:cubicBezTo>
                                  <a:cubicBezTo>
                                    <a:pt x="1055315" y="413240"/>
                                    <a:pt x="1044383" y="412884"/>
                                    <a:pt x="1260949" y="412318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14" name="Figura a mano libera: forma 14"/>
                        <wps:cNvSpPr/>
                        <wps:spPr>
                          <a:xfrm>
                            <a:off x="1116924" y="206806"/>
                            <a:ext cx="1039714" cy="1565225"/>
                          </a:xfrm>
                          <a:custGeom>
                            <a:avLst/>
                            <a:gdLst>
                              <a:gd name="connsiteX0" fmla="*/ 517102 w 994540"/>
                              <a:gd name="connsiteY0" fmla="*/ 13400 h 1533498"/>
                              <a:gd name="connsiteX1" fmla="*/ 13400 w 994540"/>
                              <a:gd name="connsiteY1" fmla="*/ 13400 h 1533498"/>
                              <a:gd name="connsiteX2" fmla="*/ 13400 w 994540"/>
                              <a:gd name="connsiteY2" fmla="*/ 1520457 h 1533498"/>
                              <a:gd name="connsiteX3" fmla="*/ 982630 w 994540"/>
                              <a:gd name="connsiteY3" fmla="*/ 1520457 h 1533498"/>
                              <a:gd name="connsiteX4" fmla="*/ 982630 w 994540"/>
                              <a:gd name="connsiteY4" fmla="*/ 617866 h 1533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94540" h="1533498">
                                <a:moveTo>
                                  <a:pt x="517102" y="13400"/>
                                </a:moveTo>
                                <a:lnTo>
                                  <a:pt x="13400" y="13400"/>
                                </a:lnTo>
                                <a:lnTo>
                                  <a:pt x="13400" y="1520457"/>
                                </a:lnTo>
                                <a:lnTo>
                                  <a:pt x="982630" y="1520457"/>
                                </a:lnTo>
                                <a:lnTo>
                                  <a:pt x="982630" y="6178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5" name="Figura a mano libera: forma 15"/>
                        <wps:cNvSpPr/>
                        <wps:spPr>
                          <a:xfrm>
                            <a:off x="1137406" y="463199"/>
                            <a:ext cx="532308" cy="27353"/>
                          </a:xfrm>
                          <a:custGeom>
                            <a:avLst/>
                            <a:gdLst>
                              <a:gd name="connsiteX0" fmla="*/ 497509 w 509181"/>
                              <a:gd name="connsiteY0" fmla="*/ 13399 h 26799"/>
                              <a:gd name="connsiteX1" fmla="*/ 13400 w 509181"/>
                              <a:gd name="connsiteY1" fmla="*/ 13399 h 267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09181" h="26799">
                                <a:moveTo>
                                  <a:pt x="497509" y="13399"/>
                                </a:moveTo>
                                <a:lnTo>
                                  <a:pt x="13400" y="13399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6" name="Figura a mano libera: forma 16"/>
                        <wps:cNvSpPr/>
                        <wps:spPr>
                          <a:xfrm>
                            <a:off x="1124271" y="1443455"/>
                            <a:ext cx="1039714" cy="27353"/>
                          </a:xfrm>
                          <a:custGeom>
                            <a:avLst/>
                            <a:gdLst>
                              <a:gd name="connsiteX0" fmla="*/ 983613 w 994540"/>
                              <a:gd name="connsiteY0" fmla="*/ 14382 h 26799"/>
                              <a:gd name="connsiteX1" fmla="*/ 13400 w 994540"/>
                              <a:gd name="connsiteY1" fmla="*/ 13400 h 267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94540" h="26799">
                                <a:moveTo>
                                  <a:pt x="983613" y="14382"/>
                                </a:moveTo>
                                <a:lnTo>
                                  <a:pt x="13400" y="134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7" name="Figura a mano libera: forma 17"/>
                        <wps:cNvSpPr/>
                        <wps:spPr>
                          <a:xfrm>
                            <a:off x="1574429" y="1520591"/>
                            <a:ext cx="149420" cy="145885"/>
                          </a:xfrm>
                          <a:custGeom>
                            <a:avLst/>
                            <a:gdLst>
                              <a:gd name="connsiteX0" fmla="*/ 131762 w 142928"/>
                              <a:gd name="connsiteY0" fmla="*/ 131762 h 142928"/>
                              <a:gd name="connsiteX1" fmla="*/ 13400 w 142928"/>
                              <a:gd name="connsiteY1" fmla="*/ 131762 h 142928"/>
                              <a:gd name="connsiteX2" fmla="*/ 13400 w 142928"/>
                              <a:gd name="connsiteY2" fmla="*/ 13400 h 142928"/>
                              <a:gd name="connsiteX3" fmla="*/ 131762 w 142928"/>
                              <a:gd name="connsiteY3" fmla="*/ 13400 h 142928"/>
                              <a:gd name="connsiteX4" fmla="*/ 131762 w 142928"/>
                              <a:gd name="connsiteY4" fmla="*/ 131762 h 142928"/>
                              <a:gd name="connsiteX5" fmla="*/ 131762 w 142928"/>
                              <a:gd name="connsiteY5" fmla="*/ 131762 h 142928"/>
                              <a:gd name="connsiteX6" fmla="*/ 131762 w 142928"/>
                              <a:gd name="connsiteY6" fmla="*/ 131762 h 1429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2928" h="142928">
                                <a:moveTo>
                                  <a:pt x="131762" y="131762"/>
                                </a:moveTo>
                                <a:lnTo>
                                  <a:pt x="13400" y="131762"/>
                                </a:lnTo>
                                <a:lnTo>
                                  <a:pt x="13400" y="13400"/>
                                </a:lnTo>
                                <a:lnTo>
                                  <a:pt x="131762" y="13400"/>
                                </a:lnTo>
                                <a:lnTo>
                                  <a:pt x="131762" y="131762"/>
                                </a:lnTo>
                                <a:lnTo>
                                  <a:pt x="131762" y="131762"/>
                                </a:lnTo>
                                <a:lnTo>
                                  <a:pt x="131762" y="13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g:grpSp>
                        <wpg:cNvPr id="18" name="Gruppo 18"/>
                        <wpg:cNvGrpSpPr/>
                        <wpg:grpSpPr>
                          <a:xfrm>
                            <a:off x="0" y="1305359"/>
                            <a:ext cx="1137406" cy="1250646"/>
                            <a:chOff x="0" y="1305359"/>
                            <a:chExt cx="983682" cy="1079896"/>
                          </a:xfrm>
                        </wpg:grpSpPr>
                        <wps:wsp>
                          <wps:cNvPr id="19" name="Figura a mano libera: forma 19"/>
                          <wps:cNvSpPr/>
                          <wps:spPr>
                            <a:xfrm>
                              <a:off x="142353" y="1305359"/>
                              <a:ext cx="513631" cy="492362"/>
                            </a:xfrm>
                            <a:custGeom>
                              <a:avLst/>
                              <a:gdLst>
                                <a:gd name="connsiteX0" fmla="*/ 4178 w 491315"/>
                                <a:gd name="connsiteY0" fmla="*/ 241807 h 482382"/>
                                <a:gd name="connsiteX1" fmla="*/ 488883 w 491315"/>
                                <a:gd name="connsiteY1" fmla="*/ 241807 h 482382"/>
                                <a:gd name="connsiteX2" fmla="*/ 4178 w 491315"/>
                                <a:gd name="connsiteY2" fmla="*/ 241807 h 4823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91315" h="482382">
                                  <a:moveTo>
                                    <a:pt x="4178" y="241807"/>
                                  </a:moveTo>
                                  <a:cubicBezTo>
                                    <a:pt x="27493" y="558691"/>
                                    <a:pt x="465657" y="558601"/>
                                    <a:pt x="488883" y="241807"/>
                                  </a:cubicBezTo>
                                  <a:cubicBezTo>
                                    <a:pt x="465568" y="-75076"/>
                                    <a:pt x="27434" y="-74987"/>
                                    <a:pt x="4178" y="24180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0" name="Figura a mano libera: forma 20"/>
                          <wps:cNvSpPr/>
                          <wps:spPr>
                            <a:xfrm>
                              <a:off x="395682" y="1795454"/>
                              <a:ext cx="6225" cy="121571"/>
                            </a:xfrm>
                            <a:custGeom>
                              <a:avLst/>
                              <a:gdLst>
                                <a:gd name="connsiteX0" fmla="*/ 4178 w 5955"/>
                                <a:gd name="connsiteY0" fmla="*/ 4178 h 119106"/>
                                <a:gd name="connsiteX1" fmla="*/ 4178 w 5955"/>
                                <a:gd name="connsiteY1" fmla="*/ 117657 h 1191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955" h="119106">
                                  <a:moveTo>
                                    <a:pt x="4178" y="4178"/>
                                  </a:moveTo>
                                  <a:lnTo>
                                    <a:pt x="4178" y="117657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22" name="Figura a mano libera: forma 22"/>
                          <wps:cNvSpPr/>
                          <wps:spPr>
                            <a:xfrm>
                              <a:off x="0" y="1889854"/>
                              <a:ext cx="983682" cy="495401"/>
                            </a:xfrm>
                            <a:custGeom>
                              <a:avLst/>
                              <a:gdLst>
                                <a:gd name="connsiteX0" fmla="*/ 939702 w 940942"/>
                                <a:gd name="connsiteY0" fmla="*/ 4178 h 485359"/>
                                <a:gd name="connsiteX1" fmla="*/ 868595 w 940942"/>
                                <a:gd name="connsiteY1" fmla="*/ 4178 h 485359"/>
                                <a:gd name="connsiteX2" fmla="*/ 868595 w 940942"/>
                                <a:gd name="connsiteY2" fmla="*/ 407503 h 485359"/>
                                <a:gd name="connsiteX3" fmla="*/ 779652 w 940942"/>
                                <a:gd name="connsiteY3" fmla="*/ 407503 h 485359"/>
                                <a:gd name="connsiteX4" fmla="*/ 4178 w 940942"/>
                                <a:gd name="connsiteY4" fmla="*/ 407533 h 485359"/>
                                <a:gd name="connsiteX5" fmla="*/ 468307 w 940942"/>
                                <a:gd name="connsiteY5" fmla="*/ 407503 h 485359"/>
                                <a:gd name="connsiteX6" fmla="*/ 468307 w 940942"/>
                                <a:gd name="connsiteY6" fmla="*/ 482868 h 485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40942" h="485359">
                                  <a:moveTo>
                                    <a:pt x="939702" y="4178"/>
                                  </a:moveTo>
                                  <a:lnTo>
                                    <a:pt x="868595" y="4178"/>
                                  </a:lnTo>
                                  <a:lnTo>
                                    <a:pt x="868595" y="407503"/>
                                  </a:lnTo>
                                  <a:lnTo>
                                    <a:pt x="779652" y="407503"/>
                                  </a:lnTo>
                                  <a:cubicBezTo>
                                    <a:pt x="764228" y="-93757"/>
                                    <a:pt x="17340" y="-86402"/>
                                    <a:pt x="4178" y="407533"/>
                                  </a:cubicBezTo>
                                  <a:cubicBezTo>
                                    <a:pt x="4178" y="407503"/>
                                    <a:pt x="468307" y="407503"/>
                                    <a:pt x="468307" y="407503"/>
                                  </a:cubicBezTo>
                                  <a:lnTo>
                                    <a:pt x="468307" y="482868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ED388A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23" name="Figura a mano libera: forma 23"/>
                        <wps:cNvSpPr/>
                        <wps:spPr>
                          <a:xfrm>
                            <a:off x="1794813" y="0"/>
                            <a:ext cx="759552" cy="726386"/>
                          </a:xfrm>
                          <a:custGeom>
                            <a:avLst/>
                            <a:gdLst>
                              <a:gd name="connsiteX0" fmla="*/ 4178 w 726550"/>
                              <a:gd name="connsiteY0" fmla="*/ 356976 h 711662"/>
                              <a:gd name="connsiteX1" fmla="*/ 723851 w 726550"/>
                              <a:gd name="connsiteY1" fmla="*/ 356976 h 711662"/>
                              <a:gd name="connsiteX2" fmla="*/ 4178 w 726550"/>
                              <a:gd name="connsiteY2" fmla="*/ 356976 h 711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26550" h="711662">
                                <a:moveTo>
                                  <a:pt x="4178" y="356976"/>
                                </a:moveTo>
                                <a:cubicBezTo>
                                  <a:pt x="38809" y="827448"/>
                                  <a:pt x="689340" y="827358"/>
                                  <a:pt x="723851" y="356976"/>
                                </a:cubicBezTo>
                                <a:cubicBezTo>
                                  <a:pt x="689221" y="-113495"/>
                                  <a:pt x="38749" y="-113346"/>
                                  <a:pt x="4178" y="3569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24" name="Figura a mano libera: forma 24"/>
                        <wps:cNvSpPr/>
                        <wps:spPr>
                          <a:xfrm>
                            <a:off x="1280314" y="1152043"/>
                            <a:ext cx="600793" cy="306966"/>
                          </a:xfrm>
                          <a:custGeom>
                            <a:avLst/>
                            <a:gdLst>
                              <a:gd name="connsiteX0" fmla="*/ 571659 w 574689"/>
                              <a:gd name="connsiteY0" fmla="*/ 298905 h 300744"/>
                              <a:gd name="connsiteX1" fmla="*/ 572850 w 574689"/>
                              <a:gd name="connsiteY1" fmla="*/ 274339 h 300744"/>
                              <a:gd name="connsiteX2" fmla="*/ 288483 w 574689"/>
                              <a:gd name="connsiteY2" fmla="*/ 4116 h 300744"/>
                              <a:gd name="connsiteX3" fmla="*/ 4116 w 574689"/>
                              <a:gd name="connsiteY3" fmla="*/ 274339 h 300744"/>
                              <a:gd name="connsiteX4" fmla="*/ 5307 w 574689"/>
                              <a:gd name="connsiteY4" fmla="*/ 298905 h 300744"/>
                              <a:gd name="connsiteX5" fmla="*/ 571689 w 574689"/>
                              <a:gd name="connsiteY5" fmla="*/ 298905 h 300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4689" h="300744">
                                <a:moveTo>
                                  <a:pt x="571659" y="298905"/>
                                </a:moveTo>
                                <a:cubicBezTo>
                                  <a:pt x="572433" y="290806"/>
                                  <a:pt x="572850" y="282617"/>
                                  <a:pt x="572850" y="274339"/>
                                </a:cubicBezTo>
                                <a:cubicBezTo>
                                  <a:pt x="572850" y="125098"/>
                                  <a:pt x="445525" y="4116"/>
                                  <a:pt x="288483" y="4116"/>
                                </a:cubicBezTo>
                                <a:cubicBezTo>
                                  <a:pt x="131441" y="4116"/>
                                  <a:pt x="4116" y="125098"/>
                                  <a:pt x="4116" y="274339"/>
                                </a:cubicBezTo>
                                <a:cubicBezTo>
                                  <a:pt x="4116" y="282617"/>
                                  <a:pt x="4533" y="290806"/>
                                  <a:pt x="5307" y="298905"/>
                                </a:cubicBezTo>
                                <a:lnTo>
                                  <a:pt x="571689" y="298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388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2866AC7" id="Gruppo 70" o:spid="_x0000_s1026" style="position:absolute;margin-left:81.95pt;margin-top:115.85pt;width:85.05pt;height:60.4pt;z-index:251661312;mso-position-horizontal-relative:page;mso-position-vertical-relative:page;mso-width-relative:margin;mso-height-relative:margin" coordsize="35693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">
                <o:lock v:ext="edit" aspectratio="t"/>
                <v:shape id="Figura a mano libera: forma 5" o:spid="_x0000_s1027" style="position:absolute;left:18970;top:2200;width:5167;height:3221;visibility:visible;mso-wrap-style:square;v-text-anchor:middle" coordsize="494292,31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" path="m492278,4178l207613,314362,4178,112178e" filled="f" strokecolor="#ed388a" strokeweight="1pt">
                  <v:path arrowok="t" o:connecttype="custom" o:connectlocs="514639,4264;217043,320867;4368,114499" o:connectangles="0,0,0"/>
                </v:shape>
                <v:shape id="Figura a mano libera: forma 6" o:spid="_x0000_s1028" style="position:absolute;left:13837;top:7089;width:3923;height:3769;visibility:visible;mso-wrap-style:square;v-text-anchor:middle" coordsize="375186,36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" path="m13400,184880v14471,228565,335970,228536,350411,c349340,-43805,27811,-43716,13400,184880r,xe" filled="f" strokecolor="#ed388a" strokeweight="1pt">
                  <v:path arrowok="t" o:connecttype="custom" o:connectlocs="14009,188705;380335,188705;14009,188705;14009,188705" o:connectangles="0,0,0,0"/>
                  <o:lock v:ext="edit" aspectratio="t"/>
                </v:shape>
                <v:shape id="Figura a mano libera: forma 7" o:spid="_x0000_s1029" style="position:absolute;left:15670;top:10633;width:280;height:1063;visibility:visible;mso-wrap-style:square;v-text-anchor:middle" coordsize="26799,10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" path="m13399,13399r,78045e" filled="f" strokecolor="#ed388a" strokeweight="1pt">
                  <v:path arrowok="t" o:connecttype="custom" o:connectlocs="14007,13676;14007,93336" o:connectangles="0,0"/>
                </v:shape>
                <v:group id="Gruppo 8" o:spid="_x0000_s1030" style="position:absolute;left:21293;top:13555;width:14400;height:11326" coordorigin="21293,13555" coordsize="13182,1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igura a mano libera: forma 9" o:spid="_x0000_s1031" style="position:absolute;left:24525;top:13555;width:5447;height:5228;visibility:visible;mso-wrap-style:square;v-text-anchor:middle" coordsize="521091,51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" path="m510223,257460v-23851,325459,-473062,325370,-496823,c37280,-67999,486402,-67909,510223,257460r,xe" filled="f" strokecolor="#ed388a" strokeweight="1pt">
                    <v:path arrowok="t" o:connecttype="custom" o:connectlocs="533398,262787;14009,262787;533398,262787;533398,262787" o:connectangles="0,0,0,0"/>
                  </v:shape>
                  <v:shape id="Figura a mano libera: forma 10" o:spid="_x0000_s1032" style="position:absolute;left:27122;top:18589;width:280;height:1398;visibility:visible;mso-wrap-style:square;v-text-anchor:middle" coordsize="26799,13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" path="m13400,13400r,110620e" filled="f" strokecolor="#ed388a" strokeweight="1pt">
                    <v:path arrowok="t" o:connecttype="custom" o:connectlocs="14009,13677;14009,126587" o:connectangles="0,0"/>
                  </v:shape>
                  <v:shape id="Figura a mano libera: forma 13" o:spid="_x0000_s1033" style="position:absolute;left:21293;top:19695;width:13183;height:4228;visibility:visible;mso-wrap-style:square;v-text-anchor:middle" coordsize="1260949,41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" path="m,l72893,r,414223l164009,414223c179672,129707,448943,-51097,716248,46987v240089,88080,260010,285171,258312,339454c974114,400496,985161,412258,999216,412436v56099,804,45167,448,261733,-118e" filled="f" strokecolor="#ed388a" strokeweight="1pt">
                    <v:path arrowok="t" o:connecttype="custom" o:connectlocs="0,0;76204,0;76204,422794;171458,422794;748780,47959;1018825,394437;1044601,420970;1318222,420850" o:connectangles="0,0,0,0,0,0,0,0"/>
                  </v:shape>
                </v:group>
                <v:shape id="Figura a mano libera: forma 14" o:spid="_x0000_s1034" style="position:absolute;left:11169;top:2068;width:10397;height:15652;visibility:visible;mso-wrap-style:square;v-text-anchor:middle" coordsize="994540,153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" path="m517102,13400r-503702,l13400,1520457r969230,l982630,617866e" filled="f" strokecolor="#ed388a" strokeweight="1pt">
                  <v:path arrowok="t" o:connecttype="custom" o:connectlocs="540590,13677;14009,13677;14009,1551914;1027263,1551914;1027263,630649" o:connectangles="0,0,0,0,0"/>
                </v:shape>
                <v:shape id="Figura a mano libera: forma 15" o:spid="_x0000_s1035" style="position:absolute;left:11374;top:4631;width:5323;height:274;visibility:visible;mso-wrap-style:square;v-text-anchor:middle" coordsize="509181,2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" path="m497509,13399r-484109,e" filled="f" strokecolor="#ed388a" strokeweight="1pt">
                  <v:path arrowok="t" o:connecttype="custom" o:connectlocs="520106,13676;14009,13676" o:connectangles="0,0"/>
                </v:shape>
                <v:shape id="Figura a mano libera: forma 16" o:spid="_x0000_s1036" style="position:absolute;left:11242;top:14434;width:10397;height:274;visibility:visible;mso-wrap-style:square;v-text-anchor:middle" coordsize="994540,2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" path="m983613,14382l13400,13400e" filled="f" strokecolor="#ed388a" strokeweight="1pt">
                  <v:path arrowok="t" o:connecttype="custom" o:connectlocs="1028291,14679;14009,13677" o:connectangles="0,0"/>
                </v:shape>
                <v:shape id="Figura a mano libera: forma 17" o:spid="_x0000_s1037" style="position:absolute;left:15744;top:15205;width:1494;height:1459;visibility:visible;mso-wrap-style:square;v-text-anchor:middle" coordsize="142928,14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" path="m131762,131762r-118362,l13400,13400r118362,l131762,131762r,l131762,131762xe" filled="f" strokecolor="#ed388a" strokeweight="1pt">
                  <v:path arrowok="t" o:connecttype="custom" o:connectlocs="137747,134488;14009,134488;14009,13677;137747,13677;137747,134488;137747,134488;137747,134488" o:connectangles="0,0,0,0,0,0,0"/>
                </v:shape>
                <v:group id="Gruppo 18" o:spid="_x0000_s1038" style="position:absolute;top:13053;width:11374;height:12507" coordorigin=",13053" coordsize="9836,10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igura a mano libera: forma 19" o:spid="_x0000_s1039" style="position:absolute;left:1423;top:13053;width:5136;height:4924;visibility:visible;mso-wrap-style:square;v-text-anchor:middle" coordsize="491315,48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" path="m4178,241807v23315,316884,461479,316794,484705,c465568,-75076,27434,-74987,4178,241807xe" filled="f" strokecolor="#ed388a" strokeweight="1pt">
                    <v:path arrowok="t" o:connecttype="custom" o:connectlocs="4368,246810;511089,246810;4368,246810" o:connectangles="0,0,0"/>
                  </v:shape>
                  <v:shape id="Figura a mano libera: forma 20" o:spid="_x0000_s1040" style="position:absolute;left:3956;top:17954;width:63;height:1216;visibility:visible;mso-wrap-style:square;v-text-anchor:middle" coordsize="5955,119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" path="m4178,4178r,113479e" filled="f" strokecolor="#ed388a" strokeweight="1pt">
                    <v:path arrowok="t" o:connecttype="custom" o:connectlocs="4367,4264;4367,120092" o:connectangles="0,0"/>
                  </v:shape>
                  <v:shape id="Figura a mano libera: forma 22" o:spid="_x0000_s1041" style="position:absolute;top:18898;width:9836;height:4954;visibility:visible;mso-wrap-style:square;v-text-anchor:middle" coordsize="940942,4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" path="m939702,4178r-71107,l868595,407503r-88943,c764228,-93757,17340,-86402,4178,407533v,-30,464129,-30,464129,-30l468307,482868e" filled="f" strokecolor="#ed388a" strokeweight="1pt">
                    <v:path arrowok="t" o:connecttype="custom" o:connectlocs="982386,4264;908049,4264;908049,415934;815066,415934;4368,415965;489579,415934;489579,492858" o:connectangles="0,0,0,0,0,0,0"/>
                  </v:shape>
                </v:group>
                <v:shape id="Figura a mano libera: forma 23" o:spid="_x0000_s1042" style="position:absolute;left:17948;width:7595;height:7263;visibility:visible;mso-wrap-style:square;v-text-anchor:middle" coordsize="726550,71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" path="m4178,356976v34631,470472,685162,470382,719673,c689221,-113495,38749,-113346,4178,356976xe" filled="f" strokecolor="#ed388a" strokeweight="1pt">
                  <v:path arrowok="t" o:connecttype="custom" o:connectlocs="4368,364362;756730,364362;4368,364362" o:connectangles="0,0,0"/>
                </v:shape>
                <v:shape id="Figura a mano libera: forma 24" o:spid="_x0000_s1043" style="position:absolute;left:12803;top:11520;width:6008;height:3070;visibility:visible;mso-wrap-style:square;v-text-anchor:middle" coordsize="574689,30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" path="m571659,298905v774,-8099,1191,-16288,1191,-24566c572850,125098,445525,4116,288483,4116,131441,4116,4116,125098,4116,274339v,8278,417,16467,1191,24566l571689,298905r-30,xe" filled="f" strokecolor="#ed388a" strokeweight="1pt">
                  <v:path arrowok="t" o:connecttype="custom" o:connectlocs="597625,305089;598870,280015;301587,4201;4303,280015;5548,305089;597657,305089" o:connectangles="0,0,0,0,0,0"/>
                </v:shape>
                <w10:wrap anchorx="page" anchory="page"/>
              </v:group>
            </w:pict>
          </mc:Fallback>
        </mc:AlternateContent>
      </w:r>
      <w:proofErr w:type="spellStart"/>
      <w:r w:rsidR="00820601">
        <w:rPr>
          <w:rFonts w:ascii="Calibri" w:eastAsia="Calibri" w:hAnsi="Calibri" w:cs="Calibri"/>
          <w:b/>
          <w:bCs/>
          <w:sz w:val="44"/>
          <w:szCs w:val="36"/>
          <w:lang w:val="en-GB"/>
        </w:rPr>
        <w:t>Scheda</w:t>
      </w:r>
      <w:proofErr w:type="spellEnd"/>
      <w:r w:rsidR="00820601">
        <w:rPr>
          <w:rFonts w:ascii="Calibri" w:eastAsia="Calibri" w:hAnsi="Calibri" w:cs="Calibri"/>
          <w:b/>
          <w:bCs/>
          <w:sz w:val="44"/>
          <w:szCs w:val="36"/>
          <w:lang w:val="en-GB"/>
        </w:rPr>
        <w:t xml:space="preserve"> </w:t>
      </w:r>
      <w:proofErr w:type="spellStart"/>
      <w:r w:rsidR="00820601">
        <w:rPr>
          <w:rFonts w:ascii="Calibri" w:eastAsia="Calibri" w:hAnsi="Calibri" w:cs="Calibri"/>
          <w:b/>
          <w:bCs/>
          <w:sz w:val="44"/>
          <w:szCs w:val="36"/>
          <w:lang w:val="en-GB"/>
        </w:rPr>
        <w:t>formativa</w:t>
      </w:r>
      <w:proofErr w:type="spellEnd"/>
    </w:p>
    <w:p w14:paraId="2BA4FB75" w14:textId="77777777" w:rsidR="00696762" w:rsidRDefault="00696762" w:rsidP="0069676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ED388A"/>
          <w:left w:val="dashed" w:sz="4" w:space="0" w:color="ED388A"/>
          <w:bottom w:val="dashed" w:sz="4" w:space="0" w:color="ED388A"/>
          <w:right w:val="dashed" w:sz="4" w:space="0" w:color="ED388A"/>
          <w:insideH w:val="dashed" w:sz="4" w:space="0" w:color="ED388A"/>
          <w:insideV w:val="dashed" w:sz="4" w:space="0" w:color="ED388A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696762" w:rsidRPr="00820601" w14:paraId="66657B7C" w14:textId="77777777" w:rsidTr="00014902">
        <w:tc>
          <w:tcPr>
            <w:tcW w:w="2659" w:type="dxa"/>
            <w:shd w:val="clear" w:color="auto" w:fill="ED388A"/>
          </w:tcPr>
          <w:p w14:paraId="734F7850" w14:textId="7840057B" w:rsidR="00696762" w:rsidRPr="00877E5E" w:rsidRDefault="00696762" w:rsidP="00317F89">
            <w:pPr>
              <w:tabs>
                <w:tab w:val="center" w:pos="1272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</w:t>
            </w:r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olo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19F36EB8" w:rsidR="00696762" w:rsidRPr="00820601" w:rsidRDefault="00820601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820601">
              <w:rPr>
                <w:rFonts w:ascii="Calibri Light" w:eastAsia="Calibri" w:hAnsi="Calibri Light" w:cs="Calibri Light"/>
                <w:sz w:val="20"/>
                <w:lang w:val="it-IT"/>
              </w:rPr>
              <w:t>Cybersecurity e protezione dei dati per gli operatori dell'IFP</w:t>
            </w:r>
          </w:p>
        </w:tc>
      </w:tr>
      <w:tr w:rsidR="00696762" w:rsidRPr="00820601" w14:paraId="3926D8B9" w14:textId="77777777" w:rsidTr="00014902">
        <w:tc>
          <w:tcPr>
            <w:tcW w:w="2659" w:type="dxa"/>
            <w:shd w:val="clear" w:color="auto" w:fill="auto"/>
          </w:tcPr>
          <w:p w14:paraId="5E3F2E98" w14:textId="1E3F1E69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82060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i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4EBB6E28" w:rsidR="00696762" w:rsidRPr="00820601" w:rsidRDefault="0069676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820601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Area </w:t>
            </w:r>
            <w:r w:rsidR="00014902" w:rsidRPr="00820601">
              <w:rPr>
                <w:rFonts w:ascii="Calibri Light" w:eastAsia="Calibri" w:hAnsi="Calibri Light" w:cs="Calibri Light"/>
                <w:sz w:val="20"/>
                <w:lang w:val="it-IT"/>
              </w:rPr>
              <w:t>6</w:t>
            </w:r>
            <w:r w:rsidRPr="00820601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: </w:t>
            </w:r>
            <w:r w:rsidR="00820601" w:rsidRPr="00820601">
              <w:rPr>
                <w:rFonts w:ascii="Calibri Light" w:eastAsia="Calibri" w:hAnsi="Calibri Light" w:cs="Calibri Light"/>
                <w:sz w:val="20"/>
                <w:lang w:val="it-IT"/>
              </w:rPr>
              <w:t>Facilitare le competenze digitali degli studenti</w:t>
            </w:r>
          </w:p>
        </w:tc>
      </w:tr>
      <w:tr w:rsidR="00845C18" w:rsidRPr="00820601" w14:paraId="7C1B9C4A" w14:textId="77777777" w:rsidTr="00014902">
        <w:tc>
          <w:tcPr>
            <w:tcW w:w="2659" w:type="dxa"/>
            <w:shd w:val="clear" w:color="auto" w:fill="ED388A"/>
          </w:tcPr>
          <w:p w14:paraId="22550641" w14:textId="1B96CA56" w:rsidR="00845C18" w:rsidRPr="00877E5E" w:rsidRDefault="00820601" w:rsidP="00845C18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chiave</w:t>
            </w:r>
            <w:proofErr w:type="spellEnd"/>
            <w:r w:rsidR="00845C18" w:rsidRPr="005A372C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(</w:t>
            </w:r>
            <w:r w:rsidR="00845C1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2DDA54F" w14:textId="6FF251F5" w:rsidR="00845C18" w:rsidRPr="00820601" w:rsidRDefault="00820601" w:rsidP="00845C1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820601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  <w:t>Cybersecurity, crimine informatico, antivirus, protezione dei dati, phishing, spam, Internet</w:t>
            </w:r>
          </w:p>
        </w:tc>
      </w:tr>
      <w:tr w:rsidR="00845C18" w:rsidRPr="00877E5E" w14:paraId="0ECB451B" w14:textId="77777777" w:rsidTr="00014902">
        <w:tc>
          <w:tcPr>
            <w:tcW w:w="2659" w:type="dxa"/>
            <w:shd w:val="clear" w:color="auto" w:fill="auto"/>
          </w:tcPr>
          <w:p w14:paraId="4A47C5DB" w14:textId="6B514740" w:rsidR="00845C18" w:rsidRPr="00877E5E" w:rsidRDefault="00845C18" w:rsidP="00845C18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</w:t>
            </w:r>
            <w:r w:rsidR="0082060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ingua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15D5CB46" w:rsidR="00845C18" w:rsidRPr="00877E5E" w:rsidRDefault="00820601" w:rsidP="00845C1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Italiano</w:t>
            </w:r>
            <w:proofErr w:type="spellEnd"/>
          </w:p>
        </w:tc>
      </w:tr>
      <w:tr w:rsidR="00845C18" w:rsidRPr="00820601" w14:paraId="7ACB63E8" w14:textId="77777777" w:rsidTr="00014902">
        <w:tc>
          <w:tcPr>
            <w:tcW w:w="2659" w:type="dxa"/>
            <w:shd w:val="clear" w:color="auto" w:fill="ED388A"/>
          </w:tcPr>
          <w:p w14:paraId="2726D289" w14:textId="7B9934AB" w:rsidR="00845C18" w:rsidRPr="00820601" w:rsidRDefault="00845C18" w:rsidP="00845C1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</w:pPr>
            <w:r w:rsidRP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Ob</w:t>
            </w:r>
            <w:r w:rsidR="00820601" w:rsidRP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iettivi / Finalità</w:t>
            </w:r>
            <w:r w:rsidRP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 xml:space="preserve"> / </w:t>
            </w:r>
            <w:r w:rsidR="00820601" w:rsidRP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Risultati di apprendiment</w:t>
            </w:r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3F8DF2D" w14:textId="7A778517" w:rsidR="00820601" w:rsidRPr="00820601" w:rsidRDefault="00820601" w:rsidP="00820601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820601">
              <w:rPr>
                <w:rFonts w:ascii="Calibri Light" w:eastAsia="Calibri" w:hAnsi="Calibri Light" w:cs="Calibri Light"/>
                <w:sz w:val="20"/>
                <w:lang w:val="it-IT"/>
              </w:rPr>
              <w:t>Conoscere i pericoli di Internet.</w:t>
            </w:r>
          </w:p>
          <w:p w14:paraId="2D96B82F" w14:textId="7EBA3198" w:rsidR="00820601" w:rsidRPr="00820601" w:rsidRDefault="00820601" w:rsidP="00820601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820601">
              <w:rPr>
                <w:rFonts w:ascii="Calibri Light" w:eastAsia="Calibri" w:hAnsi="Calibri Light" w:cs="Calibri Light"/>
                <w:sz w:val="20"/>
                <w:lang w:val="it-IT"/>
              </w:rPr>
              <w:t>Imparare a navigare in modo sicuro e ad evitare la criminalità informatica.</w:t>
            </w:r>
          </w:p>
          <w:p w14:paraId="0A24C037" w14:textId="49380542" w:rsidR="00820601" w:rsidRPr="00820601" w:rsidRDefault="00820601" w:rsidP="00820601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820601">
              <w:rPr>
                <w:rFonts w:ascii="Calibri Light" w:eastAsia="Calibri" w:hAnsi="Calibri Light" w:cs="Calibri Light"/>
                <w:sz w:val="20"/>
                <w:lang w:val="it-IT"/>
              </w:rPr>
              <w:t>Proteggere i nostri dati da potenziali attacchi informatici.</w:t>
            </w:r>
          </w:p>
          <w:p w14:paraId="17678E50" w14:textId="66BC5300" w:rsidR="00845C18" w:rsidRPr="00820601" w:rsidRDefault="00820601" w:rsidP="00820601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820601">
              <w:rPr>
                <w:rFonts w:ascii="Calibri Light" w:eastAsia="Calibri" w:hAnsi="Calibri Light" w:cs="Calibri Light"/>
                <w:sz w:val="20"/>
                <w:lang w:val="it-IT"/>
              </w:rPr>
              <w:t>Capire gli antivirus: criteri, tipi e opzioni gratuite.</w:t>
            </w:r>
          </w:p>
        </w:tc>
      </w:tr>
      <w:tr w:rsidR="00845C18" w:rsidRPr="00820601" w14:paraId="33DFFB86" w14:textId="77777777" w:rsidTr="00014902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54815E0C" w:rsidR="00845C18" w:rsidRPr="00877E5E" w:rsidRDefault="00845C18" w:rsidP="00845C1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Descri</w:t>
            </w:r>
            <w:r w:rsidR="0082060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zione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7D44928B" w:rsidR="00845C18" w:rsidRPr="00820601" w:rsidRDefault="00820601" w:rsidP="00820601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bCs/>
                <w:color w:val="000000" w:themeColor="text1"/>
                <w:sz w:val="20"/>
                <w:szCs w:val="20"/>
                <w:lang w:val="it-IT" w:eastAsia="en-GB"/>
              </w:rPr>
            </w:pPr>
            <w:r w:rsidRPr="00820601">
              <w:rPr>
                <w:rFonts w:ascii="Calibri Light" w:eastAsia="Times New Roman" w:hAnsi="Calibri Light" w:cs="Calibri Light"/>
                <w:bCs/>
                <w:color w:val="000000" w:themeColor="text1"/>
                <w:sz w:val="20"/>
                <w:szCs w:val="20"/>
                <w:lang w:val="it-IT" w:eastAsia="en-GB"/>
              </w:rPr>
              <w:t>Il mondo online offre un numero incommensurabile di risorse e informazioni che possono aiutarci sia nell'apprendimento sia nella vita quotidiana. Tuttavia, presenta anche diversi pericoli che possono compromettere la nostra sicurezza. In questo corso imparerete come identificare queste minacce informatiche e come evitarle, proteggendo la vostra identità e garantendo la vostra sicurezza su Internet.</w:t>
            </w:r>
          </w:p>
        </w:tc>
      </w:tr>
      <w:tr w:rsidR="00845C18" w:rsidRPr="00877E5E" w14:paraId="77703327" w14:textId="77777777" w:rsidTr="00014902">
        <w:tc>
          <w:tcPr>
            <w:tcW w:w="2659" w:type="dxa"/>
            <w:shd w:val="clear" w:color="auto" w:fill="ED388A"/>
          </w:tcPr>
          <w:p w14:paraId="32C107CB" w14:textId="31D60691" w:rsidR="00845C18" w:rsidRPr="00877E5E" w:rsidRDefault="00845C18" w:rsidP="00845C1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Conten</w:t>
            </w:r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uti</w:t>
            </w:r>
            <w:proofErr w:type="spellEnd"/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organizzati</w:t>
            </w:r>
            <w:proofErr w:type="spellEnd"/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su</w:t>
            </w:r>
            <w:proofErr w:type="spellEnd"/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2 </w:t>
            </w:r>
            <w:proofErr w:type="spellStart"/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livelli</w:t>
            </w:r>
            <w:proofErr w:type="spellEnd"/>
            <w:r w:rsidR="00820601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63EA95B" w14:textId="77777777" w:rsidR="00820601" w:rsidRP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  <w:r w:rsidRPr="00820601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Cybersecurity e protezione dei dati per gli operatori dell'IFP</w:t>
            </w:r>
          </w:p>
          <w:p w14:paraId="3CF3F933" w14:textId="77777777" w:rsidR="00820601" w:rsidRP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</w:p>
          <w:p w14:paraId="76ABFE01" w14:textId="30723B14" w:rsidR="00820601" w:rsidRP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  <w:r w:rsidRPr="00820601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1.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820601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La sicurezza informatica</w:t>
            </w:r>
          </w:p>
          <w:p w14:paraId="3F3C5C75" w14:textId="2A4013E9" w:rsidR="00820601" w:rsidRP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</w:pPr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>1.1.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 xml:space="preserve"> </w:t>
            </w:r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>Cos'è la cybersecurity</w:t>
            </w:r>
          </w:p>
          <w:p w14:paraId="09B3C428" w14:textId="37554356" w:rsidR="00820601" w:rsidRP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</w:pPr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>1.2.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 xml:space="preserve"> </w:t>
            </w:r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 xml:space="preserve">I pericoli di Internet </w:t>
            </w:r>
          </w:p>
          <w:p w14:paraId="5078E93A" w14:textId="24849676" w:rsidR="00820601" w:rsidRP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</w:pPr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>1.3.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 xml:space="preserve"> </w:t>
            </w:r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>Consigli per stare al sicuro online</w:t>
            </w:r>
          </w:p>
          <w:p w14:paraId="499846D6" w14:textId="77777777" w:rsidR="00820601" w:rsidRP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</w:p>
          <w:p w14:paraId="71E267BD" w14:textId="73AC3D6D" w:rsidR="00820601" w:rsidRP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</w:pPr>
            <w:r w:rsidRPr="00820601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2.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820601">
              <w:rPr>
                <w:rFonts w:ascii="Calibri Light" w:hAnsi="Calibri Light" w:cs="Calibri Light"/>
                <w:b/>
                <w:bCs/>
                <w:sz w:val="20"/>
                <w:szCs w:val="20"/>
                <w:lang w:val="it-IT"/>
              </w:rPr>
              <w:t>La protezione dei dati</w:t>
            </w:r>
          </w:p>
          <w:p w14:paraId="15B2C25C" w14:textId="77777777" w:rsidR="00820601" w:rsidRP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</w:pPr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>2.1 Cos'è la protezione dei dati?</w:t>
            </w:r>
          </w:p>
          <w:p w14:paraId="5F128C5B" w14:textId="77777777" w:rsidR="00820601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</w:pPr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  <w:t>2.2 Consigli per la protezione dei dati</w:t>
            </w:r>
          </w:p>
          <w:p w14:paraId="38AADDAC" w14:textId="77777777" w:rsidR="00845C18" w:rsidRDefault="00820601" w:rsidP="00820601">
            <w:pPr>
              <w:pStyle w:val="Paragrafoelenco"/>
              <w:ind w:left="720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2.3 Come </w:t>
            </w:r>
            <w:proofErr w:type="spellStart"/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scegliere</w:t>
            </w:r>
            <w:proofErr w:type="spellEnd"/>
            <w:r w:rsidRPr="00820601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 un antivirus.</w:t>
            </w:r>
            <w:r w:rsidRPr="00820601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  <w:p w14:paraId="3254B9FF" w14:textId="001820B1" w:rsidR="00957C18" w:rsidRPr="00820601" w:rsidRDefault="00957C18" w:rsidP="00820601">
            <w:pPr>
              <w:pStyle w:val="Paragrafoelenco"/>
              <w:ind w:left="720"/>
              <w:rPr>
                <w:rFonts w:ascii="Calibri Light" w:hAnsi="Calibri Light" w:cs="Calibri Light"/>
                <w:bCs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</w:tr>
      <w:tr w:rsidR="00845C18" w:rsidRPr="00ED5E25" w14:paraId="76D2BD57" w14:textId="77777777" w:rsidTr="00014902">
        <w:tc>
          <w:tcPr>
            <w:tcW w:w="2659" w:type="dxa"/>
            <w:shd w:val="clear" w:color="auto" w:fill="auto"/>
          </w:tcPr>
          <w:p w14:paraId="26675A9D" w14:textId="14EFFB0E" w:rsidR="00845C18" w:rsidRPr="00820601" w:rsidRDefault="00820601" w:rsidP="00845C1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</w:pPr>
            <w:r w:rsidRPr="00820601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Autovalutazione</w:t>
            </w:r>
            <w:r w:rsidR="00845C18" w:rsidRPr="00820601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 xml:space="preserve"> (</w:t>
            </w:r>
            <w:r w:rsidRPr="00820601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domande e risposte a scel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ta multipla</w:t>
            </w:r>
            <w:r w:rsidR="00845C18" w:rsidRPr="00820601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C6776B8" w14:textId="77777777" w:rsidR="00ED5E25" w:rsidRDefault="00ED5E25" w:rsidP="00ED5E25">
            <w:pPr>
              <w:pStyle w:val="Paragrafoelenco"/>
              <w:widowControl w:val="0"/>
              <w:autoSpaceDE w:val="0"/>
              <w:autoSpaceDN w:val="0"/>
              <w:ind w:left="720"/>
              <w:textAlignment w:val="baseline"/>
              <w:rPr>
                <w:rFonts w:ascii="Calibri Light" w:hAnsi="Calibri Light" w:cs="Calibri Light"/>
                <w:sz w:val="20"/>
              </w:rPr>
            </w:pPr>
            <w:r w:rsidRPr="00ED5E25">
              <w:rPr>
                <w:rFonts w:ascii="Calibri Light" w:hAnsi="Calibri Light" w:cs="Calibri Light"/>
                <w:b/>
                <w:sz w:val="20"/>
              </w:rPr>
              <w:t>1. Quale tra questi è un crimine informatico?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>a. VPN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>b. Avira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 xml:space="preserve">c. </w:t>
            </w:r>
            <w:r w:rsidRPr="00ED5E25">
              <w:rPr>
                <w:rFonts w:ascii="Calibri Light" w:hAnsi="Calibri Light" w:cs="Calibri Light"/>
                <w:sz w:val="20"/>
                <w:u w:val="single"/>
              </w:rPr>
              <w:t>Phishing</w:t>
            </w:r>
            <w:r w:rsidRPr="00ED5E25">
              <w:rPr>
                <w:rFonts w:ascii="Calibri Light" w:hAnsi="Calibri Light" w:cs="Calibri Light"/>
                <w:sz w:val="20"/>
              </w:rPr>
              <w:br/>
            </w:r>
            <w:r w:rsidRPr="00ED5E25">
              <w:rPr>
                <w:rFonts w:ascii="Calibri Light" w:hAnsi="Calibri Light" w:cs="Calibri Light"/>
                <w:sz w:val="20"/>
              </w:rPr>
              <w:br/>
            </w:r>
            <w:r w:rsidRPr="00ED5E25">
              <w:rPr>
                <w:rFonts w:ascii="Calibri Light" w:hAnsi="Calibri Light" w:cs="Calibri Light"/>
                <w:b/>
                <w:sz w:val="20"/>
              </w:rPr>
              <w:lastRenderedPageBreak/>
              <w:t>2. Cosa bisogna considerare quando si cerca un antivirus?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 xml:space="preserve">a. Compatibilità 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>b. Affidabilità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 xml:space="preserve">c. </w:t>
            </w:r>
            <w:r w:rsidRPr="00ED5E25">
              <w:rPr>
                <w:rFonts w:ascii="Calibri Light" w:hAnsi="Calibri Light" w:cs="Calibri Light"/>
                <w:sz w:val="20"/>
                <w:u w:val="single"/>
              </w:rPr>
              <w:t>Entrambi</w:t>
            </w:r>
            <w:r w:rsidRPr="00ED5E25">
              <w:rPr>
                <w:rFonts w:ascii="Calibri Light" w:hAnsi="Calibri Light" w:cs="Calibri Light"/>
                <w:sz w:val="20"/>
              </w:rPr>
              <w:br/>
            </w:r>
            <w:r w:rsidRPr="00ED5E25">
              <w:rPr>
                <w:rFonts w:ascii="Calibri Light" w:hAnsi="Calibri Light" w:cs="Calibri Light"/>
                <w:sz w:val="20"/>
              </w:rPr>
              <w:br/>
            </w:r>
            <w:r w:rsidRPr="00ED5E25">
              <w:rPr>
                <w:rFonts w:ascii="Calibri Light" w:hAnsi="Calibri Light" w:cs="Calibri Light"/>
                <w:b/>
                <w:sz w:val="20"/>
              </w:rPr>
              <w:t>3. Che cosa si deve fare se si riceve un link da un mittente sconosciuto?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>a. Aprirlo e verificare di cosa si tratta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 xml:space="preserve">b. </w:t>
            </w:r>
            <w:r w:rsidRPr="00ED5E25">
              <w:rPr>
                <w:rFonts w:ascii="Calibri Light" w:hAnsi="Calibri Light" w:cs="Calibri Light"/>
                <w:sz w:val="20"/>
                <w:u w:val="single"/>
              </w:rPr>
              <w:t>Non aprirlo e segnalare il messaggio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>c. Riportare un altro link</w:t>
            </w:r>
            <w:r w:rsidRPr="00ED5E25">
              <w:rPr>
                <w:rFonts w:ascii="Calibri Light" w:hAnsi="Calibri Light" w:cs="Calibri Light"/>
                <w:sz w:val="20"/>
              </w:rPr>
              <w:br/>
            </w:r>
            <w:r w:rsidRPr="00ED5E25">
              <w:rPr>
                <w:rFonts w:ascii="Calibri Light" w:hAnsi="Calibri Light" w:cs="Calibri Light"/>
                <w:sz w:val="20"/>
              </w:rPr>
              <w:br/>
            </w:r>
            <w:r w:rsidRPr="00ED5E25">
              <w:rPr>
                <w:rFonts w:ascii="Calibri Light" w:hAnsi="Calibri Light" w:cs="Calibri Light"/>
                <w:b/>
                <w:sz w:val="20"/>
              </w:rPr>
              <w:t>4. Come possiamo proteggere i nostri dati?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>a. Pubblicando frequentemente contenuti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 xml:space="preserve">b. Inviando mail con le nostre informazioni ai nostri conoscenti </w:t>
            </w:r>
            <w:r w:rsidRPr="00ED5E25">
              <w:rPr>
                <w:rFonts w:ascii="Calibri Light" w:hAnsi="Calibri Light" w:cs="Calibri Light"/>
                <w:sz w:val="20"/>
              </w:rPr>
              <w:br/>
              <w:t xml:space="preserve">c. </w:t>
            </w:r>
            <w:r w:rsidRPr="00ED5E25">
              <w:rPr>
                <w:rFonts w:ascii="Calibri Light" w:hAnsi="Calibri Light" w:cs="Calibri Light"/>
                <w:sz w:val="20"/>
                <w:u w:val="single"/>
              </w:rPr>
              <w:t>Mantenendo il software aggiornato</w:t>
            </w:r>
          </w:p>
          <w:p w14:paraId="51B69311" w14:textId="77777777" w:rsidR="00ED5E25" w:rsidRDefault="00ED5E25" w:rsidP="00ED5E25">
            <w:pPr>
              <w:pStyle w:val="Paragrafoelenco"/>
              <w:widowControl w:val="0"/>
              <w:autoSpaceDE w:val="0"/>
              <w:autoSpaceDN w:val="0"/>
              <w:ind w:left="720"/>
              <w:textAlignment w:val="baseline"/>
              <w:rPr>
                <w:rFonts w:ascii="Calibri Light" w:hAnsi="Calibri Light" w:cs="Calibri Light"/>
                <w:sz w:val="20"/>
              </w:rPr>
            </w:pPr>
          </w:p>
          <w:p w14:paraId="3C0589EB" w14:textId="36DAE2CE" w:rsidR="00ED5E25" w:rsidRPr="00ED5E25" w:rsidRDefault="00ED5E25" w:rsidP="00ED5E25">
            <w:pPr>
              <w:pStyle w:val="Paragrafoelenco"/>
              <w:ind w:left="720"/>
              <w:textAlignment w:val="baseline"/>
              <w:rPr>
                <w:rFonts w:ascii="Calibri Light" w:hAnsi="Calibri Light" w:cs="Calibri Light"/>
                <w:b/>
                <w:sz w:val="20"/>
              </w:rPr>
            </w:pPr>
            <w:r w:rsidRPr="00ED5E25">
              <w:rPr>
                <w:rFonts w:ascii="Calibri Light" w:hAnsi="Calibri Light" w:cs="Calibri Light"/>
                <w:b/>
                <w:sz w:val="20"/>
              </w:rPr>
              <w:t>5.</w:t>
            </w:r>
            <w:r w:rsidRPr="00ED5E25">
              <w:rPr>
                <w:rFonts w:ascii="Calibri Light" w:hAnsi="Calibri Light" w:cs="Calibri Light"/>
                <w:b/>
                <w:sz w:val="20"/>
              </w:rPr>
              <w:t xml:space="preserve"> </w:t>
            </w:r>
            <w:r w:rsidRPr="00ED5E25">
              <w:rPr>
                <w:rFonts w:ascii="Calibri Light" w:hAnsi="Calibri Light" w:cs="Calibri Light"/>
                <w:b/>
                <w:sz w:val="20"/>
              </w:rPr>
              <w:t>Cosa deve includere una password sicura?</w:t>
            </w:r>
          </w:p>
          <w:p w14:paraId="3B88D90F" w14:textId="41613942" w:rsidR="00ED5E25" w:rsidRPr="00ED5E25" w:rsidRDefault="00ED5E25" w:rsidP="00ED5E25">
            <w:pPr>
              <w:pStyle w:val="Paragrafoelenco"/>
              <w:ind w:left="720"/>
              <w:textAlignment w:val="baseline"/>
              <w:rPr>
                <w:rFonts w:ascii="Calibri Light" w:hAnsi="Calibri Light" w:cs="Calibri Light"/>
                <w:sz w:val="20"/>
              </w:rPr>
            </w:pPr>
            <w:r w:rsidRPr="00ED5E25">
              <w:rPr>
                <w:rFonts w:ascii="Calibri Light" w:hAnsi="Calibri Light" w:cs="Calibri Light"/>
                <w:sz w:val="20"/>
              </w:rPr>
              <w:t>a.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ED5E25">
              <w:rPr>
                <w:rFonts w:ascii="Calibri Light" w:hAnsi="Calibri Light" w:cs="Calibri Light"/>
                <w:sz w:val="20"/>
              </w:rPr>
              <w:t>Informazioni sull'utente</w:t>
            </w:r>
          </w:p>
          <w:p w14:paraId="0BFBE261" w14:textId="77B378E7" w:rsidR="00ED5E25" w:rsidRPr="00ED5E25" w:rsidRDefault="00ED5E25" w:rsidP="00ED5E25">
            <w:pPr>
              <w:pStyle w:val="Paragrafoelenco"/>
              <w:ind w:left="720"/>
              <w:textAlignment w:val="baseline"/>
              <w:rPr>
                <w:rFonts w:ascii="Calibri Light" w:hAnsi="Calibri Light" w:cs="Calibri Light"/>
                <w:sz w:val="20"/>
              </w:rPr>
            </w:pPr>
            <w:r w:rsidRPr="00ED5E25">
              <w:rPr>
                <w:rFonts w:ascii="Calibri Light" w:hAnsi="Calibri Light" w:cs="Calibri Light"/>
                <w:sz w:val="20"/>
              </w:rPr>
              <w:t>b.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ED5E25">
              <w:rPr>
                <w:rFonts w:ascii="Calibri Light" w:hAnsi="Calibri Light" w:cs="Calibri Light"/>
                <w:sz w:val="20"/>
                <w:u w:val="single"/>
              </w:rPr>
              <w:t>Maiuscole, minuscole, numeri e caratteri speciali</w:t>
            </w:r>
          </w:p>
          <w:p w14:paraId="660C096E" w14:textId="0F2DE234" w:rsidR="00845C18" w:rsidRPr="00ED5E25" w:rsidRDefault="00ED5E25" w:rsidP="00ED5E25">
            <w:pPr>
              <w:pStyle w:val="Paragrafoelenco"/>
              <w:widowControl w:val="0"/>
              <w:autoSpaceDE w:val="0"/>
              <w:autoSpaceDN w:val="0"/>
              <w:ind w:left="72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lang w:val="it-IT"/>
              </w:rPr>
            </w:pPr>
            <w:r w:rsidRPr="00ED5E25">
              <w:rPr>
                <w:rFonts w:ascii="Calibri Light" w:hAnsi="Calibri Light" w:cs="Calibri Light"/>
                <w:sz w:val="20"/>
              </w:rPr>
              <w:t>c.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ED5E25">
              <w:rPr>
                <w:rFonts w:ascii="Calibri Light" w:hAnsi="Calibri Light" w:cs="Calibri Light"/>
                <w:sz w:val="20"/>
              </w:rPr>
              <w:t>Parole credibili</w:t>
            </w:r>
            <w:r w:rsidRPr="00ED5E25">
              <w:rPr>
                <w:rFonts w:ascii="Calibri Light" w:hAnsi="Calibri Light" w:cs="Calibri Light"/>
                <w:sz w:val="20"/>
              </w:rPr>
              <w:br/>
            </w:r>
          </w:p>
        </w:tc>
      </w:tr>
      <w:tr w:rsidR="002569FD" w:rsidRPr="00877E5E" w14:paraId="34976A0F" w14:textId="77777777" w:rsidTr="00014902">
        <w:trPr>
          <w:trHeight w:val="272"/>
        </w:trPr>
        <w:tc>
          <w:tcPr>
            <w:tcW w:w="2659" w:type="dxa"/>
            <w:vMerge w:val="restart"/>
            <w:shd w:val="clear" w:color="auto" w:fill="ED388A"/>
          </w:tcPr>
          <w:p w14:paraId="0DB6A087" w14:textId="751D0AAC" w:rsidR="002569FD" w:rsidRPr="00957C18" w:rsidRDefault="002569FD" w:rsidP="00256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</w:pPr>
            <w:r w:rsidRPr="00957C18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lastRenderedPageBreak/>
              <w:t>Toolkit (</w:t>
            </w:r>
            <w:r w:rsidR="00957C18" w:rsidRPr="00957C18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linee guida, buone pratiche, liste di controllo, lezioni apprese</w:t>
            </w:r>
            <w:r w:rsidRPr="00957C18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…)</w:t>
            </w:r>
          </w:p>
        </w:tc>
        <w:tc>
          <w:tcPr>
            <w:tcW w:w="1787" w:type="dxa"/>
            <w:shd w:val="clear" w:color="auto" w:fill="auto"/>
          </w:tcPr>
          <w:p w14:paraId="32392081" w14:textId="10634135" w:rsidR="002569FD" w:rsidRPr="00877E5E" w:rsidRDefault="002569FD" w:rsidP="002569FD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</w:t>
            </w:r>
            <w:r w:rsidR="00957C18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o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me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661A0F94" w:rsidR="002569FD" w:rsidRPr="002569FD" w:rsidRDefault="00957C18" w:rsidP="002569FD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Cheklist</w:t>
            </w:r>
            <w:r w:rsidRP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2569FD" w:rsidRP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Cybersecurity </w:t>
            </w:r>
          </w:p>
        </w:tc>
      </w:tr>
      <w:tr w:rsidR="002569FD" w:rsidRPr="00957C18" w14:paraId="59BEA84D" w14:textId="77777777" w:rsidTr="00014902">
        <w:trPr>
          <w:trHeight w:val="272"/>
        </w:trPr>
        <w:tc>
          <w:tcPr>
            <w:tcW w:w="2659" w:type="dxa"/>
            <w:vMerge/>
            <w:shd w:val="clear" w:color="auto" w:fill="ED388A"/>
          </w:tcPr>
          <w:p w14:paraId="2FCC9CDD" w14:textId="77777777" w:rsidR="002569FD" w:rsidRPr="00877E5E" w:rsidRDefault="002569FD" w:rsidP="00256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5B377883" w:rsidR="002569FD" w:rsidRPr="00877E5E" w:rsidRDefault="002569FD" w:rsidP="002569FD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proofErr w:type="spellStart"/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Descri</w:t>
            </w:r>
            <w:r w:rsidR="00957C18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zione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7913B9F2" w14:textId="22B535F7" w:rsidR="002569FD" w:rsidRPr="00957C18" w:rsidRDefault="00957C18" w:rsidP="002569FD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957C1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  <w:t>Una lista di controllo progettata per garantire la sicurezza digitale della vostra azienda da potenziali attacchi e minacce informatiche.</w:t>
            </w:r>
          </w:p>
          <w:p w14:paraId="461CCBAE" w14:textId="77777777" w:rsidR="002569FD" w:rsidRPr="00957C18" w:rsidRDefault="002569FD" w:rsidP="002569FD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</w:p>
        </w:tc>
      </w:tr>
      <w:tr w:rsidR="002569FD" w:rsidRPr="00877E5E" w14:paraId="10EE06DE" w14:textId="77777777" w:rsidTr="00014902">
        <w:trPr>
          <w:trHeight w:val="533"/>
        </w:trPr>
        <w:tc>
          <w:tcPr>
            <w:tcW w:w="2659" w:type="dxa"/>
            <w:vMerge/>
            <w:shd w:val="clear" w:color="auto" w:fill="ED388A"/>
          </w:tcPr>
          <w:p w14:paraId="024B86DD" w14:textId="77777777" w:rsidR="002569FD" w:rsidRPr="00957C18" w:rsidRDefault="002569FD" w:rsidP="00256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37C67B87" w:rsidR="002569FD" w:rsidRPr="00877E5E" w:rsidRDefault="00957C18" w:rsidP="002569FD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 xml:space="preserve">Nome </w:t>
            </w:r>
            <w:r w:rsidR="002569FD"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File</w:t>
            </w:r>
          </w:p>
        </w:tc>
        <w:tc>
          <w:tcPr>
            <w:tcW w:w="5244" w:type="dxa"/>
            <w:shd w:val="clear" w:color="auto" w:fill="auto"/>
          </w:tcPr>
          <w:p w14:paraId="532015B8" w14:textId="77777777" w:rsidR="002569FD" w:rsidRPr="00877E5E" w:rsidRDefault="002569FD" w:rsidP="002569FD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569FD" w:rsidRPr="00957C18" w14:paraId="74A0B590" w14:textId="77777777" w:rsidTr="00014902">
        <w:tc>
          <w:tcPr>
            <w:tcW w:w="2659" w:type="dxa"/>
            <w:shd w:val="clear" w:color="auto" w:fill="auto"/>
          </w:tcPr>
          <w:p w14:paraId="168A3004" w14:textId="740563FC" w:rsidR="002569FD" w:rsidRPr="00957C18" w:rsidRDefault="002569FD" w:rsidP="00256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</w:pPr>
            <w:r w:rsidRPr="00957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R</w:t>
            </w:r>
            <w:r w:rsidR="00957C18" w:rsidRPr="00957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isorse</w:t>
            </w:r>
            <w:r w:rsidRPr="00957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 xml:space="preserve"> (video, link</w:t>
            </w:r>
            <w:r w:rsidR="00957C18" w:rsidRPr="00957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 xml:space="preserve"> di riferimento</w:t>
            </w:r>
            <w:r w:rsidRPr="00957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60DA3A" w14:textId="77777777" w:rsidR="002569FD" w:rsidRPr="00957C18" w:rsidRDefault="002569FD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</w:p>
        </w:tc>
      </w:tr>
      <w:tr w:rsidR="002569FD" w:rsidRPr="00877E5E" w14:paraId="0DBB4049" w14:textId="77777777" w:rsidTr="00014902">
        <w:tc>
          <w:tcPr>
            <w:tcW w:w="2659" w:type="dxa"/>
            <w:shd w:val="clear" w:color="auto" w:fill="ED388A"/>
          </w:tcPr>
          <w:p w14:paraId="546254FD" w14:textId="19E0E35F" w:rsidR="002569FD" w:rsidRPr="00877E5E" w:rsidRDefault="00957C18" w:rsidP="00256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Ma</w:t>
            </w:r>
            <w:r w:rsidR="002569FD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terial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correlato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5B635B87" w14:textId="77777777" w:rsidR="002569FD" w:rsidRPr="00877E5E" w:rsidRDefault="002569FD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569FD" w:rsidRPr="00877E5E" w14:paraId="5C1E3BDC" w14:textId="77777777" w:rsidTr="00014902">
        <w:tc>
          <w:tcPr>
            <w:tcW w:w="2659" w:type="dxa"/>
            <w:shd w:val="clear" w:color="auto" w:fill="auto"/>
          </w:tcPr>
          <w:p w14:paraId="639DD5C2" w14:textId="1B6D1E32" w:rsidR="002569FD" w:rsidRPr="00877E5E" w:rsidRDefault="002569FD" w:rsidP="00256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PPT</w:t>
            </w:r>
            <w:r w:rsidR="00957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C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correlato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391E57E2" w14:textId="77777777" w:rsidR="002569FD" w:rsidRPr="00877E5E" w:rsidRDefault="002569FD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569FD" w:rsidRPr="00820601" w14:paraId="0463A3DC" w14:textId="77777777" w:rsidTr="00014902">
        <w:tc>
          <w:tcPr>
            <w:tcW w:w="2659" w:type="dxa"/>
            <w:shd w:val="clear" w:color="auto" w:fill="ED388A"/>
          </w:tcPr>
          <w:p w14:paraId="0EEB610F" w14:textId="4A5E6BB3" w:rsidR="002569FD" w:rsidRPr="00877E5E" w:rsidRDefault="002569FD" w:rsidP="00256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</w:t>
            </w:r>
            <w:r w:rsidR="00957C1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afia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15C75158" w14:textId="3A17CB50" w:rsidR="002569FD" w:rsidRPr="002569FD" w:rsidRDefault="00BD7469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7" w:history="1">
              <w:r w:rsidR="002569FD" w:rsidRPr="000B2FE6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</w:rPr>
                <w:t>https://www.incibe.es/protege-tu-empresa/blog/el-ataque-del-man-middle-empresa-riesgos-y-formas-evitarlo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1A884AE7" w14:textId="4FBCEBBF" w:rsidR="002569FD" w:rsidRPr="002569FD" w:rsidRDefault="00BD7469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8" w:history="1">
              <w:r w:rsidR="002569FD" w:rsidRPr="000B2FE6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</w:rPr>
                <w:t>https://latam.kaspersky.com/resource-center/definitions/what-is-cyber-security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79AE40A7" w14:textId="3CDFBF59" w:rsidR="002569FD" w:rsidRPr="002569FD" w:rsidRDefault="00BD7469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9" w:history="1">
              <w:r w:rsidR="002569FD" w:rsidRPr="000B2FE6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</w:rPr>
                <w:t>https://www.ncsc.gov.uk/section/board-toolkit/home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2CF34479" w14:textId="6794F89F" w:rsidR="002569FD" w:rsidRPr="002569FD" w:rsidRDefault="00BD7469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10" w:history="1">
              <w:r w:rsidR="002569FD" w:rsidRPr="000B2FE6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</w:rPr>
                <w:t>https://latam.kaspersky.com/resource-center/preemptive-safety/antivirus-choices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0B96AEE7" w14:textId="212FB2EC" w:rsidR="002569FD" w:rsidRPr="002569FD" w:rsidRDefault="00BD7469" w:rsidP="002569FD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hyperlink r:id="rId11" w:history="1">
              <w:r w:rsidR="002569FD" w:rsidRPr="000B2FE6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</w:rPr>
                <w:t>https://blog.malwarebytes.com/cybercrime/2018/08/under-the-hoodie-why-money-power-and-ego-drive-hackers-to-cybercrime/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76F732C5" w14:textId="79DA762D" w:rsidR="002569FD" w:rsidRPr="00AD0C4F" w:rsidRDefault="00BD7469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</w:rPr>
            </w:pPr>
            <w:hyperlink r:id="rId12" w:history="1">
              <w:r w:rsidR="002569FD" w:rsidRPr="000B2FE6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</w:rPr>
                <w:t>https://protecciondatos-lopd.com/empresas/suplantacion-de-identidad/</w:t>
              </w:r>
            </w:hyperlink>
            <w:r w:rsidR="002569F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569FD" w:rsidRPr="00877E5E" w14:paraId="5C6AC25B" w14:textId="77777777" w:rsidTr="00014902">
        <w:tc>
          <w:tcPr>
            <w:tcW w:w="2659" w:type="dxa"/>
            <w:shd w:val="clear" w:color="auto" w:fill="auto"/>
          </w:tcPr>
          <w:p w14:paraId="7D91DECC" w14:textId="2D0DA8F9" w:rsidR="002569FD" w:rsidRPr="00877E5E" w:rsidRDefault="00957C18" w:rsidP="00256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lastRenderedPageBreak/>
              <w:t>Fornito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da</w:t>
            </w:r>
            <w:r w:rsidR="002569FD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1108B492" w:rsidR="002569FD" w:rsidRPr="00877E5E" w:rsidRDefault="002569FD" w:rsidP="00256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Internet Web Solutions</w:t>
            </w:r>
          </w:p>
        </w:tc>
      </w:tr>
    </w:tbl>
    <w:p w14:paraId="06AF0D9B" w14:textId="77777777" w:rsidR="00696762" w:rsidRPr="00877E5E" w:rsidRDefault="00696762" w:rsidP="00696762">
      <w:pPr>
        <w:pStyle w:val="Corpotesto"/>
        <w:spacing w:line="360" w:lineRule="auto"/>
        <w:rPr>
          <w:rFonts w:ascii="Times New Roman"/>
          <w:sz w:val="20"/>
          <w:lang w:val="en-GB"/>
        </w:rPr>
      </w:pPr>
    </w:p>
    <w:p w14:paraId="3494DA14" w14:textId="77777777" w:rsidR="003369B6" w:rsidRPr="00696762" w:rsidRDefault="003369B6" w:rsidP="00696762"/>
    <w:sectPr w:rsidR="003369B6" w:rsidRPr="00696762" w:rsidSect="006D2F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554F" w14:textId="77777777" w:rsidR="00BD7469" w:rsidRDefault="00BD7469" w:rsidP="00F82950">
      <w:r>
        <w:separator/>
      </w:r>
    </w:p>
  </w:endnote>
  <w:endnote w:type="continuationSeparator" w:id="0">
    <w:p w14:paraId="1749CD74" w14:textId="77777777" w:rsidR="00BD7469" w:rsidRDefault="00BD7469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E221" w14:textId="77777777" w:rsidR="007068FB" w:rsidRDefault="007068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D6B9" w14:textId="27BAA49D" w:rsidR="00CF1E5F" w:rsidRPr="00C955FB" w:rsidRDefault="0015329E" w:rsidP="0041726B">
    <w:pPr>
      <w:pStyle w:val="Corpotesto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Corpotesto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Pidipagin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50AB" w14:textId="77777777" w:rsidR="007068FB" w:rsidRDefault="00706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8E99" w14:textId="77777777" w:rsidR="00BD7469" w:rsidRDefault="00BD7469" w:rsidP="00F82950">
      <w:r>
        <w:separator/>
      </w:r>
    </w:p>
  </w:footnote>
  <w:footnote w:type="continuationSeparator" w:id="0">
    <w:p w14:paraId="771402CE" w14:textId="77777777" w:rsidR="00BD7469" w:rsidRDefault="00BD7469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12D0" w14:textId="77777777" w:rsidR="007068FB" w:rsidRDefault="007068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5BF" w14:textId="7446D693" w:rsidR="00767B05" w:rsidRPr="00835D27" w:rsidRDefault="00432F97" w:rsidP="00767B05">
    <w:pPr>
      <w:pStyle w:val="Corpotesto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olo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F86E" w14:textId="77777777" w:rsidR="007068FB" w:rsidRDefault="00706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C04A32"/>
    <w:multiLevelType w:val="hybridMultilevel"/>
    <w:tmpl w:val="43C2B8F4"/>
    <w:lvl w:ilvl="0" w:tplc="1D12C70A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6F1220"/>
    <w:multiLevelType w:val="multilevel"/>
    <w:tmpl w:val="1A1CF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3FA"/>
    <w:multiLevelType w:val="hybridMultilevel"/>
    <w:tmpl w:val="655275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72BF2"/>
    <w:multiLevelType w:val="hybridMultilevel"/>
    <w:tmpl w:val="4B86CAE8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3833"/>
    <w:multiLevelType w:val="hybridMultilevel"/>
    <w:tmpl w:val="BD6A159A"/>
    <w:lvl w:ilvl="0" w:tplc="1FB6EF5A">
      <w:start w:val="3"/>
      <w:numFmt w:val="lowerLetter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0A03"/>
    <w:multiLevelType w:val="hybridMultilevel"/>
    <w:tmpl w:val="70B68222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834F14"/>
    <w:multiLevelType w:val="hybridMultilevel"/>
    <w:tmpl w:val="43C2B8F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502EF"/>
    <w:multiLevelType w:val="multilevel"/>
    <w:tmpl w:val="58589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F36DEC"/>
    <w:multiLevelType w:val="hybridMultilevel"/>
    <w:tmpl w:val="C0F6331C"/>
    <w:lvl w:ilvl="0" w:tplc="13BC63E4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073722"/>
    <w:multiLevelType w:val="hybridMultilevel"/>
    <w:tmpl w:val="B386B014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EEF5B3A"/>
    <w:multiLevelType w:val="hybridMultilevel"/>
    <w:tmpl w:val="87B48A50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E2E05"/>
    <w:multiLevelType w:val="multilevel"/>
    <w:tmpl w:val="8862B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8C24FB6"/>
    <w:multiLevelType w:val="hybridMultilevel"/>
    <w:tmpl w:val="10E2216E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164CE"/>
    <w:multiLevelType w:val="hybridMultilevel"/>
    <w:tmpl w:val="FE3E5A0A"/>
    <w:lvl w:ilvl="0" w:tplc="64C439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F9D3909"/>
    <w:multiLevelType w:val="hybridMultilevel"/>
    <w:tmpl w:val="655275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9"/>
  </w:num>
  <w:num w:numId="2">
    <w:abstractNumId w:val="34"/>
  </w:num>
  <w:num w:numId="3">
    <w:abstractNumId w:val="15"/>
  </w:num>
  <w:num w:numId="4">
    <w:abstractNumId w:val="16"/>
  </w:num>
  <w:num w:numId="5">
    <w:abstractNumId w:val="6"/>
  </w:num>
  <w:num w:numId="6">
    <w:abstractNumId w:val="23"/>
  </w:num>
  <w:num w:numId="7">
    <w:abstractNumId w:val="10"/>
  </w:num>
  <w:num w:numId="8">
    <w:abstractNumId w:val="32"/>
  </w:num>
  <w:num w:numId="9">
    <w:abstractNumId w:val="0"/>
  </w:num>
  <w:num w:numId="10">
    <w:abstractNumId w:val="12"/>
  </w:num>
  <w:num w:numId="11">
    <w:abstractNumId w:val="20"/>
  </w:num>
  <w:num w:numId="12">
    <w:abstractNumId w:val="11"/>
  </w:num>
  <w:num w:numId="13">
    <w:abstractNumId w:val="29"/>
  </w:num>
  <w:num w:numId="14">
    <w:abstractNumId w:val="17"/>
  </w:num>
  <w:num w:numId="15">
    <w:abstractNumId w:val="2"/>
  </w:num>
  <w:num w:numId="16">
    <w:abstractNumId w:val="31"/>
  </w:num>
  <w:num w:numId="17">
    <w:abstractNumId w:val="27"/>
  </w:num>
  <w:num w:numId="18">
    <w:abstractNumId w:val="28"/>
  </w:num>
  <w:num w:numId="19">
    <w:abstractNumId w:val="24"/>
  </w:num>
  <w:num w:numId="20">
    <w:abstractNumId w:val="33"/>
  </w:num>
  <w:num w:numId="21">
    <w:abstractNumId w:val="4"/>
  </w:num>
  <w:num w:numId="22">
    <w:abstractNumId w:val="26"/>
  </w:num>
  <w:num w:numId="23">
    <w:abstractNumId w:val="25"/>
  </w:num>
  <w:num w:numId="24">
    <w:abstractNumId w:val="7"/>
  </w:num>
  <w:num w:numId="25">
    <w:abstractNumId w:val="21"/>
  </w:num>
  <w:num w:numId="26">
    <w:abstractNumId w:val="9"/>
  </w:num>
  <w:num w:numId="27">
    <w:abstractNumId w:val="18"/>
  </w:num>
  <w:num w:numId="28">
    <w:abstractNumId w:val="30"/>
  </w:num>
  <w:num w:numId="29">
    <w:abstractNumId w:val="5"/>
  </w:num>
  <w:num w:numId="30">
    <w:abstractNumId w:val="1"/>
  </w:num>
  <w:num w:numId="31">
    <w:abstractNumId w:val="13"/>
  </w:num>
  <w:num w:numId="32">
    <w:abstractNumId w:val="8"/>
  </w:num>
  <w:num w:numId="33">
    <w:abstractNumId w:val="14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14902"/>
    <w:rsid w:val="000863F7"/>
    <w:rsid w:val="00095E94"/>
    <w:rsid w:val="000A6A60"/>
    <w:rsid w:val="000A735A"/>
    <w:rsid w:val="000B02D4"/>
    <w:rsid w:val="000C045A"/>
    <w:rsid w:val="000C5652"/>
    <w:rsid w:val="000F22EB"/>
    <w:rsid w:val="00106C40"/>
    <w:rsid w:val="001168F2"/>
    <w:rsid w:val="00120689"/>
    <w:rsid w:val="0015329E"/>
    <w:rsid w:val="00182684"/>
    <w:rsid w:val="001A1C89"/>
    <w:rsid w:val="001A3B6D"/>
    <w:rsid w:val="001C694F"/>
    <w:rsid w:val="001E2B4D"/>
    <w:rsid w:val="00200801"/>
    <w:rsid w:val="0020136F"/>
    <w:rsid w:val="002121B1"/>
    <w:rsid w:val="00223783"/>
    <w:rsid w:val="002569FD"/>
    <w:rsid w:val="0028672F"/>
    <w:rsid w:val="002C0026"/>
    <w:rsid w:val="002C7DA8"/>
    <w:rsid w:val="002E3EBB"/>
    <w:rsid w:val="00324610"/>
    <w:rsid w:val="003369B6"/>
    <w:rsid w:val="00366B90"/>
    <w:rsid w:val="00385D60"/>
    <w:rsid w:val="0039495B"/>
    <w:rsid w:val="003C6A93"/>
    <w:rsid w:val="003E4FAB"/>
    <w:rsid w:val="004109A5"/>
    <w:rsid w:val="004116D2"/>
    <w:rsid w:val="00415096"/>
    <w:rsid w:val="0041726B"/>
    <w:rsid w:val="004279A0"/>
    <w:rsid w:val="00432F97"/>
    <w:rsid w:val="004347A9"/>
    <w:rsid w:val="004520AC"/>
    <w:rsid w:val="004D44B8"/>
    <w:rsid w:val="004D79AF"/>
    <w:rsid w:val="004F05C4"/>
    <w:rsid w:val="00506D6C"/>
    <w:rsid w:val="00516BDF"/>
    <w:rsid w:val="005355C0"/>
    <w:rsid w:val="00546534"/>
    <w:rsid w:val="0054751D"/>
    <w:rsid w:val="00554EF3"/>
    <w:rsid w:val="0057794D"/>
    <w:rsid w:val="00582EF6"/>
    <w:rsid w:val="00594E49"/>
    <w:rsid w:val="005A372C"/>
    <w:rsid w:val="005E5F1D"/>
    <w:rsid w:val="005E775B"/>
    <w:rsid w:val="00636AA5"/>
    <w:rsid w:val="00655ED9"/>
    <w:rsid w:val="00664010"/>
    <w:rsid w:val="0067243E"/>
    <w:rsid w:val="00681D24"/>
    <w:rsid w:val="00692788"/>
    <w:rsid w:val="00696762"/>
    <w:rsid w:val="006C2783"/>
    <w:rsid w:val="006D2F35"/>
    <w:rsid w:val="007037D3"/>
    <w:rsid w:val="007068FB"/>
    <w:rsid w:val="00723B7F"/>
    <w:rsid w:val="00732E45"/>
    <w:rsid w:val="00744162"/>
    <w:rsid w:val="00767B05"/>
    <w:rsid w:val="007C3813"/>
    <w:rsid w:val="007C7B56"/>
    <w:rsid w:val="007E72AE"/>
    <w:rsid w:val="00807D27"/>
    <w:rsid w:val="00820601"/>
    <w:rsid w:val="00835D27"/>
    <w:rsid w:val="00837B07"/>
    <w:rsid w:val="00842320"/>
    <w:rsid w:val="00845C18"/>
    <w:rsid w:val="00877E5E"/>
    <w:rsid w:val="0088019B"/>
    <w:rsid w:val="00882DE5"/>
    <w:rsid w:val="008848E5"/>
    <w:rsid w:val="00884E2B"/>
    <w:rsid w:val="00893366"/>
    <w:rsid w:val="008F1446"/>
    <w:rsid w:val="00903C2B"/>
    <w:rsid w:val="009261B1"/>
    <w:rsid w:val="00937EEA"/>
    <w:rsid w:val="00957548"/>
    <w:rsid w:val="00957C18"/>
    <w:rsid w:val="00973C1A"/>
    <w:rsid w:val="00977E79"/>
    <w:rsid w:val="00984C0F"/>
    <w:rsid w:val="00997F97"/>
    <w:rsid w:val="009B6AF5"/>
    <w:rsid w:val="009C7FAF"/>
    <w:rsid w:val="009E21DC"/>
    <w:rsid w:val="009E49B9"/>
    <w:rsid w:val="009F2234"/>
    <w:rsid w:val="009F3434"/>
    <w:rsid w:val="00A05AC7"/>
    <w:rsid w:val="00A20FEA"/>
    <w:rsid w:val="00A34401"/>
    <w:rsid w:val="00A93D68"/>
    <w:rsid w:val="00A977EF"/>
    <w:rsid w:val="00AB7981"/>
    <w:rsid w:val="00AC240C"/>
    <w:rsid w:val="00AD0C4F"/>
    <w:rsid w:val="00AE36BC"/>
    <w:rsid w:val="00AF020B"/>
    <w:rsid w:val="00B50B08"/>
    <w:rsid w:val="00B521E3"/>
    <w:rsid w:val="00BA1051"/>
    <w:rsid w:val="00BA556E"/>
    <w:rsid w:val="00BD7469"/>
    <w:rsid w:val="00BE50F4"/>
    <w:rsid w:val="00BF04B2"/>
    <w:rsid w:val="00BF4771"/>
    <w:rsid w:val="00C02CEA"/>
    <w:rsid w:val="00C051E0"/>
    <w:rsid w:val="00C1125B"/>
    <w:rsid w:val="00C1695B"/>
    <w:rsid w:val="00C54216"/>
    <w:rsid w:val="00C65C07"/>
    <w:rsid w:val="00C715E5"/>
    <w:rsid w:val="00C845E2"/>
    <w:rsid w:val="00C93728"/>
    <w:rsid w:val="00C955FB"/>
    <w:rsid w:val="00CC4FDD"/>
    <w:rsid w:val="00CC6589"/>
    <w:rsid w:val="00CF1E5F"/>
    <w:rsid w:val="00CF3E30"/>
    <w:rsid w:val="00D02514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B5942"/>
    <w:rsid w:val="00DC38E3"/>
    <w:rsid w:val="00DD1919"/>
    <w:rsid w:val="00DE3978"/>
    <w:rsid w:val="00DF0EF7"/>
    <w:rsid w:val="00DF5582"/>
    <w:rsid w:val="00E2766E"/>
    <w:rsid w:val="00E6678A"/>
    <w:rsid w:val="00E9486A"/>
    <w:rsid w:val="00E95B32"/>
    <w:rsid w:val="00EA0E97"/>
    <w:rsid w:val="00EC0399"/>
    <w:rsid w:val="00EC34C4"/>
    <w:rsid w:val="00ED5E25"/>
    <w:rsid w:val="00F02158"/>
    <w:rsid w:val="00F370D2"/>
    <w:rsid w:val="00F76B8D"/>
    <w:rsid w:val="00F82950"/>
    <w:rsid w:val="00FA3117"/>
    <w:rsid w:val="00FC5B1E"/>
    <w:rsid w:val="00FD2C6E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95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lanormale"/>
    <w:next w:val="Grigliatabella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E2B4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6762"/>
    <w:rPr>
      <w:rFonts w:ascii="Arial MT" w:eastAsia="Arial MT" w:hAnsi="Arial MT" w:cs="Arial 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am.kaspersky.com/resource-center/definitions/what-is-cyber-securit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cibe.es/protege-tu-empresa/blog/el-ataque-del-man-middle-empresa-riesgos-y-formas-evitarlo" TargetMode="External"/><Relationship Id="rId12" Type="http://schemas.openxmlformats.org/officeDocument/2006/relationships/hyperlink" Target="https://protecciondatos-lopd.com/empresas/suplantacion-de-identidad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malwarebytes.com/cybercrime/2018/08/under-the-hoodie-why-money-power-and-ego-drive-hackers-to-cybercrim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tam.kaspersky.com/resource-center/preemptive-safety/antivirus-choic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sc.gov.uk/section/board-toolkit/hom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0.png"/><Relationship Id="rId13" Type="http://schemas.openxmlformats.org/officeDocument/2006/relationships/image" Target="media/image2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9.png"/><Relationship Id="rId5" Type="http://schemas.openxmlformats.org/officeDocument/2006/relationships/image" Target="media/image6.png"/><Relationship Id="rId15" Type="http://schemas.openxmlformats.org/officeDocument/2006/relationships/image" Target="media/image10.png"/><Relationship Id="rId10" Type="http://schemas.openxmlformats.org/officeDocument/2006/relationships/image" Target="media/image18.png"/><Relationship Id="rId4" Type="http://schemas.openxmlformats.org/officeDocument/2006/relationships/image" Target="media/image5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5" Type="http://schemas.openxmlformats.org/officeDocument/2006/relationships/image" Target="media/image150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Francesca Umech</cp:lastModifiedBy>
  <cp:revision>15</cp:revision>
  <dcterms:created xsi:type="dcterms:W3CDTF">2022-08-03T16:29:00Z</dcterms:created>
  <dcterms:modified xsi:type="dcterms:W3CDTF">2023-02-15T10:43:00Z</dcterms:modified>
</cp:coreProperties>
</file>