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0417" w14:textId="2C91667E" w:rsidR="00FA3117" w:rsidRDefault="00C65C07" w:rsidP="007037D3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  <w:r w:rsidRPr="00877E5E">
        <w:rPr>
          <w:rFonts w:ascii="Calibri Light" w:eastAsia="Times New Roman" w:hAnsi="Calibri Light" w:cs="Calibri Light"/>
          <w:b/>
          <w:bCs/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911DB59" wp14:editId="62647E9A">
                <wp:simplePos x="0" y="0"/>
                <wp:positionH relativeFrom="page">
                  <wp:posOffset>949569</wp:posOffset>
                </wp:positionH>
                <wp:positionV relativeFrom="page">
                  <wp:posOffset>1443120</wp:posOffset>
                </wp:positionV>
                <wp:extent cx="1080000" cy="766800"/>
                <wp:effectExtent l="0" t="0" r="25400" b="14605"/>
                <wp:wrapNone/>
                <wp:docPr id="130" name="Grupp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80000" cy="766800"/>
                          <a:chOff x="0" y="0"/>
                          <a:chExt cx="3600000" cy="2556000"/>
                        </a:xfrm>
                      </wpg:grpSpPr>
                      <wps:wsp>
                        <wps:cNvPr id="131" name="Figura a mano libera: forma 131"/>
                        <wps:cNvSpPr/>
                        <wps:spPr>
                          <a:xfrm>
                            <a:off x="2858889" y="1371037"/>
                            <a:ext cx="578638" cy="540267"/>
                          </a:xfrm>
                          <a:custGeom>
                            <a:avLst/>
                            <a:gdLst>
                              <a:gd name="connsiteX0" fmla="*/ 592521 w 594762"/>
                              <a:gd name="connsiteY0" fmla="*/ 293423 h 583948"/>
                              <a:gd name="connsiteX1" fmla="*/ 5761 w 594762"/>
                              <a:gd name="connsiteY1" fmla="*/ 293423 h 583948"/>
                              <a:gd name="connsiteX2" fmla="*/ 592521 w 594762"/>
                              <a:gd name="connsiteY2" fmla="*/ 293423 h 5839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94762" h="583948">
                                <a:moveTo>
                                  <a:pt x="592521" y="293423"/>
                                </a:moveTo>
                                <a:cubicBezTo>
                                  <a:pt x="564297" y="677027"/>
                                  <a:pt x="33877" y="676919"/>
                                  <a:pt x="5761" y="293423"/>
                                </a:cubicBezTo>
                                <a:cubicBezTo>
                                  <a:pt x="33985" y="-90181"/>
                                  <a:pt x="564369" y="-90073"/>
                                  <a:pt x="592521" y="29342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5911B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32" name="Figura a mano libera: forma 132"/>
                        <wps:cNvSpPr/>
                        <wps:spPr>
                          <a:xfrm>
                            <a:off x="3144201" y="1908707"/>
                            <a:ext cx="10521" cy="136735"/>
                          </a:xfrm>
                          <a:custGeom>
                            <a:avLst/>
                            <a:gdLst>
                              <a:gd name="connsiteX0" fmla="*/ 5914 w 10813"/>
                              <a:gd name="connsiteY0" fmla="*/ 5914 h 147789"/>
                              <a:gd name="connsiteX1" fmla="*/ 5914 w 10813"/>
                              <a:gd name="connsiteY1" fmla="*/ 143250 h 1477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813" h="147789">
                                <a:moveTo>
                                  <a:pt x="5914" y="5914"/>
                                </a:moveTo>
                                <a:lnTo>
                                  <a:pt x="5914" y="14325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F5911B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33" name="Figura a mano libera: forma 133"/>
                        <wps:cNvSpPr/>
                        <wps:spPr>
                          <a:xfrm>
                            <a:off x="2488315" y="2012399"/>
                            <a:ext cx="1111685" cy="543601"/>
                          </a:xfrm>
                          <a:custGeom>
                            <a:avLst/>
                            <a:gdLst>
                              <a:gd name="connsiteX0" fmla="*/ 5761 w 1142665"/>
                              <a:gd name="connsiteY0" fmla="*/ 5761 h 587553"/>
                              <a:gd name="connsiteX1" fmla="*/ 91839 w 1142665"/>
                              <a:gd name="connsiteY1" fmla="*/ 5761 h 587553"/>
                              <a:gd name="connsiteX2" fmla="*/ 91839 w 1142665"/>
                              <a:gd name="connsiteY2" fmla="*/ 494007 h 587553"/>
                              <a:gd name="connsiteX3" fmla="*/ 199509 w 1142665"/>
                              <a:gd name="connsiteY3" fmla="*/ 494007 h 587553"/>
                              <a:gd name="connsiteX4" fmla="*/ 1138261 w 1142665"/>
                              <a:gd name="connsiteY4" fmla="*/ 494043 h 587553"/>
                              <a:gd name="connsiteX5" fmla="*/ 576408 w 1142665"/>
                              <a:gd name="connsiteY5" fmla="*/ 494007 h 587553"/>
                              <a:gd name="connsiteX6" fmla="*/ 576408 w 1142665"/>
                              <a:gd name="connsiteY6" fmla="*/ 585240 h 5875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142665" h="587553">
                                <a:moveTo>
                                  <a:pt x="5761" y="5761"/>
                                </a:moveTo>
                                <a:lnTo>
                                  <a:pt x="91839" y="5761"/>
                                </a:lnTo>
                                <a:lnTo>
                                  <a:pt x="91839" y="494007"/>
                                </a:lnTo>
                                <a:lnTo>
                                  <a:pt x="199509" y="494007"/>
                                </a:lnTo>
                                <a:cubicBezTo>
                                  <a:pt x="218181" y="-112796"/>
                                  <a:pt x="1122328" y="-103892"/>
                                  <a:pt x="1138261" y="494043"/>
                                </a:cubicBezTo>
                                <a:cubicBezTo>
                                  <a:pt x="1138261" y="494007"/>
                                  <a:pt x="576408" y="494007"/>
                                  <a:pt x="576408" y="494007"/>
                                </a:cubicBezTo>
                                <a:lnTo>
                                  <a:pt x="576408" y="58524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5911B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34" name="Figura a mano libera: forma 134"/>
                        <wps:cNvSpPr/>
                        <wps:spPr>
                          <a:xfrm>
                            <a:off x="1612083" y="1371037"/>
                            <a:ext cx="578638" cy="540267"/>
                          </a:xfrm>
                          <a:custGeom>
                            <a:avLst/>
                            <a:gdLst>
                              <a:gd name="connsiteX0" fmla="*/ 592521 w 594762"/>
                              <a:gd name="connsiteY0" fmla="*/ 293423 h 583948"/>
                              <a:gd name="connsiteX1" fmla="*/ 5761 w 594762"/>
                              <a:gd name="connsiteY1" fmla="*/ 293423 h 583948"/>
                              <a:gd name="connsiteX2" fmla="*/ 592521 w 594762"/>
                              <a:gd name="connsiteY2" fmla="*/ 293423 h 5839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94762" h="583948">
                                <a:moveTo>
                                  <a:pt x="592521" y="293423"/>
                                </a:moveTo>
                                <a:cubicBezTo>
                                  <a:pt x="564261" y="677027"/>
                                  <a:pt x="33913" y="676919"/>
                                  <a:pt x="5761" y="293423"/>
                                </a:cubicBezTo>
                                <a:cubicBezTo>
                                  <a:pt x="33985" y="-90181"/>
                                  <a:pt x="564333" y="-90073"/>
                                  <a:pt x="592521" y="29342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5911B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35" name="Figura a mano libera: forma 135"/>
                        <wps:cNvSpPr/>
                        <wps:spPr>
                          <a:xfrm>
                            <a:off x="1897545" y="1908848"/>
                            <a:ext cx="10521" cy="130064"/>
                          </a:xfrm>
                          <a:custGeom>
                            <a:avLst/>
                            <a:gdLst>
                              <a:gd name="connsiteX0" fmla="*/ 5761 w 10813"/>
                              <a:gd name="connsiteY0" fmla="*/ 5761 h 140580"/>
                              <a:gd name="connsiteX1" fmla="*/ 5761 w 10813"/>
                              <a:gd name="connsiteY1" fmla="*/ 136176 h 1405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813" h="140580">
                                <a:moveTo>
                                  <a:pt x="5761" y="5761"/>
                                </a:moveTo>
                                <a:lnTo>
                                  <a:pt x="5761" y="136176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F5911B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36" name="Figura a mano libera: forma 136"/>
                        <wps:cNvSpPr/>
                        <wps:spPr>
                          <a:xfrm>
                            <a:off x="1311157" y="2036377"/>
                            <a:ext cx="1041547" cy="436883"/>
                          </a:xfrm>
                          <a:custGeom>
                            <a:avLst/>
                            <a:gdLst>
                              <a:gd name="connsiteX0" fmla="*/ 5761 w 1070572"/>
                              <a:gd name="connsiteY0" fmla="*/ 468090 h 472205"/>
                              <a:gd name="connsiteX1" fmla="*/ 126551 w 1070572"/>
                              <a:gd name="connsiteY1" fmla="*/ 466684 h 472205"/>
                              <a:gd name="connsiteX2" fmla="*/ 265365 w 1070572"/>
                              <a:gd name="connsiteY2" fmla="*/ 135960 h 472205"/>
                              <a:gd name="connsiteX3" fmla="*/ 1066673 w 1070572"/>
                              <a:gd name="connsiteY3" fmla="*/ 468090 h 4722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70572" h="472205">
                                <a:moveTo>
                                  <a:pt x="5761" y="468090"/>
                                </a:moveTo>
                                <a:cubicBezTo>
                                  <a:pt x="83296" y="466684"/>
                                  <a:pt x="126551" y="466684"/>
                                  <a:pt x="126551" y="466684"/>
                                </a:cubicBezTo>
                                <a:cubicBezTo>
                                  <a:pt x="129687" y="459115"/>
                                  <a:pt x="115449" y="312370"/>
                                  <a:pt x="265365" y="135960"/>
                                </a:cubicBezTo>
                                <a:cubicBezTo>
                                  <a:pt x="578355" y="-141524"/>
                                  <a:pt x="1041585" y="50278"/>
                                  <a:pt x="1066673" y="468090"/>
                                </a:cubicBez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5911B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37" name="Figura a mano libera: forma 137"/>
                        <wps:cNvSpPr/>
                        <wps:spPr>
                          <a:xfrm>
                            <a:off x="370538" y="1371037"/>
                            <a:ext cx="578638" cy="540267"/>
                          </a:xfrm>
                          <a:custGeom>
                            <a:avLst/>
                            <a:gdLst>
                              <a:gd name="connsiteX0" fmla="*/ 592521 w 594762"/>
                              <a:gd name="connsiteY0" fmla="*/ 293423 h 583948"/>
                              <a:gd name="connsiteX1" fmla="*/ 5761 w 594762"/>
                              <a:gd name="connsiteY1" fmla="*/ 293423 h 583948"/>
                              <a:gd name="connsiteX2" fmla="*/ 592521 w 594762"/>
                              <a:gd name="connsiteY2" fmla="*/ 293423 h 5839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94762" h="583948">
                                <a:moveTo>
                                  <a:pt x="592521" y="293423"/>
                                </a:moveTo>
                                <a:cubicBezTo>
                                  <a:pt x="564297" y="677027"/>
                                  <a:pt x="33877" y="676919"/>
                                  <a:pt x="5761" y="293423"/>
                                </a:cubicBezTo>
                                <a:cubicBezTo>
                                  <a:pt x="33985" y="-90181"/>
                                  <a:pt x="564369" y="-90073"/>
                                  <a:pt x="592521" y="29342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5911B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38" name="Figura a mano libera: forma 138"/>
                        <wps:cNvSpPr/>
                        <wps:spPr>
                          <a:xfrm>
                            <a:off x="655562" y="1908433"/>
                            <a:ext cx="10521" cy="150074"/>
                          </a:xfrm>
                          <a:custGeom>
                            <a:avLst/>
                            <a:gdLst>
                              <a:gd name="connsiteX0" fmla="*/ 6210 w 10813"/>
                              <a:gd name="connsiteY0" fmla="*/ 6210 h 162208"/>
                              <a:gd name="connsiteX1" fmla="*/ 6210 w 10813"/>
                              <a:gd name="connsiteY1" fmla="*/ 157964 h 1622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813" h="162208">
                                <a:moveTo>
                                  <a:pt x="6210" y="6210"/>
                                </a:moveTo>
                                <a:lnTo>
                                  <a:pt x="6210" y="157964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F5911B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39" name="Figura a mano libera: forma 139"/>
                        <wps:cNvSpPr/>
                        <wps:spPr>
                          <a:xfrm>
                            <a:off x="0" y="2012399"/>
                            <a:ext cx="1111685" cy="460227"/>
                          </a:xfrm>
                          <a:custGeom>
                            <a:avLst/>
                            <a:gdLst>
                              <a:gd name="connsiteX0" fmla="*/ 5761 w 1142665"/>
                              <a:gd name="connsiteY0" fmla="*/ 5761 h 497437"/>
                              <a:gd name="connsiteX1" fmla="*/ 91839 w 1142665"/>
                              <a:gd name="connsiteY1" fmla="*/ 5761 h 497437"/>
                              <a:gd name="connsiteX2" fmla="*/ 91839 w 1142665"/>
                              <a:gd name="connsiteY2" fmla="*/ 494007 h 497437"/>
                              <a:gd name="connsiteX3" fmla="*/ 199509 w 1142665"/>
                              <a:gd name="connsiteY3" fmla="*/ 494007 h 497437"/>
                              <a:gd name="connsiteX4" fmla="*/ 1138261 w 1142665"/>
                              <a:gd name="connsiteY4" fmla="*/ 494007 h 4974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42665" h="497437">
                                <a:moveTo>
                                  <a:pt x="5761" y="5761"/>
                                </a:moveTo>
                                <a:lnTo>
                                  <a:pt x="91839" y="5761"/>
                                </a:lnTo>
                                <a:lnTo>
                                  <a:pt x="91839" y="494007"/>
                                </a:lnTo>
                                <a:lnTo>
                                  <a:pt x="199509" y="494007"/>
                                </a:lnTo>
                                <a:cubicBezTo>
                                  <a:pt x="222434" y="-105694"/>
                                  <a:pt x="1114254" y="-116256"/>
                                  <a:pt x="1138261" y="494007"/>
                                </a:cubicBez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5911B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40" name="Figura a mano libera: forma 140"/>
                        <wps:cNvSpPr/>
                        <wps:spPr>
                          <a:xfrm>
                            <a:off x="751275" y="0"/>
                            <a:ext cx="1806049" cy="1097208"/>
                          </a:xfrm>
                          <a:custGeom>
                            <a:avLst/>
                            <a:gdLst>
                              <a:gd name="connsiteX0" fmla="*/ 1843584 w 1856380"/>
                              <a:gd name="connsiteY0" fmla="*/ 296372 h 1185920"/>
                              <a:gd name="connsiteX1" fmla="*/ 1843584 w 1856380"/>
                              <a:gd name="connsiteY1" fmla="*/ 15248 h 1185920"/>
                              <a:gd name="connsiteX2" fmla="*/ 15248 w 1856380"/>
                              <a:gd name="connsiteY2" fmla="*/ 15248 h 1185920"/>
                              <a:gd name="connsiteX3" fmla="*/ 15248 w 1856380"/>
                              <a:gd name="connsiteY3" fmla="*/ 889729 h 1185920"/>
                              <a:gd name="connsiteX4" fmla="*/ 310358 w 1856380"/>
                              <a:gd name="connsiteY4" fmla="*/ 889729 h 1185920"/>
                              <a:gd name="connsiteX5" fmla="*/ 310358 w 1856380"/>
                              <a:gd name="connsiteY5" fmla="*/ 1172692 h 1185920"/>
                              <a:gd name="connsiteX6" fmla="*/ 593213 w 1856380"/>
                              <a:gd name="connsiteY6" fmla="*/ 889729 h 1185920"/>
                              <a:gd name="connsiteX7" fmla="*/ 843698 w 1856380"/>
                              <a:gd name="connsiteY7" fmla="*/ 889729 h 1185920"/>
                              <a:gd name="connsiteX8" fmla="*/ 843698 w 1856380"/>
                              <a:gd name="connsiteY8" fmla="*/ 296372 h 1185920"/>
                              <a:gd name="connsiteX9" fmla="*/ 1843584 w 1856380"/>
                              <a:gd name="connsiteY9" fmla="*/ 296372 h 1185920"/>
                              <a:gd name="connsiteX10" fmla="*/ 1843584 w 1856380"/>
                              <a:gd name="connsiteY10" fmla="*/ 296372 h 1185920"/>
                              <a:gd name="connsiteX11" fmla="*/ 1843584 w 1856380"/>
                              <a:gd name="connsiteY11" fmla="*/ 296372 h 1185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856380" h="1185920">
                                <a:moveTo>
                                  <a:pt x="1843584" y="296372"/>
                                </a:moveTo>
                                <a:lnTo>
                                  <a:pt x="1843584" y="15248"/>
                                </a:lnTo>
                                <a:lnTo>
                                  <a:pt x="15248" y="15248"/>
                                </a:lnTo>
                                <a:lnTo>
                                  <a:pt x="15248" y="889729"/>
                                </a:lnTo>
                                <a:lnTo>
                                  <a:pt x="310358" y="889729"/>
                                </a:lnTo>
                                <a:lnTo>
                                  <a:pt x="310358" y="1172692"/>
                                </a:lnTo>
                                <a:lnTo>
                                  <a:pt x="593213" y="889729"/>
                                </a:lnTo>
                                <a:lnTo>
                                  <a:pt x="843698" y="889729"/>
                                </a:lnTo>
                                <a:lnTo>
                                  <a:pt x="843698" y="296372"/>
                                </a:lnTo>
                                <a:lnTo>
                                  <a:pt x="1843584" y="296372"/>
                                </a:lnTo>
                                <a:lnTo>
                                  <a:pt x="1843584" y="296372"/>
                                </a:lnTo>
                                <a:lnTo>
                                  <a:pt x="1843584" y="2963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5911B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  <wps:wsp>
                        <wps:cNvPr id="141" name="Figura a mano libera: forma 141"/>
                        <wps:cNvSpPr/>
                        <wps:spPr>
                          <a:xfrm>
                            <a:off x="1552915" y="259229"/>
                            <a:ext cx="1455360" cy="1000494"/>
                          </a:xfrm>
                          <a:custGeom>
                            <a:avLst/>
                            <a:gdLst>
                              <a:gd name="connsiteX0" fmla="*/ 23214 w 1495918"/>
                              <a:gd name="connsiteY0" fmla="*/ 790097 h 1081386"/>
                              <a:gd name="connsiteX1" fmla="*/ 15248 w 1495918"/>
                              <a:gd name="connsiteY1" fmla="*/ 15248 h 1081386"/>
                              <a:gd name="connsiteX2" fmla="*/ 1482617 w 1495918"/>
                              <a:gd name="connsiteY2" fmla="*/ 18131 h 1081386"/>
                              <a:gd name="connsiteX3" fmla="*/ 1475408 w 1495918"/>
                              <a:gd name="connsiteY3" fmla="*/ 790061 h 1081386"/>
                              <a:gd name="connsiteX4" fmla="*/ 1113035 w 1495918"/>
                              <a:gd name="connsiteY4" fmla="*/ 793269 h 1081386"/>
                              <a:gd name="connsiteX5" fmla="*/ 1111413 w 1495918"/>
                              <a:gd name="connsiteY5" fmla="*/ 1067040 h 1081386"/>
                              <a:gd name="connsiteX6" fmla="*/ 807868 w 1495918"/>
                              <a:gd name="connsiteY6" fmla="*/ 790025 h 1081386"/>
                              <a:gd name="connsiteX7" fmla="*/ 23178 w 1495918"/>
                              <a:gd name="connsiteY7" fmla="*/ 790025 h 10813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95918" h="1081386">
                                <a:moveTo>
                                  <a:pt x="23214" y="790097"/>
                                </a:moveTo>
                                <a:cubicBezTo>
                                  <a:pt x="19068" y="524220"/>
                                  <a:pt x="18636" y="267968"/>
                                  <a:pt x="15248" y="15248"/>
                                </a:cubicBezTo>
                                <a:lnTo>
                                  <a:pt x="1482617" y="18131"/>
                                </a:lnTo>
                                <a:lnTo>
                                  <a:pt x="1475408" y="790061"/>
                                </a:lnTo>
                                <a:lnTo>
                                  <a:pt x="1113035" y="793269"/>
                                </a:lnTo>
                                <a:cubicBezTo>
                                  <a:pt x="1108746" y="884538"/>
                                  <a:pt x="1115739" y="975771"/>
                                  <a:pt x="1111413" y="1067040"/>
                                </a:cubicBezTo>
                                <a:lnTo>
                                  <a:pt x="807868" y="790025"/>
                                </a:lnTo>
                                <a:lnTo>
                                  <a:pt x="23178" y="7900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5911B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group w14:anchorId="63C852E8" id="Gruppo 4" o:spid="_x0000_s1026" style="position:absolute;margin-left:74.75pt;margin-top:113.65pt;width:85.05pt;height:60.4pt;z-index:251663872;mso-position-horizontal-relative:page;mso-position-vertical-relative:page;mso-width-relative:margin;mso-height-relative:margin" coordsize="36000,2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">
                <o:lock v:ext="edit" aspectratio="t"/>
                <v:shape id="Figura a mano libera: forma 131" o:spid="_x0000_s1027" style="position:absolute;left:28588;top:13710;width:5787;height:5403;visibility:visible;mso-wrap-style:square;v-text-anchor:middle" coordsize="594762,58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" path="m592521,293423v-28224,383604,-558644,383496,-586760,c33985,-90181,564369,-90073,592521,293423xe" filled="f" strokecolor="#f5911b" strokeweight="1pt">
                  <v:path arrowok="t" o:connecttype="custom" o:connectlocs="576458,271474;5605,271474;576458,271474" o:connectangles="0,0,0"/>
                </v:shape>
                <v:shape id="Figura a mano libera: forma 132" o:spid="_x0000_s1028" style="position:absolute;left:31442;top:19087;width:105;height:1367;visibility:visible;mso-wrap-style:square;v-text-anchor:middle" coordsize="10813,14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" path="m5914,5914r,137336e" filled="f" strokecolor="#f5911b" strokeweight="1pt">
                  <v:path arrowok="t" o:connecttype="custom" o:connectlocs="5754,5472;5754,132535" o:connectangles="0,0"/>
                </v:shape>
                <v:shape id="Figura a mano libera: forma 133" o:spid="_x0000_s1029" style="position:absolute;left:24883;top:20123;width:11117;height:5437;visibility:visible;mso-wrap-style:square;v-text-anchor:middle" coordsize="1142665,587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" path="m5761,5761r86078,l91839,494007r107670,c218181,-112796,1122328,-103892,1138261,494043v,-36,-561853,-36,-561853,-36l576408,585240e" filled="f" strokecolor="#f5911b" strokeweight="1pt">
                  <v:path arrowok="t" o:connecttype="custom" o:connectlocs="5605,5330;89349,5330;89349,457053;194100,457053;1107400,457086;560780,457053;560780,541461" o:connectangles="0,0,0,0,0,0,0"/>
                </v:shape>
                <v:shape id="Figura a mano libera: forma 134" o:spid="_x0000_s1030" style="position:absolute;left:16120;top:13710;width:5787;height:5403;visibility:visible;mso-wrap-style:square;v-text-anchor:middle" coordsize="594762,58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" path="m592521,293423v-28260,383604,-558608,383496,-586760,c33985,-90181,564333,-90073,592521,293423xe" filled="f" strokecolor="#f5911b" strokeweight="1pt">
                  <v:path arrowok="t" o:connecttype="custom" o:connectlocs="576458,271474;5605,271474;576458,271474" o:connectangles="0,0,0"/>
                </v:shape>
                <v:shape id="Figura a mano libera: forma 135" o:spid="_x0000_s1031" style="position:absolute;left:18975;top:19088;width:105;height:1301;visibility:visible;mso-wrap-style:square;v-text-anchor:middle" coordsize="10813,140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" path="m5761,5761r,130415e" filled="f" strokecolor="#f5911b" strokeweight="1pt">
                  <v:path arrowok="t" o:connecttype="custom" o:connectlocs="5605,5330;5605,125989" o:connectangles="0,0"/>
                </v:shape>
                <v:shape id="Figura a mano libera: forma 136" o:spid="_x0000_s1032" style="position:absolute;left:13111;top:20363;width:10416;height:4369;visibility:visible;mso-wrap-style:square;v-text-anchor:middle" coordsize="1070572,47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" path="m5761,468090v77535,-1406,120790,-1406,120790,-1406c129687,459115,115449,312370,265365,135960v312990,-277484,776220,-85682,801308,332130e" filled="f" strokecolor="#f5911b" strokeweight="1pt">
                  <v:path arrowok="t" o:connecttype="custom" o:connectlocs="5605,433076;123120,431775;258171,125790;1037754,433076" o:connectangles="0,0,0,0"/>
                </v:shape>
                <v:shape id="Figura a mano libera: forma 137" o:spid="_x0000_s1033" style="position:absolute;left:3705;top:13710;width:5786;height:5403;visibility:visible;mso-wrap-style:square;v-text-anchor:middle" coordsize="594762,58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" path="m592521,293423v-28224,383604,-558644,383496,-586760,c33985,-90181,564369,-90073,592521,293423xe" filled="f" strokecolor="#f5911b" strokeweight="1pt">
                  <v:path arrowok="t" o:connecttype="custom" o:connectlocs="576458,271474;5605,271474;576458,271474" o:connectangles="0,0,0"/>
                </v:shape>
                <v:shape id="Figura a mano libera: forma 138" o:spid="_x0000_s1034" style="position:absolute;left:6555;top:19084;width:105;height:1501;visibility:visible;mso-wrap-style:square;v-text-anchor:middle" coordsize="10813,16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" path="m6210,6210r,151754e" filled="f" strokecolor="#f5911b" strokeweight="1pt">
                  <v:path arrowok="t" o:connecttype="custom" o:connectlocs="6042,5745;6042,146147" o:connectangles="0,0"/>
                </v:shape>
                <v:shape id="Figura a mano libera: forma 139" o:spid="_x0000_s1035" style="position:absolute;top:20123;width:11116;height:4603;visibility:visible;mso-wrap-style:square;v-text-anchor:middle" coordsize="1142665,49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" path="m5761,5761r86078,l91839,494007r107670,c222434,-105694,1114254,-116256,1138261,494007e" filled="f" strokecolor="#f5911b" strokeweight="1pt">
                  <v:path arrowok="t" o:connecttype="custom" o:connectlocs="5605,5330;89349,5330;89349,457054;194100,457054;1107400,457054" o:connectangles="0,0,0,0,0"/>
                </v:shape>
                <v:shape id="Figura a mano libera: forma 140" o:spid="_x0000_s1036" style="position:absolute;left:7512;width:18061;height:10972;visibility:visible;mso-wrap-style:square;v-text-anchor:middle" coordsize="1856380,118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" path="m1843584,296372r,-281124l15248,15248r,874481l310358,889729r,282963l593213,889729r250485,l843698,296372r999886,l1843584,296372r,xe" filled="f" strokecolor="#f5911b" strokeweight="1pt">
                  <v:path arrowok="t" o:connecttype="custom" o:connectlocs="1793600,274202;1793600,14107;14835,14107;14835,823173;301943,823173;301943,1084970;577130,823173;820823,823173;820823,274202;1793600,274202;1793600,274202;1793600,274202" o:connectangles="0,0,0,0,0,0,0,0,0,0,0,0"/>
                </v:shape>
                <v:shape id="Figura a mano libera: forma 141" o:spid="_x0000_s1037" style="position:absolute;left:15529;top:2592;width:14553;height:10005;visibility:visible;mso-wrap-style:square;v-text-anchor:middle" coordsize="1495918,108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" path="m23214,790097c19068,524220,18636,267968,15248,15248r1467369,2883l1475408,790061r-362373,3208c1108746,884538,1115739,975771,1111413,1067040l807868,790025r-784690,l23214,790097xe" filled="f" strokecolor="#f5911b" strokeweight="1pt">
                  <v:path arrowok="t" o:connecttype="custom" o:connectlocs="22585,730995;14835,14107;1442420,16775;1435406,730961;1082858,733929;1081280,987221;785965,730928;22550,730928" o:connectangles="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A271C2">
        <w:rPr>
          <w:rFonts w:ascii="Calibri" w:eastAsia="Calibri" w:hAnsi="Calibri" w:cs="Calibri"/>
          <w:b/>
          <w:bCs/>
          <w:sz w:val="44"/>
          <w:szCs w:val="36"/>
          <w:lang w:val="en-GB"/>
        </w:rPr>
        <w:t>Scheda</w:t>
      </w:r>
      <w:proofErr w:type="spellEnd"/>
      <w:r w:rsidR="00A271C2">
        <w:rPr>
          <w:rFonts w:ascii="Calibri" w:eastAsia="Calibri" w:hAnsi="Calibri" w:cs="Calibri"/>
          <w:b/>
          <w:bCs/>
          <w:sz w:val="44"/>
          <w:szCs w:val="36"/>
          <w:lang w:val="en-GB"/>
        </w:rPr>
        <w:t xml:space="preserve"> di </w:t>
      </w:r>
      <w:proofErr w:type="spellStart"/>
      <w:r w:rsidR="00A271C2">
        <w:rPr>
          <w:rFonts w:ascii="Calibri" w:eastAsia="Calibri" w:hAnsi="Calibri" w:cs="Calibri"/>
          <w:b/>
          <w:bCs/>
          <w:sz w:val="44"/>
          <w:szCs w:val="36"/>
          <w:lang w:val="en-GB"/>
        </w:rPr>
        <w:t>apprendimento</w:t>
      </w:r>
      <w:proofErr w:type="spellEnd"/>
    </w:p>
    <w:p w14:paraId="3317E358" w14:textId="77777777" w:rsidR="00C845E2" w:rsidRDefault="00C845E2" w:rsidP="00C845E2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F5911B"/>
          <w:left w:val="dashed" w:sz="4" w:space="0" w:color="F5911B"/>
          <w:bottom w:val="dashed" w:sz="4" w:space="0" w:color="F5911B"/>
          <w:right w:val="dashed" w:sz="4" w:space="0" w:color="F5911B"/>
          <w:insideH w:val="dashed" w:sz="4" w:space="0" w:color="F5911B"/>
          <w:insideV w:val="dashed" w:sz="4" w:space="0" w:color="F5911B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39495B" w:rsidRPr="00A271C2" w14:paraId="2E192ECB" w14:textId="77777777" w:rsidTr="00594E49">
        <w:tc>
          <w:tcPr>
            <w:tcW w:w="2659" w:type="dxa"/>
            <w:shd w:val="clear" w:color="auto" w:fill="F5911B"/>
          </w:tcPr>
          <w:p w14:paraId="77BF3025" w14:textId="31F0A378" w:rsidR="00692788" w:rsidRPr="00877E5E" w:rsidRDefault="0069278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Tit</w:t>
            </w:r>
            <w:r w:rsidR="00A271C2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olo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7CA70289" w14:textId="50EF3BBB" w:rsidR="00692788" w:rsidRPr="00A271C2" w:rsidRDefault="00A271C2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A271C2">
              <w:rPr>
                <w:rFonts w:ascii="Calibri Light" w:eastAsia="Calibri" w:hAnsi="Calibri Light" w:cs="Calibri Light"/>
                <w:sz w:val="20"/>
                <w:lang w:val="it-IT"/>
              </w:rPr>
              <w:t>Marketing digitale per l'offerta IFP</w:t>
            </w:r>
          </w:p>
        </w:tc>
      </w:tr>
      <w:tr w:rsidR="0039495B" w:rsidRPr="00877E5E" w14:paraId="69CDDB23" w14:textId="77777777" w:rsidTr="00594E49">
        <w:tc>
          <w:tcPr>
            <w:tcW w:w="2659" w:type="dxa"/>
            <w:shd w:val="clear" w:color="auto" w:fill="auto"/>
          </w:tcPr>
          <w:p w14:paraId="6AD71B36" w14:textId="3A5F40A6" w:rsidR="00DE3978" w:rsidRPr="00877E5E" w:rsidRDefault="00DB42C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</w:t>
            </w:r>
            <w:r w:rsidR="00A271C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i</w:t>
            </w:r>
            <w:r w:rsidR="00DE3978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93BE505" w14:textId="29749A0A" w:rsidR="00DE3978" w:rsidRPr="00877E5E" w:rsidRDefault="00DE3978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877E5E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Area 1: </w:t>
            </w:r>
            <w:proofErr w:type="spellStart"/>
            <w:r w:rsidR="00A271C2" w:rsidRPr="00A271C2">
              <w:rPr>
                <w:rFonts w:ascii="Calibri Light" w:eastAsia="Calibri" w:hAnsi="Calibri Light" w:cs="Calibri Light"/>
                <w:sz w:val="20"/>
                <w:lang w:val="en-GB"/>
              </w:rPr>
              <w:t>Impegno</w:t>
            </w:r>
            <w:proofErr w:type="spellEnd"/>
            <w:r w:rsidR="00A271C2" w:rsidRPr="00A271C2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proofErr w:type="spellStart"/>
            <w:r w:rsidR="00A271C2" w:rsidRPr="00A271C2">
              <w:rPr>
                <w:rFonts w:ascii="Calibri Light" w:eastAsia="Calibri" w:hAnsi="Calibri Light" w:cs="Calibri Light"/>
                <w:sz w:val="20"/>
                <w:lang w:val="en-GB"/>
              </w:rPr>
              <w:t>professionale</w:t>
            </w:r>
            <w:proofErr w:type="spellEnd"/>
          </w:p>
        </w:tc>
      </w:tr>
      <w:tr w:rsidR="0039495B" w:rsidRPr="00877E5E" w14:paraId="26674373" w14:textId="77777777" w:rsidTr="00594E49">
        <w:tc>
          <w:tcPr>
            <w:tcW w:w="2659" w:type="dxa"/>
            <w:shd w:val="clear" w:color="auto" w:fill="F5911B"/>
          </w:tcPr>
          <w:p w14:paraId="1724E050" w14:textId="0A8320C0" w:rsidR="00692788" w:rsidRPr="00877E5E" w:rsidRDefault="00A271C2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Parole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chiave</w:t>
            </w:r>
            <w:proofErr w:type="spellEnd"/>
            <w:r w:rsidR="002C7DA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 w:rsidR="00692788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(meta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CBE2A3C" w14:textId="6B2DC417" w:rsidR="00692788" w:rsidRPr="00877E5E" w:rsidRDefault="00722FCD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Marketing, Internet, user, website, social networks, email, SEO, SEM, VET</w:t>
            </w:r>
          </w:p>
        </w:tc>
      </w:tr>
      <w:tr w:rsidR="0039495B" w:rsidRPr="00877E5E" w14:paraId="062E4ED2" w14:textId="77777777" w:rsidTr="00594E49">
        <w:tc>
          <w:tcPr>
            <w:tcW w:w="2659" w:type="dxa"/>
            <w:shd w:val="clear" w:color="auto" w:fill="auto"/>
          </w:tcPr>
          <w:p w14:paraId="62934BCC" w14:textId="1B3283D1" w:rsidR="00692788" w:rsidRPr="00877E5E" w:rsidRDefault="0069278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L</w:t>
            </w:r>
            <w:r w:rsidR="00A271C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ingua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7CFB3B7" w14:textId="7D1A0163" w:rsidR="00692788" w:rsidRPr="00877E5E" w:rsidRDefault="00A271C2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Italiano</w:t>
            </w:r>
            <w:proofErr w:type="spellEnd"/>
          </w:p>
        </w:tc>
      </w:tr>
      <w:tr w:rsidR="0039495B" w:rsidRPr="00A271C2" w14:paraId="76091241" w14:textId="77777777" w:rsidTr="00594E49">
        <w:tc>
          <w:tcPr>
            <w:tcW w:w="2659" w:type="dxa"/>
            <w:shd w:val="clear" w:color="auto" w:fill="F5911B"/>
          </w:tcPr>
          <w:p w14:paraId="399291E0" w14:textId="02305906" w:rsidR="00692788" w:rsidRPr="00A271C2" w:rsidRDefault="00DB42C8" w:rsidP="0074416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</w:pPr>
            <w:r w:rsidRPr="00A271C2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it-IT" w:eastAsia="en-GB"/>
              </w:rPr>
              <w:t>Ob</w:t>
            </w:r>
            <w:r w:rsidR="00A271C2" w:rsidRPr="00A271C2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it-IT" w:eastAsia="en-GB"/>
              </w:rPr>
              <w:t>iettivi</w:t>
            </w:r>
            <w:r w:rsidR="002C7DA8" w:rsidRPr="00A271C2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it-IT" w:eastAsia="en-GB"/>
              </w:rPr>
              <w:t xml:space="preserve"> </w:t>
            </w:r>
            <w:r w:rsidRPr="00A271C2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it-IT" w:eastAsia="en-GB"/>
              </w:rPr>
              <w:t>/</w:t>
            </w:r>
            <w:r w:rsidR="00692788" w:rsidRPr="00A271C2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it-IT" w:eastAsia="en-GB"/>
              </w:rPr>
              <w:t xml:space="preserve"> </w:t>
            </w:r>
            <w:r w:rsidR="00A271C2" w:rsidRPr="00A271C2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it-IT" w:eastAsia="en-GB"/>
              </w:rPr>
              <w:t>Finalità</w:t>
            </w:r>
            <w:r w:rsidR="00692788" w:rsidRPr="00A271C2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it-IT" w:eastAsia="en-GB"/>
              </w:rPr>
              <w:t xml:space="preserve"> / </w:t>
            </w:r>
            <w:r w:rsidR="00A271C2" w:rsidRPr="00A271C2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it-IT" w:eastAsia="en-GB"/>
              </w:rPr>
              <w:t>Risultati di apprendiment</w:t>
            </w:r>
            <w:r w:rsidR="00A271C2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it-IT" w:eastAsia="en-GB"/>
              </w:rPr>
              <w:t>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0B6D0B2" w14:textId="304219EC" w:rsidR="00A271C2" w:rsidRPr="00A271C2" w:rsidRDefault="00A271C2" w:rsidP="00A271C2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A271C2">
              <w:rPr>
                <w:rFonts w:ascii="Calibri Light" w:eastAsia="Calibri" w:hAnsi="Calibri Light" w:cs="Calibri Light"/>
                <w:sz w:val="20"/>
                <w:lang w:val="it-IT"/>
              </w:rPr>
              <w:t>Migliorare la comunicazione online per promuovere l'offerta formativa dell'IFP.</w:t>
            </w:r>
          </w:p>
          <w:p w14:paraId="0070E188" w14:textId="3280BF4D" w:rsidR="00A271C2" w:rsidRPr="00A271C2" w:rsidRDefault="00A271C2" w:rsidP="00A271C2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A271C2">
              <w:rPr>
                <w:rFonts w:ascii="Calibri Light" w:eastAsia="Calibri" w:hAnsi="Calibri Light" w:cs="Calibri Light"/>
                <w:sz w:val="20"/>
                <w:lang w:val="it-IT"/>
              </w:rPr>
              <w:t>Conoscere le possibilità d</w:t>
            </w:r>
            <w:r>
              <w:rPr>
                <w:rFonts w:ascii="Calibri Light" w:eastAsia="Calibri" w:hAnsi="Calibri Light" w:cs="Calibri Light"/>
                <w:sz w:val="20"/>
                <w:lang w:val="it-IT"/>
              </w:rPr>
              <w:t>el</w:t>
            </w:r>
            <w:r w:rsidRPr="00A271C2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 marketing e le sue tipologie.</w:t>
            </w:r>
          </w:p>
          <w:p w14:paraId="46F31212" w14:textId="63DD07EB" w:rsidR="00722FCD" w:rsidRPr="00A271C2" w:rsidRDefault="00A271C2" w:rsidP="00A271C2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A271C2">
              <w:rPr>
                <w:rFonts w:ascii="Calibri Light" w:eastAsia="Calibri" w:hAnsi="Calibri Light" w:cs="Calibri Light"/>
                <w:sz w:val="20"/>
                <w:lang w:val="it-IT"/>
              </w:rPr>
              <w:t xml:space="preserve">Saper creare, progettare e posizionare un sito web per promuovere i </w:t>
            </w:r>
            <w:r>
              <w:rPr>
                <w:rFonts w:ascii="Calibri Light" w:eastAsia="Calibri" w:hAnsi="Calibri Light" w:cs="Calibri Light"/>
                <w:sz w:val="20"/>
                <w:lang w:val="it-IT"/>
              </w:rPr>
              <w:t>prop</w:t>
            </w:r>
            <w:r w:rsidRPr="00A271C2">
              <w:rPr>
                <w:rFonts w:ascii="Calibri Light" w:eastAsia="Calibri" w:hAnsi="Calibri Light" w:cs="Calibri Light"/>
                <w:sz w:val="20"/>
                <w:lang w:val="it-IT"/>
              </w:rPr>
              <w:t>ri servizi.</w:t>
            </w:r>
          </w:p>
        </w:tc>
      </w:tr>
      <w:tr w:rsidR="0039495B" w:rsidRPr="00A271C2" w14:paraId="03791637" w14:textId="77777777" w:rsidTr="00594E49">
        <w:trPr>
          <w:trHeight w:val="1376"/>
        </w:trPr>
        <w:tc>
          <w:tcPr>
            <w:tcW w:w="2659" w:type="dxa"/>
            <w:shd w:val="clear" w:color="auto" w:fill="auto"/>
          </w:tcPr>
          <w:p w14:paraId="656293CD" w14:textId="048E6F81" w:rsidR="00692788" w:rsidRPr="00877E5E" w:rsidRDefault="00692788" w:rsidP="00744162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Descri</w:t>
            </w:r>
            <w:r w:rsidR="00A271C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zione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11CD13B1" w14:textId="57578D5D" w:rsidR="00CC6589" w:rsidRPr="00A271C2" w:rsidRDefault="00A271C2" w:rsidP="00432F97">
            <w:pPr>
              <w:spacing w:line="276" w:lineRule="auto"/>
              <w:contextualSpacing/>
              <w:textAlignment w:val="baseline"/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</w:pPr>
            <w:r w:rsidRPr="00A271C2"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  <w:t xml:space="preserve">Internet è un ottimo mezzo per promuovere i servizi educativi </w:t>
            </w:r>
            <w:r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  <w:t>d</w:t>
            </w:r>
            <w:r w:rsidRPr="00A271C2"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  <w:t>ella formazione professionale</w:t>
            </w:r>
            <w:r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  <w:t>: n</w:t>
            </w:r>
            <w:r w:rsidRPr="00A271C2"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  <w:t>on solo ci permette di far conoscere la nostra offerta formativa, ma consente anche di entrare in contatto con potenziali clienti e apre nuove possibilità di marketing digitale. In questo corso imparerete a mettere in pratica queste strategie e a promuovere i vostri servizi educativi su Internet.</w:t>
            </w:r>
          </w:p>
        </w:tc>
      </w:tr>
      <w:tr w:rsidR="0039495B" w:rsidRPr="00877E5E" w14:paraId="10232AE6" w14:textId="77777777" w:rsidTr="00594E49">
        <w:tc>
          <w:tcPr>
            <w:tcW w:w="2659" w:type="dxa"/>
            <w:shd w:val="clear" w:color="auto" w:fill="F5911B"/>
          </w:tcPr>
          <w:p w14:paraId="5755F633" w14:textId="4A39C621" w:rsidR="00692788" w:rsidRPr="00877E5E" w:rsidRDefault="00692788" w:rsidP="0074416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Conten</w:t>
            </w:r>
            <w:r w:rsidR="00A271C2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uti</w:t>
            </w:r>
            <w:proofErr w:type="spellEnd"/>
            <w:r w:rsidR="00A271C2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A271C2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organizzati</w:t>
            </w:r>
            <w:proofErr w:type="spellEnd"/>
            <w:r w:rsidR="00A271C2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A271C2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su</w:t>
            </w:r>
            <w:proofErr w:type="spellEnd"/>
            <w:r w:rsidR="00A271C2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2 </w:t>
            </w:r>
            <w:proofErr w:type="spellStart"/>
            <w:r w:rsidR="00A271C2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livelli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0619CFAB" w14:textId="3CF51B99" w:rsidR="00722FCD" w:rsidRDefault="00A271C2" w:rsidP="00A271C2">
            <w:pPr>
              <w:ind w:left="625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 w:rsidRPr="00A271C2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 xml:space="preserve">Marketing </w:t>
            </w:r>
            <w:proofErr w:type="spellStart"/>
            <w:r w:rsidRPr="00A271C2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digitale</w:t>
            </w:r>
            <w:proofErr w:type="spellEnd"/>
            <w:r w:rsidRPr="00A271C2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 xml:space="preserve"> per </w:t>
            </w:r>
            <w:proofErr w:type="spellStart"/>
            <w:r w:rsidRPr="00A271C2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l'offerta</w:t>
            </w:r>
            <w:proofErr w:type="spellEnd"/>
            <w:r w:rsidRPr="00A271C2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 xml:space="preserve"> IFP</w:t>
            </w:r>
          </w:p>
          <w:p w14:paraId="2230850A" w14:textId="77777777" w:rsidR="00A271C2" w:rsidRPr="00722FCD" w:rsidRDefault="00A271C2" w:rsidP="00A271C2">
            <w:pPr>
              <w:ind w:left="625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</w:p>
          <w:p w14:paraId="7EAC8628" w14:textId="77777777" w:rsidR="00A271C2" w:rsidRPr="00A271C2" w:rsidRDefault="00A271C2" w:rsidP="00A271C2">
            <w:pPr>
              <w:pStyle w:val="Paragrafoelenco"/>
              <w:ind w:left="1080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 w:rsidRPr="00A271C2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A271C2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Comunicazione</w:t>
            </w:r>
            <w:proofErr w:type="spellEnd"/>
            <w:r w:rsidRPr="00A271C2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 xml:space="preserve"> online per </w:t>
            </w:r>
            <w:proofErr w:type="spellStart"/>
            <w:r w:rsidRPr="00A271C2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l'IFP</w:t>
            </w:r>
            <w:proofErr w:type="spellEnd"/>
          </w:p>
          <w:p w14:paraId="3BA3ACCF" w14:textId="77777777" w:rsidR="00A271C2" w:rsidRPr="00A271C2" w:rsidRDefault="00A271C2" w:rsidP="00A271C2">
            <w:pPr>
              <w:pStyle w:val="Paragrafoelenco"/>
              <w:ind w:left="108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A271C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 xml:space="preserve">1.1 </w:t>
            </w:r>
            <w:proofErr w:type="spellStart"/>
            <w:r w:rsidRPr="00A271C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L'offerta</w:t>
            </w:r>
            <w:proofErr w:type="spellEnd"/>
            <w:r w:rsidRPr="00A271C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 xml:space="preserve"> di IFP</w:t>
            </w:r>
          </w:p>
          <w:p w14:paraId="112959D8" w14:textId="77777777" w:rsidR="00A271C2" w:rsidRPr="00A271C2" w:rsidRDefault="00A271C2" w:rsidP="00A271C2">
            <w:pPr>
              <w:pStyle w:val="Paragrafoelenco"/>
              <w:ind w:left="108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A271C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 xml:space="preserve">1.2 La </w:t>
            </w:r>
            <w:proofErr w:type="spellStart"/>
            <w:r w:rsidRPr="00A271C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comunicazione</w:t>
            </w:r>
            <w:proofErr w:type="spellEnd"/>
            <w:r w:rsidRPr="00A271C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 xml:space="preserve"> online</w:t>
            </w:r>
          </w:p>
          <w:p w14:paraId="7A68625F" w14:textId="77777777" w:rsidR="00A271C2" w:rsidRPr="00A271C2" w:rsidRDefault="00A271C2" w:rsidP="00A271C2">
            <w:pPr>
              <w:pStyle w:val="Paragrafoelenco"/>
              <w:ind w:left="1080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</w:p>
          <w:p w14:paraId="1192CB7A" w14:textId="77777777" w:rsidR="00A271C2" w:rsidRPr="00A271C2" w:rsidRDefault="00A271C2" w:rsidP="00A271C2">
            <w:pPr>
              <w:pStyle w:val="Paragrafoelenco"/>
              <w:ind w:left="1080"/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</w:pPr>
            <w:r w:rsidRPr="00A271C2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2 Marketing online</w:t>
            </w:r>
          </w:p>
          <w:p w14:paraId="4794CFA0" w14:textId="77777777" w:rsidR="00A271C2" w:rsidRPr="00A271C2" w:rsidRDefault="00A271C2" w:rsidP="00A271C2">
            <w:pPr>
              <w:pStyle w:val="Paragrafoelenco"/>
              <w:ind w:left="108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A271C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 xml:space="preserve">2.1 </w:t>
            </w:r>
            <w:proofErr w:type="spellStart"/>
            <w:r w:rsidRPr="00A271C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Cos'è</w:t>
            </w:r>
            <w:proofErr w:type="spellEnd"/>
            <w:r w:rsidRPr="00A271C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71C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il</w:t>
            </w:r>
            <w:proofErr w:type="spellEnd"/>
            <w:r w:rsidRPr="00A271C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 xml:space="preserve"> marketing online?</w:t>
            </w:r>
          </w:p>
          <w:p w14:paraId="32EE11D4" w14:textId="77777777" w:rsidR="00A271C2" w:rsidRPr="00A271C2" w:rsidRDefault="00A271C2" w:rsidP="00A271C2">
            <w:pPr>
              <w:pStyle w:val="Paragrafoelenco"/>
              <w:ind w:left="108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A271C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 xml:space="preserve">2.2 Il </w:t>
            </w:r>
            <w:proofErr w:type="spellStart"/>
            <w:r w:rsidRPr="00A271C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sito</w:t>
            </w:r>
            <w:proofErr w:type="spellEnd"/>
            <w:r w:rsidRPr="00A271C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 xml:space="preserve"> web </w:t>
            </w:r>
          </w:p>
          <w:p w14:paraId="722ED0A6" w14:textId="77777777" w:rsidR="00A271C2" w:rsidRPr="00A271C2" w:rsidRDefault="00A271C2" w:rsidP="00A271C2">
            <w:pPr>
              <w:pStyle w:val="Paragrafoelenco"/>
              <w:ind w:left="108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A271C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2.3 SEO e SEM</w:t>
            </w:r>
          </w:p>
          <w:p w14:paraId="090759F5" w14:textId="77777777" w:rsidR="00A271C2" w:rsidRPr="00A271C2" w:rsidRDefault="00A271C2" w:rsidP="00A271C2">
            <w:pPr>
              <w:pStyle w:val="Paragrafoelenco"/>
              <w:ind w:left="108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A271C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2.4 Marketing via e-mail</w:t>
            </w:r>
          </w:p>
          <w:p w14:paraId="17D2E18A" w14:textId="7A12C3F9" w:rsidR="00722FCD" w:rsidRPr="00AC5403" w:rsidRDefault="00A271C2" w:rsidP="00A271C2">
            <w:pPr>
              <w:pStyle w:val="Paragrafoelenco"/>
              <w:ind w:left="108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271C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2.5 I social media</w:t>
            </w:r>
          </w:p>
        </w:tc>
      </w:tr>
      <w:tr w:rsidR="0039495B" w:rsidRPr="00A271C2" w14:paraId="5876DEF6" w14:textId="77777777" w:rsidTr="00594E49">
        <w:tc>
          <w:tcPr>
            <w:tcW w:w="2659" w:type="dxa"/>
            <w:shd w:val="clear" w:color="auto" w:fill="auto"/>
          </w:tcPr>
          <w:p w14:paraId="30318323" w14:textId="51B7E040" w:rsidR="00692788" w:rsidRPr="00A271C2" w:rsidRDefault="00A271C2" w:rsidP="00744162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</w:pPr>
            <w:r w:rsidRPr="00A271C2">
              <w:rPr>
                <w:rFonts w:asciiTheme="minorHAnsi" w:eastAsia="Calibri" w:hAnsiTheme="minorHAnsi" w:cstheme="minorHAnsi"/>
                <w:bCs/>
                <w:sz w:val="20"/>
                <w:szCs w:val="20"/>
                <w:lang w:val="it-IT"/>
              </w:rPr>
              <w:t>Autovalutazione</w:t>
            </w:r>
            <w:r w:rsidR="00692788" w:rsidRPr="00A271C2">
              <w:rPr>
                <w:rFonts w:asciiTheme="minorHAnsi" w:eastAsia="Calibri" w:hAnsiTheme="minorHAnsi" w:cstheme="minorHAnsi"/>
                <w:bCs/>
                <w:sz w:val="20"/>
                <w:szCs w:val="20"/>
                <w:lang w:val="it-IT"/>
              </w:rPr>
              <w:t xml:space="preserve"> (</w:t>
            </w:r>
            <w:r w:rsidRPr="00A271C2">
              <w:rPr>
                <w:rFonts w:asciiTheme="minorHAnsi" w:eastAsia="Calibri" w:hAnsiTheme="minorHAnsi" w:cstheme="minorHAnsi"/>
                <w:bCs/>
                <w:sz w:val="20"/>
                <w:szCs w:val="20"/>
                <w:lang w:val="it-IT"/>
              </w:rPr>
              <w:t>domande e risposte a sce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it-IT"/>
              </w:rPr>
              <w:t>lta multipla</w:t>
            </w:r>
            <w:r w:rsidR="00692788" w:rsidRPr="00A271C2">
              <w:rPr>
                <w:rFonts w:asciiTheme="minorHAnsi" w:eastAsia="Calibri" w:hAnsiTheme="minorHAnsi" w:cstheme="minorHAnsi"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3E4B815" w14:textId="10BAA55A" w:rsidR="009C7FAF" w:rsidRPr="00A271C2" w:rsidRDefault="00A271C2" w:rsidP="00A271C2">
            <w:pPr>
              <w:pStyle w:val="Paragrafoelenco"/>
              <w:ind w:left="720"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lang w:eastAsia="en-GB"/>
              </w:rPr>
            </w:pPr>
            <w:r w:rsidRPr="00A271C2">
              <w:rPr>
                <w:rFonts w:ascii="Calibri Light" w:hAnsi="Calibri Light" w:cs="Calibri Light"/>
                <w:b/>
                <w:sz w:val="20"/>
              </w:rPr>
              <w:t>1. Quale di questi è un vantaggio di Internet?</w:t>
            </w:r>
            <w:r w:rsidRPr="00A271C2">
              <w:rPr>
                <w:rFonts w:ascii="Calibri Light" w:hAnsi="Calibri Light" w:cs="Calibri Light"/>
                <w:sz w:val="20"/>
              </w:rPr>
              <w:br/>
              <w:t>a. L'immediatezza</w:t>
            </w:r>
            <w:r w:rsidRPr="00A271C2">
              <w:rPr>
                <w:rFonts w:ascii="Calibri Light" w:hAnsi="Calibri Light" w:cs="Calibri Light"/>
                <w:sz w:val="20"/>
              </w:rPr>
              <w:br/>
              <w:t>b. Versatilità</w:t>
            </w:r>
            <w:r w:rsidRPr="00A271C2">
              <w:rPr>
                <w:rFonts w:ascii="Calibri Light" w:hAnsi="Calibri Light" w:cs="Calibri Light"/>
                <w:sz w:val="20"/>
              </w:rPr>
              <w:br/>
              <w:t>c. Entrambi sono corretti</w:t>
            </w:r>
            <w:r w:rsidRPr="00A271C2">
              <w:rPr>
                <w:rFonts w:ascii="Calibri Light" w:hAnsi="Calibri Light" w:cs="Calibri Light"/>
                <w:sz w:val="20"/>
              </w:rPr>
              <w:br/>
            </w:r>
            <w:r w:rsidRPr="00A271C2">
              <w:rPr>
                <w:rFonts w:ascii="Calibri Light" w:hAnsi="Calibri Light" w:cs="Calibri Light"/>
                <w:sz w:val="20"/>
              </w:rPr>
              <w:br/>
            </w:r>
            <w:r w:rsidRPr="00A271C2">
              <w:rPr>
                <w:rFonts w:ascii="Calibri Light" w:hAnsi="Calibri Light" w:cs="Calibri Light"/>
                <w:b/>
                <w:sz w:val="20"/>
              </w:rPr>
              <w:t>2. Quale di questi social network è usato per postare immagini e brevi video?</w:t>
            </w:r>
            <w:r w:rsidRPr="00A271C2">
              <w:rPr>
                <w:rFonts w:ascii="Calibri Light" w:hAnsi="Calibri Light" w:cs="Calibri Light"/>
                <w:sz w:val="20"/>
              </w:rPr>
              <w:br/>
            </w:r>
            <w:r w:rsidRPr="00A271C2">
              <w:rPr>
                <w:rFonts w:ascii="Calibri Light" w:hAnsi="Calibri Light" w:cs="Calibri Light"/>
                <w:sz w:val="20"/>
              </w:rPr>
              <w:lastRenderedPageBreak/>
              <w:t>a. Facebook</w:t>
            </w:r>
            <w:r w:rsidRPr="00A271C2">
              <w:rPr>
                <w:rFonts w:ascii="Calibri Light" w:hAnsi="Calibri Light" w:cs="Calibri Light"/>
                <w:sz w:val="20"/>
              </w:rPr>
              <w:br/>
              <w:t>b. LinkedIn</w:t>
            </w:r>
            <w:r w:rsidRPr="00A271C2">
              <w:rPr>
                <w:rFonts w:ascii="Calibri Light" w:hAnsi="Calibri Light" w:cs="Calibri Light"/>
                <w:sz w:val="20"/>
              </w:rPr>
              <w:br/>
              <w:t>c. Instagram</w:t>
            </w:r>
            <w:r w:rsidRPr="00A271C2">
              <w:rPr>
                <w:rFonts w:ascii="Calibri Light" w:hAnsi="Calibri Light" w:cs="Calibri Light"/>
                <w:sz w:val="20"/>
              </w:rPr>
              <w:br/>
            </w:r>
            <w:r w:rsidRPr="00A271C2">
              <w:rPr>
                <w:rFonts w:ascii="Calibri Light" w:hAnsi="Calibri Light" w:cs="Calibri Light"/>
                <w:sz w:val="20"/>
              </w:rPr>
              <w:br/>
            </w:r>
            <w:r w:rsidRPr="00A271C2">
              <w:rPr>
                <w:rFonts w:ascii="Calibri Light" w:hAnsi="Calibri Light" w:cs="Calibri Light"/>
                <w:b/>
                <w:sz w:val="20"/>
              </w:rPr>
              <w:t>3. Quale dovrebbe essere l'obiettivo principale della nostra strategia di marketing digitale?</w:t>
            </w:r>
            <w:r w:rsidRPr="00A271C2">
              <w:rPr>
                <w:rFonts w:ascii="Calibri Light" w:hAnsi="Calibri Light" w:cs="Calibri Light"/>
                <w:sz w:val="20"/>
              </w:rPr>
              <w:br/>
              <w:t>a. I nostri social network</w:t>
            </w:r>
            <w:r w:rsidRPr="00A271C2">
              <w:rPr>
                <w:rFonts w:ascii="Calibri Light" w:hAnsi="Calibri Light" w:cs="Calibri Light"/>
                <w:sz w:val="20"/>
              </w:rPr>
              <w:br/>
              <w:t>b. Le nostre e-mail</w:t>
            </w:r>
            <w:r w:rsidRPr="00A271C2">
              <w:rPr>
                <w:rFonts w:ascii="Calibri Light" w:hAnsi="Calibri Light" w:cs="Calibri Light"/>
                <w:sz w:val="20"/>
              </w:rPr>
              <w:br/>
              <w:t>c. Il nostro sito web</w:t>
            </w:r>
            <w:r w:rsidRPr="00A271C2">
              <w:rPr>
                <w:rFonts w:ascii="Calibri Light" w:hAnsi="Calibri Light" w:cs="Calibri Light"/>
                <w:sz w:val="20"/>
              </w:rPr>
              <w:br/>
            </w:r>
            <w:r w:rsidRPr="00A271C2">
              <w:rPr>
                <w:rFonts w:ascii="Calibri Light" w:hAnsi="Calibri Light" w:cs="Calibri Light"/>
                <w:sz w:val="20"/>
              </w:rPr>
              <w:br/>
            </w:r>
            <w:r w:rsidRPr="00A271C2">
              <w:rPr>
                <w:rFonts w:ascii="Calibri Light" w:hAnsi="Calibri Light" w:cs="Calibri Light"/>
                <w:b/>
                <w:sz w:val="20"/>
              </w:rPr>
              <w:t xml:space="preserve">4. A cosa serve il SEO? </w:t>
            </w:r>
            <w:r w:rsidRPr="00A271C2">
              <w:rPr>
                <w:rFonts w:ascii="Calibri Light" w:hAnsi="Calibri Light" w:cs="Calibri Light"/>
                <w:b/>
                <w:sz w:val="20"/>
              </w:rPr>
              <w:br/>
            </w:r>
            <w:r w:rsidRPr="00A271C2">
              <w:rPr>
                <w:rFonts w:ascii="Calibri Light" w:hAnsi="Calibri Light" w:cs="Calibri Light"/>
                <w:sz w:val="20"/>
              </w:rPr>
              <w:t>a. A posizionare un sito web</w:t>
            </w:r>
            <w:r w:rsidRPr="00A271C2">
              <w:rPr>
                <w:rFonts w:ascii="Calibri Light" w:hAnsi="Calibri Light" w:cs="Calibri Light"/>
                <w:sz w:val="20"/>
              </w:rPr>
              <w:br/>
              <w:t>b. A creare un sito web</w:t>
            </w:r>
            <w:r w:rsidRPr="00A271C2">
              <w:rPr>
                <w:rFonts w:ascii="Calibri Light" w:hAnsi="Calibri Light" w:cs="Calibri Light"/>
                <w:sz w:val="20"/>
              </w:rPr>
              <w:br/>
              <w:t>c. Strutturare un sito web</w:t>
            </w:r>
            <w:r w:rsidRPr="00A271C2">
              <w:rPr>
                <w:rFonts w:ascii="Calibri Light" w:hAnsi="Calibri Light" w:cs="Calibri Light"/>
                <w:sz w:val="20"/>
              </w:rPr>
              <w:br/>
            </w:r>
            <w:r w:rsidRPr="00A271C2">
              <w:rPr>
                <w:rFonts w:ascii="Calibri Light" w:hAnsi="Calibri Light" w:cs="Calibri Light"/>
                <w:sz w:val="20"/>
              </w:rPr>
              <w:br/>
            </w:r>
            <w:r w:rsidRPr="00A271C2">
              <w:rPr>
                <w:rFonts w:ascii="Calibri Light" w:hAnsi="Calibri Light" w:cs="Calibri Light"/>
                <w:b/>
                <w:sz w:val="20"/>
              </w:rPr>
              <w:t>5. Che cosa deve avere il nostro sito web?</w:t>
            </w:r>
            <w:r w:rsidRPr="00A271C2">
              <w:rPr>
                <w:rFonts w:ascii="Calibri Light" w:hAnsi="Calibri Light" w:cs="Calibri Light"/>
                <w:sz w:val="20"/>
              </w:rPr>
              <w:br/>
              <w:t>a. Pubblicità</w:t>
            </w:r>
            <w:r w:rsidRPr="00A271C2">
              <w:rPr>
                <w:rFonts w:ascii="Calibri Light" w:hAnsi="Calibri Light" w:cs="Calibri Light"/>
                <w:sz w:val="20"/>
              </w:rPr>
              <w:br/>
              <w:t>b. Informazioni di contatto</w:t>
            </w:r>
            <w:r w:rsidRPr="00A271C2">
              <w:rPr>
                <w:rFonts w:ascii="Calibri Light" w:hAnsi="Calibri Light" w:cs="Calibri Light"/>
                <w:sz w:val="20"/>
              </w:rPr>
              <w:br/>
              <w:t>c. Video</w:t>
            </w:r>
            <w:r w:rsidRPr="00A271C2">
              <w:rPr>
                <w:rFonts w:ascii="Calibri Light" w:hAnsi="Calibri Light" w:cs="Calibri Light"/>
                <w:sz w:val="20"/>
              </w:rPr>
              <w:br/>
            </w:r>
          </w:p>
        </w:tc>
      </w:tr>
      <w:tr w:rsidR="00BF4771" w:rsidRPr="00877E5E" w14:paraId="2BDFA091" w14:textId="77777777" w:rsidTr="00594E49">
        <w:trPr>
          <w:trHeight w:val="272"/>
        </w:trPr>
        <w:tc>
          <w:tcPr>
            <w:tcW w:w="2659" w:type="dxa"/>
            <w:vMerge w:val="restart"/>
            <w:shd w:val="clear" w:color="auto" w:fill="F5911B"/>
          </w:tcPr>
          <w:p w14:paraId="63545B55" w14:textId="0B6182CD" w:rsidR="00BF4771" w:rsidRPr="00282D4E" w:rsidRDefault="00BF4771" w:rsidP="00744162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it-IT" w:eastAsia="en-GB"/>
              </w:rPr>
            </w:pPr>
            <w:r w:rsidRPr="00282D4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lastRenderedPageBreak/>
              <w:t>Toolkit (</w:t>
            </w:r>
            <w:r w:rsidR="00282D4E" w:rsidRPr="00282D4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t>linee guida</w:t>
            </w:r>
            <w:r w:rsidRPr="00282D4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t xml:space="preserve">, </w:t>
            </w:r>
            <w:r w:rsidR="00282D4E" w:rsidRPr="00282D4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t xml:space="preserve">buone pratiche, </w:t>
            </w:r>
            <w:r w:rsidRPr="00282D4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t xml:space="preserve">checklist, </w:t>
            </w:r>
            <w:r w:rsidR="00282D4E" w:rsidRPr="00282D4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t xml:space="preserve">lezioni </w:t>
            </w:r>
            <w:r w:rsidR="00282D4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t>apprese</w:t>
            </w:r>
            <w:r w:rsidRPr="00282D4E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  <w:t>…)</w:t>
            </w:r>
          </w:p>
        </w:tc>
        <w:tc>
          <w:tcPr>
            <w:tcW w:w="1787" w:type="dxa"/>
            <w:shd w:val="clear" w:color="auto" w:fill="auto"/>
          </w:tcPr>
          <w:p w14:paraId="77BCFBDD" w14:textId="57DD9BE1" w:rsidR="00BF4771" w:rsidRPr="00877E5E" w:rsidRDefault="00BF4771" w:rsidP="00AE36BC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N</w:t>
            </w:r>
            <w:r w:rsidR="00282D4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o</w:t>
            </w: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me</w:t>
            </w: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14:paraId="6A8C8538" w14:textId="6E45251B" w:rsidR="00BF4771" w:rsidRPr="00A271C2" w:rsidRDefault="00282D4E" w:rsidP="00AE36BC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proofErr w:type="spellStart"/>
            <w:r>
              <w:rPr>
                <w:rFonts w:ascii="Calibri Light" w:eastAsia="Calibri" w:hAnsi="Calibri Light" w:cs="Calibri Light"/>
                <w:sz w:val="20"/>
                <w:lang w:val="en-GB"/>
              </w:rPr>
              <w:t>Strumento</w:t>
            </w:r>
            <w:proofErr w:type="spellEnd"/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di </w:t>
            </w:r>
            <w:r w:rsidR="000C4A24" w:rsidRPr="00A271C2">
              <w:rPr>
                <w:rFonts w:ascii="Calibri Light" w:eastAsia="Calibri" w:hAnsi="Calibri Light" w:cs="Calibri Light"/>
                <w:sz w:val="20"/>
                <w:lang w:val="en-GB"/>
              </w:rPr>
              <w:t>SWOT Analysis</w:t>
            </w:r>
          </w:p>
        </w:tc>
      </w:tr>
      <w:tr w:rsidR="00BF4771" w:rsidRPr="00282D4E" w14:paraId="7B3757AB" w14:textId="77777777" w:rsidTr="00594E49">
        <w:trPr>
          <w:trHeight w:val="272"/>
        </w:trPr>
        <w:tc>
          <w:tcPr>
            <w:tcW w:w="2659" w:type="dxa"/>
            <w:vMerge/>
            <w:shd w:val="clear" w:color="auto" w:fill="F5911B"/>
          </w:tcPr>
          <w:p w14:paraId="3D1FB1BE" w14:textId="77777777" w:rsidR="00BF4771" w:rsidRPr="00877E5E" w:rsidRDefault="00BF4771" w:rsidP="0074416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14:paraId="29732371" w14:textId="00E36CC9" w:rsidR="00BF4771" w:rsidRPr="00877E5E" w:rsidRDefault="00BF4771" w:rsidP="00AE36BC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proofErr w:type="spellStart"/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Descri</w:t>
            </w:r>
            <w:r w:rsidR="00282D4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zione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0618A9D1" w14:textId="678E1C1C" w:rsidR="00BF4771" w:rsidRPr="00282D4E" w:rsidRDefault="00282D4E" w:rsidP="00AE36BC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  <w:r w:rsidRPr="00282D4E">
              <w:rPr>
                <w:rFonts w:ascii="Calibri Light" w:eastAsia="Calibri" w:hAnsi="Calibri Light" w:cs="Calibri Light"/>
                <w:sz w:val="20"/>
                <w:lang w:val="it-IT"/>
              </w:rPr>
              <w:t>L'analisi SWOT è uno strumento strategico per comprendere i punti di forza, le debolezze, le opportunità e le minacce di un progetto, di una situazione, di un'impresa o di un business. È uno strumento utilizzato dai professionisti per esaminare le possibilità e considerare in modo ottimale i possibili sbocchi.</w:t>
            </w:r>
          </w:p>
        </w:tc>
      </w:tr>
      <w:tr w:rsidR="00BF4771" w:rsidRPr="00877E5E" w14:paraId="33AF4B8A" w14:textId="77777777" w:rsidTr="00594E49">
        <w:trPr>
          <w:trHeight w:val="533"/>
        </w:trPr>
        <w:tc>
          <w:tcPr>
            <w:tcW w:w="2659" w:type="dxa"/>
            <w:vMerge/>
            <w:shd w:val="clear" w:color="auto" w:fill="F5911B"/>
          </w:tcPr>
          <w:p w14:paraId="152B236D" w14:textId="77777777" w:rsidR="00BF4771" w:rsidRPr="00282D4E" w:rsidRDefault="00BF4771" w:rsidP="0074416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1787" w:type="dxa"/>
            <w:shd w:val="clear" w:color="auto" w:fill="auto"/>
          </w:tcPr>
          <w:p w14:paraId="257F9D15" w14:textId="453BC5A6" w:rsidR="00BF4771" w:rsidRPr="00877E5E" w:rsidRDefault="00282D4E" w:rsidP="00AE36BC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 xml:space="preserve">Nome </w:t>
            </w:r>
            <w:r w:rsidR="00BF4771"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File</w:t>
            </w:r>
          </w:p>
        </w:tc>
        <w:tc>
          <w:tcPr>
            <w:tcW w:w="5244" w:type="dxa"/>
            <w:shd w:val="clear" w:color="auto" w:fill="auto"/>
          </w:tcPr>
          <w:p w14:paraId="57C174EB" w14:textId="70016667" w:rsidR="00BF4771" w:rsidRPr="00877E5E" w:rsidRDefault="00BF4771" w:rsidP="00AE36BC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2C7DA8" w:rsidRPr="00282D4E" w14:paraId="7482D214" w14:textId="77777777" w:rsidTr="00594E49">
        <w:tc>
          <w:tcPr>
            <w:tcW w:w="2659" w:type="dxa"/>
            <w:shd w:val="clear" w:color="auto" w:fill="auto"/>
          </w:tcPr>
          <w:p w14:paraId="66F1C3BF" w14:textId="41C2A97C" w:rsidR="00692788" w:rsidRPr="00282D4E" w:rsidRDefault="00692788" w:rsidP="00744162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</w:pPr>
            <w:r w:rsidRPr="00282D4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>R</w:t>
            </w:r>
            <w:r w:rsidR="00282D4E" w:rsidRPr="00282D4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 xml:space="preserve">isorse </w:t>
            </w:r>
            <w:r w:rsidRPr="00282D4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>(video, link</w:t>
            </w:r>
            <w:r w:rsidR="00282D4E" w:rsidRPr="00282D4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 xml:space="preserve"> di riferimento</w:t>
            </w:r>
            <w:r w:rsidRPr="00282D4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it-IT" w:eastAsia="en-GB"/>
              </w:rPr>
              <w:t>)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3EF75B0" w14:textId="6EA67380" w:rsidR="00692788" w:rsidRPr="00282D4E" w:rsidRDefault="00692788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it-IT"/>
              </w:rPr>
            </w:pPr>
          </w:p>
        </w:tc>
      </w:tr>
      <w:tr w:rsidR="002C7DA8" w:rsidRPr="00877E5E" w14:paraId="0663A86C" w14:textId="77777777" w:rsidTr="00594E49">
        <w:tc>
          <w:tcPr>
            <w:tcW w:w="2659" w:type="dxa"/>
            <w:shd w:val="clear" w:color="auto" w:fill="F5911B"/>
          </w:tcPr>
          <w:p w14:paraId="59C22DBE" w14:textId="67F0EDDB" w:rsidR="00692788" w:rsidRPr="00877E5E" w:rsidRDefault="00282D4E" w:rsidP="00744162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Materiali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correlati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0961C232" w14:textId="4FA6384A" w:rsidR="00692788" w:rsidRPr="00877E5E" w:rsidRDefault="00692788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2C7DA8" w:rsidRPr="00877E5E" w14:paraId="6E923D15" w14:textId="77777777" w:rsidTr="00594E49">
        <w:tc>
          <w:tcPr>
            <w:tcW w:w="2659" w:type="dxa"/>
            <w:shd w:val="clear" w:color="auto" w:fill="auto"/>
          </w:tcPr>
          <w:p w14:paraId="3840E9D0" w14:textId="0EB6C69D" w:rsidR="00692788" w:rsidRPr="00877E5E" w:rsidRDefault="00282D4E" w:rsidP="00744162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PPT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correlato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2D569B58" w14:textId="360D19AB" w:rsidR="007068FB" w:rsidRPr="00877E5E" w:rsidRDefault="007068FB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</w:tc>
      </w:tr>
      <w:tr w:rsidR="002C7DA8" w:rsidRPr="00877E5E" w14:paraId="76BBC4B1" w14:textId="77777777" w:rsidTr="00594E49">
        <w:tc>
          <w:tcPr>
            <w:tcW w:w="2659" w:type="dxa"/>
            <w:shd w:val="clear" w:color="auto" w:fill="F5911B"/>
          </w:tcPr>
          <w:p w14:paraId="7B3E3EB8" w14:textId="5D96F528" w:rsidR="00692788" w:rsidRPr="00877E5E" w:rsidRDefault="00282D4E" w:rsidP="0074416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Bibliografia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005341FC" w14:textId="77777777" w:rsidR="000C4A24" w:rsidRPr="008C7149" w:rsidRDefault="00FA78B1" w:rsidP="000C4A24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hyperlink r:id="rId7" w:history="1">
              <w:r w:rsidR="000C4A24" w:rsidRPr="008C7149">
                <w:rPr>
                  <w:rStyle w:val="Collegamentoipertestuale"/>
                  <w:rFonts w:ascii="Calibri Light" w:eastAsia="Calibri" w:hAnsi="Calibri Light" w:cs="Calibri Light"/>
                  <w:sz w:val="20"/>
                  <w:szCs w:val="20"/>
                  <w:lang w:val="en-GB"/>
                </w:rPr>
                <w:t>https://www.inboundcycle.com/blog-de-inbound-marketing/que-es-el-marketing-digital-o-marketing-online</w:t>
              </w:r>
            </w:hyperlink>
            <w:r w:rsidR="000C4A24" w:rsidRPr="008C714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151710A5" w14:textId="77777777" w:rsidR="000C4A24" w:rsidRPr="008C7149" w:rsidRDefault="00FA78B1" w:rsidP="000C4A24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hyperlink r:id="rId8" w:history="1">
              <w:r w:rsidR="000C4A24" w:rsidRPr="008C7149">
                <w:rPr>
                  <w:rStyle w:val="Collegamentoipertestuale"/>
                  <w:rFonts w:ascii="Calibri Light" w:eastAsia="Calibri" w:hAnsi="Calibri Light" w:cs="Calibri Light"/>
                  <w:sz w:val="20"/>
                  <w:szCs w:val="20"/>
                  <w:lang w:val="en-GB"/>
                </w:rPr>
                <w:t>https://learndigital.withgoogle.com/activate/course/digital-marketing</w:t>
              </w:r>
            </w:hyperlink>
            <w:r w:rsidR="000C4A24" w:rsidRPr="008C714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30E645B1" w14:textId="77777777" w:rsidR="000C4A24" w:rsidRPr="008C7149" w:rsidRDefault="00FA78B1" w:rsidP="000C4A24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hyperlink r:id="rId9" w:history="1">
              <w:r w:rsidR="000C4A24" w:rsidRPr="008C7149">
                <w:rPr>
                  <w:rStyle w:val="Collegamentoipertestuale"/>
                  <w:rFonts w:ascii="Calibri Light" w:eastAsia="Calibri" w:hAnsi="Calibri Light" w:cs="Calibri Light"/>
                  <w:sz w:val="20"/>
                  <w:szCs w:val="20"/>
                  <w:lang w:val="en-GB"/>
                </w:rPr>
                <w:t>https://blog.hootsuite.com/es/estrategias-de-marketing-en-redes-sociales/</w:t>
              </w:r>
            </w:hyperlink>
            <w:r w:rsidR="000C4A24" w:rsidRPr="008C714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0D0C57A6" w14:textId="77777777" w:rsidR="000C4A24" w:rsidRPr="008C7149" w:rsidRDefault="00FA78B1" w:rsidP="000C4A24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hyperlink r:id="rId10" w:history="1">
              <w:r w:rsidR="000C4A24" w:rsidRPr="008C7149">
                <w:rPr>
                  <w:rStyle w:val="Collegamentoipertestuale"/>
                  <w:rFonts w:ascii="Calibri Light" w:eastAsia="Calibri" w:hAnsi="Calibri Light" w:cs="Calibri Light"/>
                  <w:sz w:val="20"/>
                  <w:szCs w:val="20"/>
                  <w:lang w:val="en-GB"/>
                </w:rPr>
                <w:t>https://es.sendinblue.com/blog/que-es-el-email-marketing/</w:t>
              </w:r>
            </w:hyperlink>
            <w:r w:rsidR="000C4A24" w:rsidRPr="008C714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2D8B37C6" w14:textId="77777777" w:rsidR="000C4A24" w:rsidRPr="008C7149" w:rsidRDefault="00FA78B1" w:rsidP="000C4A24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hyperlink r:id="rId11" w:history="1">
              <w:r w:rsidR="000C4A24" w:rsidRPr="008C7149">
                <w:rPr>
                  <w:rStyle w:val="Collegamentoipertestuale"/>
                  <w:rFonts w:ascii="Calibri Light" w:eastAsia="Calibri" w:hAnsi="Calibri Light" w:cs="Calibri Light"/>
                  <w:sz w:val="20"/>
                  <w:szCs w:val="20"/>
                  <w:lang w:val="en-GB"/>
                </w:rPr>
                <w:t>https://www.cyberclick.es/sem/sem-y-seo</w:t>
              </w:r>
            </w:hyperlink>
            <w:r w:rsidR="000C4A24" w:rsidRPr="008C7149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1DF90EDC" w14:textId="50E770CF" w:rsidR="00692788" w:rsidRPr="00877E5E" w:rsidRDefault="00FA78B1" w:rsidP="000C4A24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hyperlink r:id="rId12" w:history="1">
              <w:r w:rsidR="000C4A24" w:rsidRPr="008C7149">
                <w:rPr>
                  <w:rStyle w:val="Collegamentoipertestuale"/>
                  <w:rFonts w:ascii="Calibri Light" w:eastAsia="Calibri" w:hAnsi="Calibri Light" w:cs="Calibri Light"/>
                  <w:sz w:val="20"/>
                  <w:szCs w:val="20"/>
                  <w:lang w:val="en-GB"/>
                </w:rPr>
                <w:t>https://rockcontent.com/es/blog/como-crear-un-sitio-web/</w:t>
              </w:r>
            </w:hyperlink>
          </w:p>
        </w:tc>
      </w:tr>
      <w:tr w:rsidR="002C7DA8" w:rsidRPr="00877E5E" w14:paraId="17253B42" w14:textId="77777777" w:rsidTr="00594E49">
        <w:tc>
          <w:tcPr>
            <w:tcW w:w="2659" w:type="dxa"/>
            <w:shd w:val="clear" w:color="auto" w:fill="auto"/>
          </w:tcPr>
          <w:p w14:paraId="1C75B20A" w14:textId="45946DED" w:rsidR="00692788" w:rsidRPr="00877E5E" w:rsidRDefault="00282D4E" w:rsidP="0074416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lastRenderedPageBreak/>
              <w:t>Fornito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da</w:t>
            </w:r>
            <w:r w:rsidR="00692788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A3BE74C" w14:textId="3AE4E225" w:rsidR="00692788" w:rsidRPr="00877E5E" w:rsidRDefault="000C4A24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Internet Web Solutions</w:t>
            </w:r>
          </w:p>
        </w:tc>
      </w:tr>
    </w:tbl>
    <w:p w14:paraId="3494DA14" w14:textId="77777777" w:rsidR="003369B6" w:rsidRPr="00877E5E" w:rsidRDefault="003369B6" w:rsidP="002C7DA8">
      <w:pPr>
        <w:pStyle w:val="Corpotesto"/>
        <w:spacing w:line="360" w:lineRule="auto"/>
        <w:rPr>
          <w:rFonts w:ascii="Times New Roman"/>
          <w:sz w:val="20"/>
          <w:lang w:val="en-GB"/>
        </w:rPr>
      </w:pPr>
      <w:bookmarkStart w:id="0" w:name="_GoBack"/>
      <w:bookmarkEnd w:id="0"/>
    </w:p>
    <w:sectPr w:rsidR="003369B6" w:rsidRPr="00877E5E" w:rsidSect="006D2F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AA03B" w14:textId="77777777" w:rsidR="00FA78B1" w:rsidRDefault="00FA78B1" w:rsidP="00F82950">
      <w:r>
        <w:separator/>
      </w:r>
    </w:p>
  </w:endnote>
  <w:endnote w:type="continuationSeparator" w:id="0">
    <w:p w14:paraId="6223FDF8" w14:textId="77777777" w:rsidR="00FA78B1" w:rsidRDefault="00FA78B1" w:rsidP="00F8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E221" w14:textId="77777777" w:rsidR="007068FB" w:rsidRDefault="007068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D6B9" w14:textId="27BAA49D" w:rsidR="00CF1E5F" w:rsidRPr="00C955FB" w:rsidRDefault="0015329E" w:rsidP="0041726B">
    <w:pPr>
      <w:pStyle w:val="Corpotesto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53155CFC" wp14:editId="2986F0DB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<w:pict>
            <v:group w14:anchorId="7A01EFA1" id="Gruppo 2" o:spid="_x0000_s1026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r:id="rId8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r:id="rId9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r:id="rId10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r:id="rId11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r:id="rId12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r:id="rId13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r:id="rId14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r:id="rId13" o:title=""/>
              </v:shape>
              <w10:wrap type="topAndBottom" anchorx="page" anchory="page"/>
            </v:group>
          </w:pict>
        </mc:Fallback>
      </mc:AlternateContent>
    </w:r>
    <w:r w:rsidR="00CF1E5F" w:rsidRPr="00C955F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66B0C844" wp14:editId="3E49DF98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<w:pict>
            <v:shape w14:anchorId="40127579" id="Forma libre: forma 56" o:spid="_x0000_s102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AR2VMXDAMAALIGAAAOAAAAAAAAAAAAAAAAAC4CAABkcnMvZTJv&#10;RG9jLnhtbFBLAQItABQABgAIAAAAIQC/8ERM3gAAAAgBAAAPAAAAAAAAAAAAAAAAAGYFAABkcnMv&#10;ZG93bnJldi54bWxQSwUGAAAAAAQABADzAAAAcQYAAAAA&#10;" path="m,l6730,e" filled="f" strokeweight=".79308mm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01A7631D" w:rsidR="00CF1E5F" w:rsidRPr="00C955FB" w:rsidRDefault="0015329E" w:rsidP="0041726B">
    <w:pPr>
      <w:pStyle w:val="Corpotesto"/>
      <w:spacing w:before="120" w:line="278" w:lineRule="auto"/>
      <w:ind w:left="2852" w:right="113"/>
      <w:jc w:val="both"/>
      <w:rPr>
        <w:rFonts w:asciiTheme="minorHAnsi" w:hAnsiTheme="minorHAnsi" w:cstheme="minorHAnsi"/>
      </w:rPr>
    </w:pPr>
    <w:r w:rsidRPr="00C955FB">
      <w:rPr>
        <w:rFonts w:asciiTheme="minorHAnsi" w:hAnsiTheme="minorHAnsi" w:cstheme="minorHAnsi"/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E5F" w:rsidRPr="00C955FB">
      <w:rPr>
        <w:rFonts w:asciiTheme="minorHAnsi" w:hAnsiTheme="minorHAnsi" w:cstheme="minorHAnsi"/>
      </w:rPr>
      <w:t>"The European Commission support for the production of this publication does not constitute endorsement of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the contents which reflects the views only of the authors, and the Commission cannot be held responsible for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any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use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which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be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made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of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information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contained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therein."</w:t>
    </w:r>
  </w:p>
  <w:p w14:paraId="0C33CB44" w14:textId="44937B5D" w:rsidR="00CF1E5F" w:rsidRPr="00C955FB" w:rsidRDefault="00CF1E5F">
    <w:pPr>
      <w:pStyle w:val="Pidipagina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50AB" w14:textId="77777777" w:rsidR="007068FB" w:rsidRDefault="00706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36761" w14:textId="77777777" w:rsidR="00FA78B1" w:rsidRDefault="00FA78B1" w:rsidP="00F82950">
      <w:r>
        <w:separator/>
      </w:r>
    </w:p>
  </w:footnote>
  <w:footnote w:type="continuationSeparator" w:id="0">
    <w:p w14:paraId="24577137" w14:textId="77777777" w:rsidR="00FA78B1" w:rsidRDefault="00FA78B1" w:rsidP="00F8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12D0" w14:textId="77777777" w:rsidR="007068FB" w:rsidRDefault="007068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05BF" w14:textId="7446D693" w:rsidR="00767B05" w:rsidRPr="00835D27" w:rsidRDefault="00432F97" w:rsidP="00767B05">
    <w:pPr>
      <w:pStyle w:val="Corpotesto"/>
      <w:rPr>
        <w:rFonts w:asciiTheme="minorHAnsi" w:hAnsiTheme="minorHAnsi" w:cstheme="minorHAnsi"/>
        <w:b/>
        <w:sz w:val="18"/>
        <w:szCs w:val="12"/>
      </w:rPr>
    </w:pPr>
    <w:r w:rsidRPr="00835D27">
      <w:rPr>
        <w:b/>
        <w:noProof/>
        <w:spacing w:val="130"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5" w:rsidRPr="00835D27">
      <w:rPr>
        <w:rFonts w:asciiTheme="minorHAnsi" w:hAnsiTheme="minorHAnsi" w:cstheme="minorHAnsi"/>
        <w:b/>
        <w:sz w:val="18"/>
        <w:szCs w:val="12"/>
      </w:rPr>
      <w:t>project-reset.eu</w:t>
    </w:r>
  </w:p>
  <w:p w14:paraId="28EFBDEA" w14:textId="24A8A175" w:rsidR="00CF1E5F" w:rsidRDefault="00432F97" w:rsidP="00CF1E5F">
    <w:pPr>
      <w:pStyle w:val="Titolo"/>
      <w:rPr>
        <w:sz w:val="20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062E4212" wp14:editId="046C2592">
              <wp:simplePos x="0" y="0"/>
              <wp:positionH relativeFrom="page">
                <wp:posOffset>3902222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281" name="Gruppo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<w:pict>
            <v:group w14:anchorId="48108B7B" id="Gruppo 281" o:spid="_x0000_s1026" style="position:absolute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r:id="rId9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r:id="rId10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r:id="rId11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r:id="rId12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r:id="rId13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r:id="rId14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r:id="rId15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r:id="rId1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F86E" w14:textId="77777777" w:rsidR="007068FB" w:rsidRDefault="007068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0F5458"/>
    <w:multiLevelType w:val="hybridMultilevel"/>
    <w:tmpl w:val="454856BA"/>
    <w:lvl w:ilvl="0" w:tplc="F7D0AC8E">
      <w:start w:val="1"/>
      <w:numFmt w:val="lowerLetter"/>
      <w:lvlText w:val="%1."/>
      <w:lvlJc w:val="left"/>
      <w:pPr>
        <w:ind w:left="1352" w:hanging="360"/>
      </w:pPr>
    </w:lvl>
    <w:lvl w:ilvl="1" w:tplc="0C0A0019">
      <w:start w:val="1"/>
      <w:numFmt w:val="lowerLetter"/>
      <w:lvlText w:val="%2."/>
      <w:lvlJc w:val="left"/>
      <w:pPr>
        <w:ind w:left="2508" w:hanging="360"/>
      </w:pPr>
    </w:lvl>
    <w:lvl w:ilvl="2" w:tplc="0C0A001B">
      <w:start w:val="1"/>
      <w:numFmt w:val="lowerRoman"/>
      <w:lvlText w:val="%3."/>
      <w:lvlJc w:val="right"/>
      <w:pPr>
        <w:ind w:left="3228" w:hanging="180"/>
      </w:pPr>
    </w:lvl>
    <w:lvl w:ilvl="3" w:tplc="0C0A000F">
      <w:start w:val="1"/>
      <w:numFmt w:val="decimal"/>
      <w:lvlText w:val="%4."/>
      <w:lvlJc w:val="left"/>
      <w:pPr>
        <w:ind w:left="3948" w:hanging="360"/>
      </w:pPr>
    </w:lvl>
    <w:lvl w:ilvl="4" w:tplc="0C0A0019">
      <w:start w:val="1"/>
      <w:numFmt w:val="lowerLetter"/>
      <w:lvlText w:val="%5."/>
      <w:lvlJc w:val="left"/>
      <w:pPr>
        <w:ind w:left="4668" w:hanging="360"/>
      </w:pPr>
    </w:lvl>
    <w:lvl w:ilvl="5" w:tplc="0C0A001B">
      <w:start w:val="1"/>
      <w:numFmt w:val="lowerRoman"/>
      <w:lvlText w:val="%6."/>
      <w:lvlJc w:val="right"/>
      <w:pPr>
        <w:ind w:left="5388" w:hanging="180"/>
      </w:pPr>
    </w:lvl>
    <w:lvl w:ilvl="6" w:tplc="0C0A000F">
      <w:start w:val="1"/>
      <w:numFmt w:val="decimal"/>
      <w:lvlText w:val="%7."/>
      <w:lvlJc w:val="left"/>
      <w:pPr>
        <w:ind w:left="6108" w:hanging="360"/>
      </w:pPr>
    </w:lvl>
    <w:lvl w:ilvl="7" w:tplc="0C0A0019">
      <w:start w:val="1"/>
      <w:numFmt w:val="lowerLetter"/>
      <w:lvlText w:val="%8."/>
      <w:lvlJc w:val="left"/>
      <w:pPr>
        <w:ind w:left="6828" w:hanging="360"/>
      </w:pPr>
    </w:lvl>
    <w:lvl w:ilvl="8" w:tplc="0C0A001B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4DA434A"/>
    <w:multiLevelType w:val="multilevel"/>
    <w:tmpl w:val="B50884F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07620"/>
    <w:multiLevelType w:val="hybridMultilevel"/>
    <w:tmpl w:val="DDD4AA56"/>
    <w:lvl w:ilvl="0" w:tplc="9DF89F0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32307"/>
    <w:multiLevelType w:val="hybridMultilevel"/>
    <w:tmpl w:val="136C5F0A"/>
    <w:lvl w:ilvl="0" w:tplc="9DF89F0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30418"/>
    <w:multiLevelType w:val="hybridMultilevel"/>
    <w:tmpl w:val="6A2C9578"/>
    <w:lvl w:ilvl="0" w:tplc="9DF89F0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3830E1A"/>
    <w:multiLevelType w:val="hybridMultilevel"/>
    <w:tmpl w:val="E4ECC4DA"/>
    <w:lvl w:ilvl="0" w:tplc="B28E5E9C">
      <w:start w:val="1"/>
      <w:numFmt w:val="lowerLetter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7291170"/>
    <w:multiLevelType w:val="hybridMultilevel"/>
    <w:tmpl w:val="4E3A5BBA"/>
    <w:lvl w:ilvl="0" w:tplc="9DF89F0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DDD4537"/>
    <w:multiLevelType w:val="multilevel"/>
    <w:tmpl w:val="84B4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08E06B8"/>
    <w:multiLevelType w:val="hybridMultilevel"/>
    <w:tmpl w:val="FF3E881C"/>
    <w:lvl w:ilvl="0" w:tplc="9DF89F0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FAF0598"/>
    <w:multiLevelType w:val="hybridMultilevel"/>
    <w:tmpl w:val="8A02F588"/>
    <w:lvl w:ilvl="0" w:tplc="9DF89F0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B19B9"/>
    <w:multiLevelType w:val="hybridMultilevel"/>
    <w:tmpl w:val="EA18269E"/>
    <w:lvl w:ilvl="0" w:tplc="9DF89F0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C413E46"/>
    <w:multiLevelType w:val="hybridMultilevel"/>
    <w:tmpl w:val="75E2FDCC"/>
    <w:lvl w:ilvl="0" w:tplc="D3D8C65E">
      <w:start w:val="1"/>
      <w:numFmt w:val="lowerLetter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07332E7"/>
    <w:multiLevelType w:val="hybridMultilevel"/>
    <w:tmpl w:val="8E9A27DE"/>
    <w:lvl w:ilvl="0" w:tplc="9DF89F0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D661818"/>
    <w:multiLevelType w:val="hybridMultilevel"/>
    <w:tmpl w:val="0CFA40D8"/>
    <w:lvl w:ilvl="0" w:tplc="9DF89F0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8"/>
  </w:num>
  <w:num w:numId="2">
    <w:abstractNumId w:val="33"/>
  </w:num>
  <w:num w:numId="3">
    <w:abstractNumId w:val="14"/>
  </w:num>
  <w:num w:numId="4">
    <w:abstractNumId w:val="16"/>
  </w:num>
  <w:num w:numId="5">
    <w:abstractNumId w:val="5"/>
  </w:num>
  <w:num w:numId="6">
    <w:abstractNumId w:val="20"/>
  </w:num>
  <w:num w:numId="7">
    <w:abstractNumId w:val="9"/>
  </w:num>
  <w:num w:numId="8">
    <w:abstractNumId w:val="29"/>
  </w:num>
  <w:num w:numId="9">
    <w:abstractNumId w:val="0"/>
  </w:num>
  <w:num w:numId="10">
    <w:abstractNumId w:val="13"/>
  </w:num>
  <w:num w:numId="11">
    <w:abstractNumId w:val="19"/>
  </w:num>
  <w:num w:numId="12">
    <w:abstractNumId w:val="11"/>
  </w:num>
  <w:num w:numId="13">
    <w:abstractNumId w:val="26"/>
  </w:num>
  <w:num w:numId="14">
    <w:abstractNumId w:val="17"/>
  </w:num>
  <w:num w:numId="15">
    <w:abstractNumId w:val="1"/>
  </w:num>
  <w:num w:numId="16">
    <w:abstractNumId w:val="28"/>
  </w:num>
  <w:num w:numId="17">
    <w:abstractNumId w:val="23"/>
  </w:num>
  <w:num w:numId="18">
    <w:abstractNumId w:val="24"/>
  </w:num>
  <w:num w:numId="19">
    <w:abstractNumId w:val="21"/>
  </w:num>
  <w:num w:numId="20">
    <w:abstractNumId w:val="31"/>
  </w:num>
  <w:num w:numId="21">
    <w:abstractNumId w:val="4"/>
  </w:num>
  <w:num w:numId="22">
    <w:abstractNumId w:val="3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8"/>
  </w:num>
  <w:num w:numId="27">
    <w:abstractNumId w:val="32"/>
  </w:num>
  <w:num w:numId="28">
    <w:abstractNumId w:val="12"/>
  </w:num>
  <w:num w:numId="29">
    <w:abstractNumId w:val="7"/>
  </w:num>
  <w:num w:numId="30">
    <w:abstractNumId w:val="25"/>
  </w:num>
  <w:num w:numId="31">
    <w:abstractNumId w:val="6"/>
  </w:num>
  <w:num w:numId="32">
    <w:abstractNumId w:val="1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81456"/>
    <w:rsid w:val="000863F7"/>
    <w:rsid w:val="00095E94"/>
    <w:rsid w:val="000A6A60"/>
    <w:rsid w:val="000A735A"/>
    <w:rsid w:val="000C045A"/>
    <w:rsid w:val="000C4A24"/>
    <w:rsid w:val="000C5652"/>
    <w:rsid w:val="000F22EB"/>
    <w:rsid w:val="00106C40"/>
    <w:rsid w:val="001168F2"/>
    <w:rsid w:val="00120689"/>
    <w:rsid w:val="0015329E"/>
    <w:rsid w:val="00182684"/>
    <w:rsid w:val="001A131C"/>
    <w:rsid w:val="001A1C89"/>
    <w:rsid w:val="001A3B6D"/>
    <w:rsid w:val="001E2B4D"/>
    <w:rsid w:val="0020136F"/>
    <w:rsid w:val="00282D4E"/>
    <w:rsid w:val="002C0026"/>
    <w:rsid w:val="002C1DCA"/>
    <w:rsid w:val="002C7DA8"/>
    <w:rsid w:val="002E3EBB"/>
    <w:rsid w:val="00324610"/>
    <w:rsid w:val="0032466A"/>
    <w:rsid w:val="003369B6"/>
    <w:rsid w:val="003606C3"/>
    <w:rsid w:val="00366B90"/>
    <w:rsid w:val="00385D60"/>
    <w:rsid w:val="0039495B"/>
    <w:rsid w:val="003C6A93"/>
    <w:rsid w:val="003E2D94"/>
    <w:rsid w:val="003E4FAB"/>
    <w:rsid w:val="004109A5"/>
    <w:rsid w:val="00415096"/>
    <w:rsid w:val="0041726B"/>
    <w:rsid w:val="004279A0"/>
    <w:rsid w:val="00432F97"/>
    <w:rsid w:val="004347A9"/>
    <w:rsid w:val="004520AC"/>
    <w:rsid w:val="004D44B8"/>
    <w:rsid w:val="004D79AF"/>
    <w:rsid w:val="00506D6C"/>
    <w:rsid w:val="00516BDF"/>
    <w:rsid w:val="005355C0"/>
    <w:rsid w:val="00546534"/>
    <w:rsid w:val="0054751D"/>
    <w:rsid w:val="0057794D"/>
    <w:rsid w:val="00582EF6"/>
    <w:rsid w:val="00594E49"/>
    <w:rsid w:val="005A372C"/>
    <w:rsid w:val="005E5BF0"/>
    <w:rsid w:val="005E5F1D"/>
    <w:rsid w:val="005E775B"/>
    <w:rsid w:val="00664010"/>
    <w:rsid w:val="0067243E"/>
    <w:rsid w:val="00681D24"/>
    <w:rsid w:val="00692788"/>
    <w:rsid w:val="006C2783"/>
    <w:rsid w:val="006D2F35"/>
    <w:rsid w:val="007037D3"/>
    <w:rsid w:val="007068FB"/>
    <w:rsid w:val="00722FCD"/>
    <w:rsid w:val="00723B7F"/>
    <w:rsid w:val="00732E45"/>
    <w:rsid w:val="00744162"/>
    <w:rsid w:val="00767B05"/>
    <w:rsid w:val="007C3813"/>
    <w:rsid w:val="007C7B56"/>
    <w:rsid w:val="007E72AE"/>
    <w:rsid w:val="00807D27"/>
    <w:rsid w:val="00835D27"/>
    <w:rsid w:val="00837B07"/>
    <w:rsid w:val="00842320"/>
    <w:rsid w:val="00877E5E"/>
    <w:rsid w:val="0088019B"/>
    <w:rsid w:val="00882DE5"/>
    <w:rsid w:val="008848E5"/>
    <w:rsid w:val="00893366"/>
    <w:rsid w:val="008C7149"/>
    <w:rsid w:val="008F1446"/>
    <w:rsid w:val="009261B1"/>
    <w:rsid w:val="00937EEA"/>
    <w:rsid w:val="00957548"/>
    <w:rsid w:val="00973C1A"/>
    <w:rsid w:val="00977E79"/>
    <w:rsid w:val="00997F97"/>
    <w:rsid w:val="009B6AF5"/>
    <w:rsid w:val="009C7FAF"/>
    <w:rsid w:val="009E21DC"/>
    <w:rsid w:val="009E49B9"/>
    <w:rsid w:val="009F2234"/>
    <w:rsid w:val="009F3434"/>
    <w:rsid w:val="00A05AC7"/>
    <w:rsid w:val="00A20FEA"/>
    <w:rsid w:val="00A271C2"/>
    <w:rsid w:val="00A327AA"/>
    <w:rsid w:val="00A34401"/>
    <w:rsid w:val="00A93D68"/>
    <w:rsid w:val="00A977EF"/>
    <w:rsid w:val="00AB7981"/>
    <w:rsid w:val="00AC5403"/>
    <w:rsid w:val="00AE36BC"/>
    <w:rsid w:val="00AF013F"/>
    <w:rsid w:val="00AF020B"/>
    <w:rsid w:val="00B50B08"/>
    <w:rsid w:val="00B521E3"/>
    <w:rsid w:val="00BA1051"/>
    <w:rsid w:val="00BA556E"/>
    <w:rsid w:val="00BF04B2"/>
    <w:rsid w:val="00BF4771"/>
    <w:rsid w:val="00C02CEA"/>
    <w:rsid w:val="00C051E0"/>
    <w:rsid w:val="00C1125B"/>
    <w:rsid w:val="00C176E9"/>
    <w:rsid w:val="00C54216"/>
    <w:rsid w:val="00C576F4"/>
    <w:rsid w:val="00C65C07"/>
    <w:rsid w:val="00C715E5"/>
    <w:rsid w:val="00C845E2"/>
    <w:rsid w:val="00C93728"/>
    <w:rsid w:val="00C955FB"/>
    <w:rsid w:val="00CC4FDD"/>
    <w:rsid w:val="00CC6589"/>
    <w:rsid w:val="00CF1E5F"/>
    <w:rsid w:val="00CF3E30"/>
    <w:rsid w:val="00D14D5B"/>
    <w:rsid w:val="00D211C8"/>
    <w:rsid w:val="00D37F20"/>
    <w:rsid w:val="00D42F7A"/>
    <w:rsid w:val="00D4385B"/>
    <w:rsid w:val="00D447AF"/>
    <w:rsid w:val="00D46631"/>
    <w:rsid w:val="00D55F61"/>
    <w:rsid w:val="00D92AA0"/>
    <w:rsid w:val="00DA1C53"/>
    <w:rsid w:val="00DB42C8"/>
    <w:rsid w:val="00DD1919"/>
    <w:rsid w:val="00DE3978"/>
    <w:rsid w:val="00DF0EF7"/>
    <w:rsid w:val="00DF5582"/>
    <w:rsid w:val="00E25DA6"/>
    <w:rsid w:val="00E2766E"/>
    <w:rsid w:val="00E6678A"/>
    <w:rsid w:val="00E9486A"/>
    <w:rsid w:val="00E95B32"/>
    <w:rsid w:val="00EA0E97"/>
    <w:rsid w:val="00EC0399"/>
    <w:rsid w:val="00EC34C4"/>
    <w:rsid w:val="00F02158"/>
    <w:rsid w:val="00F370D2"/>
    <w:rsid w:val="00F76B8D"/>
    <w:rsid w:val="00F82950"/>
    <w:rsid w:val="00FA3117"/>
    <w:rsid w:val="00FA78B1"/>
    <w:rsid w:val="00FC5B1E"/>
    <w:rsid w:val="00FD2C6E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ind w:left="4861"/>
    </w:pPr>
    <w:rPr>
      <w:rFonts w:ascii="Times New Roman" w:eastAsia="Times New Roman" w:hAnsi="Times New Roman" w:cs="Times New Roman"/>
      <w:sz w:val="15"/>
      <w:szCs w:val="15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950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ellanormale"/>
    <w:next w:val="Grigliatabella"/>
    <w:uiPriority w:val="39"/>
    <w:rsid w:val="00692788"/>
    <w:pPr>
      <w:widowControl/>
      <w:autoSpaceDE/>
      <w:autoSpaceDN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1E2B4D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5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digital.withgoogle.com/activate/course/digital-marketi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boundcycle.com/blog-de-inbound-marketing/que-es-el-marketing-digital-o-marketing-online" TargetMode="External"/><Relationship Id="rId12" Type="http://schemas.openxmlformats.org/officeDocument/2006/relationships/hyperlink" Target="https://rockcontent.com/es/blog/como-crear-un-sitio-web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yberclick.es/sem/sem-y-se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s.sendinblue.com/blog/que-es-el-email-marketin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.hootsuite.com/es/estrategias-de-marketing-en-redes-sociales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9.png"/><Relationship Id="rId5" Type="http://schemas.openxmlformats.org/officeDocument/2006/relationships/image" Target="media/image6.png"/><Relationship Id="rId15" Type="http://schemas.openxmlformats.org/officeDocument/2006/relationships/image" Target="media/image23.png"/><Relationship Id="rId10" Type="http://schemas.openxmlformats.org/officeDocument/2006/relationships/image" Target="media/image18.png"/><Relationship Id="rId4" Type="http://schemas.openxmlformats.org/officeDocument/2006/relationships/image" Target="media/image5.png"/><Relationship Id="rId9" Type="http://schemas.openxmlformats.org/officeDocument/2006/relationships/image" Target="media/image17.png"/><Relationship Id="rId14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Francesca Umech</cp:lastModifiedBy>
  <cp:revision>17</cp:revision>
  <dcterms:created xsi:type="dcterms:W3CDTF">2022-08-03T16:21:00Z</dcterms:created>
  <dcterms:modified xsi:type="dcterms:W3CDTF">2023-02-15T13:19:00Z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543df56c1223cf19fa6970b89cdd67e2626f38743d080ad212e44c620b8868d8</vt:lpwstr>
  </property>
</Properties>
</file>