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4DF3C" w14:textId="635BC4CD" w:rsidR="00696762" w:rsidRDefault="000D0305" w:rsidP="00696762">
      <w:pPr>
        <w:widowControl/>
        <w:autoSpaceDE/>
        <w:autoSpaceDN/>
        <w:spacing w:before="360" w:line="360" w:lineRule="auto"/>
        <w:jc w:val="center"/>
        <w:rPr>
          <w:rFonts w:ascii="Calibri" w:eastAsia="Calibri" w:hAnsi="Calibri" w:cs="Calibri"/>
          <w:b/>
          <w:bCs/>
          <w:sz w:val="44"/>
          <w:szCs w:val="36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C58C15" wp14:editId="44792DA0">
                <wp:simplePos x="0" y="0"/>
                <wp:positionH relativeFrom="page">
                  <wp:posOffset>983615</wp:posOffset>
                </wp:positionH>
                <wp:positionV relativeFrom="page">
                  <wp:posOffset>1496695</wp:posOffset>
                </wp:positionV>
                <wp:extent cx="1080000" cy="766800"/>
                <wp:effectExtent l="0" t="0" r="25400" b="14605"/>
                <wp:wrapNone/>
                <wp:docPr id="4" name="Gruppo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080000" cy="766800"/>
                          <a:chOff x="0" y="0"/>
                          <a:chExt cx="3578490" cy="2551227"/>
                        </a:xfrm>
                      </wpg:grpSpPr>
                      <wps:wsp>
                        <wps:cNvPr id="5" name="Figura a mano libera: forma 5"/>
                        <wps:cNvSpPr/>
                        <wps:spPr>
                          <a:xfrm>
                            <a:off x="230895" y="651970"/>
                            <a:ext cx="833100" cy="833247"/>
                          </a:xfrm>
                          <a:custGeom>
                            <a:avLst/>
                            <a:gdLst>
                              <a:gd name="connsiteX0" fmla="*/ 7574 w 833099"/>
                              <a:gd name="connsiteY0" fmla="*/ 418186 h 833247"/>
                              <a:gd name="connsiteX1" fmla="*/ 829464 w 833099"/>
                              <a:gd name="connsiteY1" fmla="*/ 418186 h 833247"/>
                              <a:gd name="connsiteX2" fmla="*/ 7574 w 833099"/>
                              <a:gd name="connsiteY2" fmla="*/ 418186 h 8332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33099" h="833247">
                                <a:moveTo>
                                  <a:pt x="7574" y="418186"/>
                                </a:moveTo>
                                <a:cubicBezTo>
                                  <a:pt x="47108" y="965557"/>
                                  <a:pt x="790081" y="965403"/>
                                  <a:pt x="829464" y="418186"/>
                                </a:cubicBezTo>
                                <a:cubicBezTo>
                                  <a:pt x="789930" y="-129185"/>
                                  <a:pt x="47007" y="-129031"/>
                                  <a:pt x="7574" y="41818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AA14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6" name="Figura a mano libera: forma 6"/>
                        <wps:cNvSpPr/>
                        <wps:spPr>
                          <a:xfrm>
                            <a:off x="641789" y="1481379"/>
                            <a:ext cx="10098" cy="210884"/>
                          </a:xfrm>
                          <a:custGeom>
                            <a:avLst/>
                            <a:gdLst>
                              <a:gd name="connsiteX0" fmla="*/ 7574 w 10098"/>
                              <a:gd name="connsiteY0" fmla="*/ 7715 h 210883"/>
                              <a:gd name="connsiteX1" fmla="*/ 7574 w 10098"/>
                              <a:gd name="connsiteY1" fmla="*/ 203734 h 2108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0098" h="210883">
                                <a:moveTo>
                                  <a:pt x="7574" y="7715"/>
                                </a:moveTo>
                                <a:lnTo>
                                  <a:pt x="7574" y="203734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rgbClr val="0AA14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7" name="Figura a mano libera: forma 7"/>
                        <wps:cNvSpPr/>
                        <wps:spPr>
                          <a:xfrm>
                            <a:off x="0" y="1693192"/>
                            <a:ext cx="1600561" cy="786956"/>
                          </a:xfrm>
                          <a:custGeom>
                            <a:avLst/>
                            <a:gdLst>
                              <a:gd name="connsiteX0" fmla="*/ 1593896 w 1600561"/>
                              <a:gd name="connsiteY0" fmla="*/ 17381 h 786955"/>
                              <a:gd name="connsiteX1" fmla="*/ 1473324 w 1600561"/>
                              <a:gd name="connsiteY1" fmla="*/ 12238 h 786955"/>
                              <a:gd name="connsiteX2" fmla="*/ 1473324 w 1600561"/>
                              <a:gd name="connsiteY2" fmla="*/ 652346 h 786955"/>
                              <a:gd name="connsiteX3" fmla="*/ 1322508 w 1600561"/>
                              <a:gd name="connsiteY3" fmla="*/ 652346 h 786955"/>
                              <a:gd name="connsiteX4" fmla="*/ 7574 w 1600561"/>
                              <a:gd name="connsiteY4" fmla="*/ 652398 h 786955"/>
                              <a:gd name="connsiteX5" fmla="*/ 794575 w 1600561"/>
                              <a:gd name="connsiteY5" fmla="*/ 652346 h 786955"/>
                              <a:gd name="connsiteX6" fmla="*/ 794575 w 1600561"/>
                              <a:gd name="connsiteY6" fmla="*/ 782528 h 7869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00561" h="786955">
                                <a:moveTo>
                                  <a:pt x="1593896" y="17381"/>
                                </a:moveTo>
                                <a:lnTo>
                                  <a:pt x="1473324" y="12238"/>
                                </a:lnTo>
                                <a:lnTo>
                                  <a:pt x="1473324" y="652346"/>
                                </a:lnTo>
                                <a:lnTo>
                                  <a:pt x="1322508" y="652346"/>
                                </a:lnTo>
                                <a:cubicBezTo>
                                  <a:pt x="1296354" y="-213511"/>
                                  <a:pt x="29891" y="-200806"/>
                                  <a:pt x="7574" y="652398"/>
                                </a:cubicBezTo>
                                <a:cubicBezTo>
                                  <a:pt x="7574" y="652346"/>
                                  <a:pt x="794575" y="652346"/>
                                  <a:pt x="794575" y="652346"/>
                                </a:cubicBezTo>
                                <a:lnTo>
                                  <a:pt x="794575" y="78252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AA14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8" name="Figura a mano libera: forma 8"/>
                        <wps:cNvSpPr/>
                        <wps:spPr>
                          <a:xfrm>
                            <a:off x="1473021" y="545211"/>
                            <a:ext cx="1908555" cy="1877378"/>
                          </a:xfrm>
                          <a:custGeom>
                            <a:avLst/>
                            <a:gdLst>
                              <a:gd name="connsiteX0" fmla="*/ 7574 w 1908555"/>
                              <a:gd name="connsiteY0" fmla="*/ 1075146 h 1877377"/>
                              <a:gd name="connsiteX1" fmla="*/ 7574 w 1908555"/>
                              <a:gd name="connsiteY1" fmla="*/ 162020 h 1877377"/>
                              <a:gd name="connsiteX2" fmla="*/ 194390 w 1908555"/>
                              <a:gd name="connsiteY2" fmla="*/ 7715 h 1877377"/>
                              <a:gd name="connsiteX3" fmla="*/ 1754558 w 1908555"/>
                              <a:gd name="connsiteY3" fmla="*/ 7715 h 1877377"/>
                              <a:gd name="connsiteX4" fmla="*/ 1906031 w 1908555"/>
                              <a:gd name="connsiteY4" fmla="*/ 162020 h 1877377"/>
                              <a:gd name="connsiteX5" fmla="*/ 1906031 w 1908555"/>
                              <a:gd name="connsiteY5" fmla="*/ 1870125 h 18773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908555" h="1877377">
                                <a:moveTo>
                                  <a:pt x="7574" y="1075146"/>
                                </a:moveTo>
                                <a:lnTo>
                                  <a:pt x="7574" y="162020"/>
                                </a:lnTo>
                                <a:cubicBezTo>
                                  <a:pt x="7574" y="43720"/>
                                  <a:pt x="110726" y="7715"/>
                                  <a:pt x="194390" y="7715"/>
                                </a:cubicBezTo>
                                <a:lnTo>
                                  <a:pt x="1754558" y="7715"/>
                                </a:lnTo>
                                <a:cubicBezTo>
                                  <a:pt x="1838222" y="7715"/>
                                  <a:pt x="1906031" y="76792"/>
                                  <a:pt x="1906031" y="162020"/>
                                </a:cubicBezTo>
                                <a:lnTo>
                                  <a:pt x="1906031" y="18701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AA14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9" name="Figura a mano libera: forma 9"/>
                        <wps:cNvSpPr/>
                        <wps:spPr>
                          <a:xfrm>
                            <a:off x="1271057" y="334378"/>
                            <a:ext cx="2307433" cy="2216849"/>
                          </a:xfrm>
                          <a:custGeom>
                            <a:avLst/>
                            <a:gdLst>
                              <a:gd name="connsiteX0" fmla="*/ 7574 w 2307433"/>
                              <a:gd name="connsiteY0" fmla="*/ 1580906 h 2216848"/>
                              <a:gd name="connsiteX1" fmla="*/ 7574 w 2307433"/>
                              <a:gd name="connsiteY1" fmla="*/ 176062 h 2216848"/>
                              <a:gd name="connsiteX2" fmla="*/ 159046 w 2307433"/>
                              <a:gd name="connsiteY2" fmla="*/ 7715 h 2216848"/>
                              <a:gd name="connsiteX3" fmla="*/ 2153436 w 2307433"/>
                              <a:gd name="connsiteY3" fmla="*/ 7715 h 2216848"/>
                              <a:gd name="connsiteX4" fmla="*/ 2304909 w 2307433"/>
                              <a:gd name="connsiteY4" fmla="*/ 176062 h 2216848"/>
                              <a:gd name="connsiteX5" fmla="*/ 2304909 w 2307433"/>
                              <a:gd name="connsiteY5" fmla="*/ 2209442 h 22168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307433" h="2216848">
                                <a:moveTo>
                                  <a:pt x="7574" y="1580906"/>
                                </a:moveTo>
                                <a:lnTo>
                                  <a:pt x="7574" y="176062"/>
                                </a:lnTo>
                                <a:cubicBezTo>
                                  <a:pt x="7574" y="83068"/>
                                  <a:pt x="75383" y="7715"/>
                                  <a:pt x="159046" y="7715"/>
                                </a:cubicBezTo>
                                <a:lnTo>
                                  <a:pt x="2153436" y="7715"/>
                                </a:lnTo>
                                <a:cubicBezTo>
                                  <a:pt x="2237100" y="7715"/>
                                  <a:pt x="2304909" y="83119"/>
                                  <a:pt x="2304909" y="176062"/>
                                </a:cubicBezTo>
                                <a:lnTo>
                                  <a:pt x="2304909" y="220944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AA14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10" name="Figura a mano libera: forma 10"/>
                        <wps:cNvSpPr/>
                        <wps:spPr>
                          <a:xfrm>
                            <a:off x="1770917" y="874395"/>
                            <a:ext cx="469565" cy="303467"/>
                          </a:xfrm>
                          <a:custGeom>
                            <a:avLst/>
                            <a:gdLst>
                              <a:gd name="connsiteX0" fmla="*/ 7574 w 469565"/>
                              <a:gd name="connsiteY0" fmla="*/ 141703 h 303466"/>
                              <a:gd name="connsiteX1" fmla="*/ 167680 w 469565"/>
                              <a:gd name="connsiteY1" fmla="*/ 298992 h 303466"/>
                              <a:gd name="connsiteX2" fmla="*/ 465021 w 469565"/>
                              <a:gd name="connsiteY2" fmla="*/ 7715 h 3034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69565" h="303466">
                                <a:moveTo>
                                  <a:pt x="7574" y="141703"/>
                                </a:moveTo>
                                <a:lnTo>
                                  <a:pt x="167680" y="298992"/>
                                </a:lnTo>
                                <a:lnTo>
                                  <a:pt x="465021" y="771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AA14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13" name="Figura a mano libera: forma 13"/>
                        <wps:cNvSpPr/>
                        <wps:spPr>
                          <a:xfrm>
                            <a:off x="2491422" y="1078283"/>
                            <a:ext cx="570547" cy="20574"/>
                          </a:xfrm>
                          <a:custGeom>
                            <a:avLst/>
                            <a:gdLst>
                              <a:gd name="connsiteX0" fmla="*/ 7574 w 570546"/>
                              <a:gd name="connsiteY0" fmla="*/ 13527 h 20574"/>
                              <a:gd name="connsiteX1" fmla="*/ 567972 w 570546"/>
                              <a:gd name="connsiteY1" fmla="*/ 7715 h 205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570546" h="20574">
                                <a:moveTo>
                                  <a:pt x="7574" y="13527"/>
                                </a:moveTo>
                                <a:lnTo>
                                  <a:pt x="567972" y="7715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rgbClr val="0AA14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14" name="Figura a mano libera: forma 14"/>
                        <wps:cNvSpPr/>
                        <wps:spPr>
                          <a:xfrm>
                            <a:off x="1781874" y="1325016"/>
                            <a:ext cx="469565" cy="303467"/>
                          </a:xfrm>
                          <a:custGeom>
                            <a:avLst/>
                            <a:gdLst>
                              <a:gd name="connsiteX0" fmla="*/ 7574 w 469565"/>
                              <a:gd name="connsiteY0" fmla="*/ 141704 h 303466"/>
                              <a:gd name="connsiteX1" fmla="*/ 167731 w 469565"/>
                              <a:gd name="connsiteY1" fmla="*/ 298940 h 303466"/>
                              <a:gd name="connsiteX2" fmla="*/ 465071 w 469565"/>
                              <a:gd name="connsiteY2" fmla="*/ 7715 h 3034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69565" h="303466">
                                <a:moveTo>
                                  <a:pt x="7574" y="141704"/>
                                </a:moveTo>
                                <a:lnTo>
                                  <a:pt x="167731" y="298940"/>
                                </a:lnTo>
                                <a:lnTo>
                                  <a:pt x="465071" y="771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AA14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15" name="Figura a mano libera: forma 15"/>
                        <wps:cNvSpPr/>
                        <wps:spPr>
                          <a:xfrm>
                            <a:off x="2502429" y="1528905"/>
                            <a:ext cx="570547" cy="20574"/>
                          </a:xfrm>
                          <a:custGeom>
                            <a:avLst/>
                            <a:gdLst>
                              <a:gd name="connsiteX0" fmla="*/ 7574 w 570546"/>
                              <a:gd name="connsiteY0" fmla="*/ 13527 h 20574"/>
                              <a:gd name="connsiteX1" fmla="*/ 567972 w 570546"/>
                              <a:gd name="connsiteY1" fmla="*/ 7715 h 205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570546" h="20574">
                                <a:moveTo>
                                  <a:pt x="7574" y="13527"/>
                                </a:moveTo>
                                <a:lnTo>
                                  <a:pt x="567972" y="7715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rgbClr val="0AA14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16" name="Figura a mano libera: forma 16"/>
                        <wps:cNvSpPr/>
                        <wps:spPr>
                          <a:xfrm>
                            <a:off x="1787630" y="1775587"/>
                            <a:ext cx="469565" cy="303467"/>
                          </a:xfrm>
                          <a:custGeom>
                            <a:avLst/>
                            <a:gdLst>
                              <a:gd name="connsiteX0" fmla="*/ 7574 w 469565"/>
                              <a:gd name="connsiteY0" fmla="*/ 141704 h 303466"/>
                              <a:gd name="connsiteX1" fmla="*/ 167680 w 469565"/>
                              <a:gd name="connsiteY1" fmla="*/ 298992 h 303466"/>
                              <a:gd name="connsiteX2" fmla="*/ 465021 w 469565"/>
                              <a:gd name="connsiteY2" fmla="*/ 7715 h 3034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69565" h="303466">
                                <a:moveTo>
                                  <a:pt x="7574" y="141704"/>
                                </a:moveTo>
                                <a:lnTo>
                                  <a:pt x="167680" y="298992"/>
                                </a:lnTo>
                                <a:lnTo>
                                  <a:pt x="465021" y="771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AA14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17" name="Figura a mano libera: forma 17"/>
                        <wps:cNvSpPr/>
                        <wps:spPr>
                          <a:xfrm>
                            <a:off x="2508134" y="1979475"/>
                            <a:ext cx="570547" cy="20574"/>
                          </a:xfrm>
                          <a:custGeom>
                            <a:avLst/>
                            <a:gdLst>
                              <a:gd name="connsiteX0" fmla="*/ 7574 w 570546"/>
                              <a:gd name="connsiteY0" fmla="*/ 13527 h 20574"/>
                              <a:gd name="connsiteX1" fmla="*/ 567972 w 570546"/>
                              <a:gd name="connsiteY1" fmla="*/ 7715 h 205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570546" h="20574">
                                <a:moveTo>
                                  <a:pt x="7574" y="13527"/>
                                </a:moveTo>
                                <a:lnTo>
                                  <a:pt x="567972" y="7715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rgbClr val="0AA14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18" name="Figura a mano libera: forma 18"/>
                        <wps:cNvSpPr/>
                        <wps:spPr>
                          <a:xfrm>
                            <a:off x="1982979" y="0"/>
                            <a:ext cx="913885" cy="540068"/>
                          </a:xfrm>
                          <a:custGeom>
                            <a:avLst/>
                            <a:gdLst>
                              <a:gd name="connsiteX0" fmla="*/ 7574 w 913884"/>
                              <a:gd name="connsiteY0" fmla="*/ 537496 h 540067"/>
                              <a:gd name="connsiteX1" fmla="*/ 12623 w 913884"/>
                              <a:gd name="connsiteY1" fmla="*/ 254603 h 540067"/>
                              <a:gd name="connsiteX2" fmla="*/ 270126 w 913884"/>
                              <a:gd name="connsiteY2" fmla="*/ 254603 h 540067"/>
                              <a:gd name="connsiteX3" fmla="*/ 472090 w 913884"/>
                              <a:gd name="connsiteY3" fmla="*/ 7715 h 540067"/>
                              <a:gd name="connsiteX4" fmla="*/ 683495 w 913884"/>
                              <a:gd name="connsiteY4" fmla="*/ 254603 h 540067"/>
                              <a:gd name="connsiteX5" fmla="*/ 911360 w 913884"/>
                              <a:gd name="connsiteY5" fmla="*/ 254603 h 540067"/>
                              <a:gd name="connsiteX6" fmla="*/ 906311 w 913884"/>
                              <a:gd name="connsiteY6" fmla="*/ 537496 h 5400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13884" h="540067">
                                <a:moveTo>
                                  <a:pt x="7574" y="537496"/>
                                </a:moveTo>
                                <a:lnTo>
                                  <a:pt x="12623" y="254603"/>
                                </a:lnTo>
                                <a:lnTo>
                                  <a:pt x="270126" y="254603"/>
                                </a:lnTo>
                                <a:cubicBezTo>
                                  <a:pt x="270126" y="254603"/>
                                  <a:pt x="254979" y="7715"/>
                                  <a:pt x="472090" y="7715"/>
                                </a:cubicBezTo>
                                <a:cubicBezTo>
                                  <a:pt x="689201" y="7715"/>
                                  <a:pt x="683495" y="254603"/>
                                  <a:pt x="683495" y="254603"/>
                                </a:cubicBezTo>
                                <a:lnTo>
                                  <a:pt x="911360" y="254603"/>
                                </a:lnTo>
                                <a:lnTo>
                                  <a:pt x="906311" y="53749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AA14A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19" name="Figura a mano libera: forma 19"/>
                        <wps:cNvSpPr/>
                        <wps:spPr>
                          <a:xfrm>
                            <a:off x="2346513" y="102870"/>
                            <a:ext cx="212062" cy="216027"/>
                          </a:xfrm>
                          <a:custGeom>
                            <a:avLst/>
                            <a:gdLst>
                              <a:gd name="connsiteX0" fmla="*/ 209537 w 212061"/>
                              <a:gd name="connsiteY0" fmla="*/ 110585 h 216027"/>
                              <a:gd name="connsiteX1" fmla="*/ 108555 w 212061"/>
                              <a:gd name="connsiteY1" fmla="*/ 213455 h 216027"/>
                              <a:gd name="connsiteX2" fmla="*/ 7574 w 212061"/>
                              <a:gd name="connsiteY2" fmla="*/ 110585 h 216027"/>
                              <a:gd name="connsiteX3" fmla="*/ 108555 w 212061"/>
                              <a:gd name="connsiteY3" fmla="*/ 7715 h 216027"/>
                              <a:gd name="connsiteX4" fmla="*/ 209537 w 212061"/>
                              <a:gd name="connsiteY4" fmla="*/ 110585 h 216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2061" h="216027">
                                <a:moveTo>
                                  <a:pt x="209537" y="110585"/>
                                </a:moveTo>
                                <a:cubicBezTo>
                                  <a:pt x="209537" y="167399"/>
                                  <a:pt x="164326" y="213455"/>
                                  <a:pt x="108555" y="213455"/>
                                </a:cubicBezTo>
                                <a:cubicBezTo>
                                  <a:pt x="52785" y="213455"/>
                                  <a:pt x="7574" y="167399"/>
                                  <a:pt x="7574" y="110585"/>
                                </a:cubicBezTo>
                                <a:cubicBezTo>
                                  <a:pt x="7574" y="53772"/>
                                  <a:pt x="52785" y="7715"/>
                                  <a:pt x="108555" y="7715"/>
                                </a:cubicBezTo>
                                <a:cubicBezTo>
                                  <a:pt x="164326" y="7715"/>
                                  <a:pt x="209537" y="53772"/>
                                  <a:pt x="209537" y="1105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AA14A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7B29EB0" id="Gruppo 38" o:spid="_x0000_s1026" style="position:absolute;margin-left:77.45pt;margin-top:117.85pt;width:85.05pt;height:60.4pt;z-index:251661312;mso-position-horizontal-relative:page;mso-position-vertical-relative:page;mso-width-relative:margin;mso-height-relative:margin" coordsize="35784,25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">
                <o:lock v:ext="edit" aspectratio="t"/>
                <v:shape id="Figura a mano libera: forma 5" o:spid="_x0000_s1027" style="position:absolute;left:2308;top:6519;width:8331;height:8333;visibility:visible;mso-wrap-style:square;v-text-anchor:middle" coordsize="833099,833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" path="m7574,418186v39534,547371,782507,547217,821890,c789930,-129185,47007,-129031,7574,418186xe" filled="f" strokecolor="#0aa14a" strokeweight="1pt">
                  <v:path arrowok="t" o:connecttype="custom" o:connectlocs="7574,418186;829465,418186;7574,418186" o:connectangles="0,0,0"/>
                </v:shape>
                <v:shape id="Figura a mano libera: forma 6" o:spid="_x0000_s1028" style="position:absolute;left:6417;top:14813;width:101;height:2109;visibility:visible;mso-wrap-style:square;v-text-anchor:middle" coordsize="10098,210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" path="m7574,7715r,196019e" filled="f" strokecolor="#0aa14a" strokeweight="1pt">
                  <v:path arrowok="t" o:connecttype="custom" o:connectlocs="7574,7715;7574,203735" o:connectangles="0,0"/>
                </v:shape>
                <v:shape id="Figura a mano libera: forma 7" o:spid="_x0000_s1029" style="position:absolute;top:16931;width:16005;height:7870;visibility:visible;mso-wrap-style:square;v-text-anchor:middle" coordsize="1600561,786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" path="m1593896,17381l1473324,12238r,640108l1322508,652346c1296354,-213511,29891,-200806,7574,652398v,-52,787001,-52,787001,-52l794575,782528e" filled="f" strokecolor="#0aa14a" strokeweight="1pt">
                  <v:path arrowok="t" o:connecttype="custom" o:connectlocs="1593896,17381;1473324,12238;1473324,652347;1322508,652347;7574,652399;794575,652347;794575,782529" o:connectangles="0,0,0,0,0,0,0"/>
                </v:shape>
                <v:shape id="Figura a mano libera: forma 8" o:spid="_x0000_s1030" style="position:absolute;left:14730;top:5452;width:19085;height:18773;visibility:visible;mso-wrap-style:square;v-text-anchor:middle" coordsize="1908555,1877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" path="m7574,1075146r,-913126c7574,43720,110726,7715,194390,7715r1560168,c1838222,7715,1906031,76792,1906031,162020r,1708105e" filled="f" strokecolor="#0aa14a" strokeweight="1pt">
                  <v:path arrowok="t" o:connecttype="custom" o:connectlocs="7574,1075147;7574,162020;194390,7715;1754558,7715;1906031,162020;1906031,1870126" o:connectangles="0,0,0,0,0,0"/>
                </v:shape>
                <v:shape id="Figura a mano libera: forma 9" o:spid="_x0000_s1031" style="position:absolute;left:12710;top:3343;width:23074;height:22169;visibility:visible;mso-wrap-style:square;v-text-anchor:middle" coordsize="2307433,2216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" path="m7574,1580906r,-1404844c7574,83068,75383,7715,159046,7715r1994390,c2237100,7715,2304909,83119,2304909,176062r,2033380e" filled="f" strokecolor="#0aa14a" strokeweight="1pt">
                  <v:path arrowok="t" o:connecttype="custom" o:connectlocs="7574,1580907;7574,176062;159046,7715;2153436,7715;2304909,176062;2304909,2209443" o:connectangles="0,0,0,0,0,0"/>
                </v:shape>
                <v:shape id="Figura a mano libera: forma 10" o:spid="_x0000_s1032" style="position:absolute;left:17709;top:8743;width:4695;height:3035;visibility:visible;mso-wrap-style:square;v-text-anchor:middle" coordsize="469565,303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" path="m7574,141703l167680,298992,465021,7715e" filled="f" strokecolor="#0aa14a" strokeweight="1pt">
                  <v:path arrowok="t" o:connecttype="custom" o:connectlocs="7574,141703;167680,298993;465021,7715" o:connectangles="0,0,0"/>
                </v:shape>
                <v:shape id="Figura a mano libera: forma 13" o:spid="_x0000_s1033" style="position:absolute;left:24914;top:10782;width:5705;height:206;visibility:visible;mso-wrap-style:square;v-text-anchor:middle" coordsize="570546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" path="m7574,13527l567972,7715e" filled="f" strokecolor="#0aa14a" strokeweight="1pt">
                  <v:path arrowok="t" o:connecttype="custom" o:connectlocs="7574,13527;567973,7715" o:connectangles="0,0"/>
                </v:shape>
                <v:shape id="Figura a mano libera: forma 14" o:spid="_x0000_s1034" style="position:absolute;left:17818;top:13250;width:4696;height:3034;visibility:visible;mso-wrap-style:square;v-text-anchor:middle" coordsize="469565,303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" path="m7574,141704l167731,298940,465071,7715e" filled="f" strokecolor="#0aa14a" strokeweight="1pt">
                  <v:path arrowok="t" o:connecttype="custom" o:connectlocs="7574,141704;167731,298941;465071,7715" o:connectangles="0,0,0"/>
                </v:shape>
                <v:shape id="Figura a mano libera: forma 15" o:spid="_x0000_s1035" style="position:absolute;left:25024;top:15289;width:5705;height:205;visibility:visible;mso-wrap-style:square;v-text-anchor:middle" coordsize="570546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" path="m7574,13527l567972,7715e" filled="f" strokecolor="#0aa14a" strokeweight="1pt">
                  <v:path arrowok="t" o:connecttype="custom" o:connectlocs="7574,13527;567973,7715" o:connectangles="0,0"/>
                </v:shape>
                <v:shape id="Figura a mano libera: forma 16" o:spid="_x0000_s1036" style="position:absolute;left:17876;top:17755;width:4695;height:3035;visibility:visible;mso-wrap-style:square;v-text-anchor:middle" coordsize="469565,303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" path="m7574,141704l167680,298992,465021,7715e" filled="f" strokecolor="#0aa14a" strokeweight="1pt">
                  <v:path arrowok="t" o:connecttype="custom" o:connectlocs="7574,141704;167680,298993;465021,7715" o:connectangles="0,0,0"/>
                </v:shape>
                <v:shape id="Figura a mano libera: forma 17" o:spid="_x0000_s1037" style="position:absolute;left:25081;top:19794;width:5705;height:206;visibility:visible;mso-wrap-style:square;v-text-anchor:middle" coordsize="570546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" path="m7574,13527l567972,7715e" filled="f" strokecolor="#0aa14a" strokeweight="1pt">
                  <v:path arrowok="t" o:connecttype="custom" o:connectlocs="7574,13527;567973,7715" o:connectangles="0,0"/>
                </v:shape>
                <v:shape id="Figura a mano libera: forma 18" o:spid="_x0000_s1038" style="position:absolute;left:19829;width:9139;height:5400;visibility:visible;mso-wrap-style:square;v-text-anchor:middle" coordsize="913884,540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" path="m7574,537496l12623,254603r257503,c270126,254603,254979,7715,472090,7715v217111,,211405,246888,211405,246888l911360,254603r-5049,282893e" strokecolor="#0aa14a" strokeweight="1pt">
                  <v:path arrowok="t" o:connecttype="custom" o:connectlocs="7574,537497;12623,254603;270126,254603;472091,7715;683496,254603;911361,254603;906312,537497" o:connectangles="0,0,0,0,0,0,0"/>
                </v:shape>
                <v:shape id="Figura a mano libera: forma 19" o:spid="_x0000_s1039" style="position:absolute;left:23465;top:1028;width:2120;height:2160;visibility:visible;mso-wrap-style:square;v-text-anchor:middle" coordsize="212061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" path="m209537,110585v,56814,-45211,102870,-100982,102870c52785,213455,7574,167399,7574,110585,7574,53772,52785,7715,108555,7715v55771,,100982,46057,100982,102870xe" fillcolor="#0aa14a" stroked="f" strokeweight="1pt">
                  <v:stroke joinstyle="miter"/>
                  <v:path arrowok="t" o:connecttype="custom" o:connectlocs="209538,110585;108556,213455;7574,110585;108556,7715;209538,110585" o:connectangles="0,0,0,0,0"/>
                </v:shape>
                <w10:wrap anchorx="page" anchory="page"/>
              </v:group>
            </w:pict>
          </mc:Fallback>
        </mc:AlternateContent>
      </w:r>
      <w:proofErr w:type="spellStart"/>
      <w:r w:rsidR="00A93F57">
        <w:rPr>
          <w:rFonts w:ascii="Calibri" w:eastAsia="Calibri" w:hAnsi="Calibri" w:cs="Calibri"/>
          <w:b/>
          <w:bCs/>
          <w:sz w:val="44"/>
          <w:szCs w:val="36"/>
          <w:lang w:val="en-GB"/>
        </w:rPr>
        <w:t>Scheda</w:t>
      </w:r>
      <w:proofErr w:type="spellEnd"/>
      <w:r w:rsidR="00A93F57">
        <w:rPr>
          <w:rFonts w:ascii="Calibri" w:eastAsia="Calibri" w:hAnsi="Calibri" w:cs="Calibri"/>
          <w:b/>
          <w:bCs/>
          <w:sz w:val="44"/>
          <w:szCs w:val="36"/>
          <w:lang w:val="en-GB"/>
        </w:rPr>
        <w:t xml:space="preserve"> </w:t>
      </w:r>
      <w:proofErr w:type="spellStart"/>
      <w:r w:rsidR="00A93F57">
        <w:rPr>
          <w:rFonts w:ascii="Calibri" w:eastAsia="Calibri" w:hAnsi="Calibri" w:cs="Calibri"/>
          <w:b/>
          <w:bCs/>
          <w:sz w:val="44"/>
          <w:szCs w:val="36"/>
          <w:lang w:val="en-GB"/>
        </w:rPr>
        <w:t>formativa</w:t>
      </w:r>
      <w:proofErr w:type="spellEnd"/>
      <w:r w:rsidR="00A93F57">
        <w:rPr>
          <w:rFonts w:ascii="Calibri" w:eastAsia="Calibri" w:hAnsi="Calibri" w:cs="Calibri"/>
          <w:b/>
          <w:bCs/>
          <w:sz w:val="44"/>
          <w:szCs w:val="36"/>
          <w:lang w:val="en-GB"/>
        </w:rPr>
        <w:t xml:space="preserve"> </w:t>
      </w:r>
      <w:proofErr w:type="spellStart"/>
      <w:r w:rsidR="00A93F57">
        <w:rPr>
          <w:rFonts w:ascii="Calibri" w:eastAsia="Calibri" w:hAnsi="Calibri" w:cs="Calibri"/>
          <w:b/>
          <w:bCs/>
          <w:sz w:val="44"/>
          <w:szCs w:val="36"/>
          <w:lang w:val="en-GB"/>
        </w:rPr>
        <w:t>modello</w:t>
      </w:r>
      <w:proofErr w:type="spellEnd"/>
    </w:p>
    <w:p w14:paraId="2BA4FB75" w14:textId="77777777" w:rsidR="00696762" w:rsidRDefault="00696762" w:rsidP="00696762">
      <w:pPr>
        <w:widowControl/>
        <w:autoSpaceDE/>
        <w:autoSpaceDN/>
        <w:spacing w:line="360" w:lineRule="auto"/>
        <w:jc w:val="center"/>
        <w:rPr>
          <w:rFonts w:ascii="Calibri" w:eastAsia="Calibri" w:hAnsi="Calibri" w:cs="Calibri"/>
          <w:b/>
          <w:bCs/>
          <w:sz w:val="44"/>
          <w:szCs w:val="36"/>
          <w:lang w:val="en-GB"/>
        </w:rPr>
      </w:pPr>
    </w:p>
    <w:tbl>
      <w:tblPr>
        <w:tblStyle w:val="Tablaconcuadrcula1"/>
        <w:tblW w:w="9690" w:type="dxa"/>
        <w:tblInd w:w="57" w:type="dxa"/>
        <w:tblBorders>
          <w:top w:val="dashed" w:sz="4" w:space="0" w:color="0AA14A"/>
          <w:left w:val="dashed" w:sz="4" w:space="0" w:color="0AA14A"/>
          <w:bottom w:val="dashed" w:sz="4" w:space="0" w:color="0AA14A"/>
          <w:right w:val="dashed" w:sz="4" w:space="0" w:color="0AA14A"/>
          <w:insideH w:val="dashed" w:sz="4" w:space="0" w:color="0AA14A"/>
          <w:insideV w:val="dashed" w:sz="4" w:space="0" w:color="0AA14A"/>
        </w:tblBorders>
        <w:shd w:val="clear" w:color="auto" w:fill="F5911B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9"/>
        <w:gridCol w:w="1787"/>
        <w:gridCol w:w="5244"/>
      </w:tblGrid>
      <w:tr w:rsidR="00696762" w:rsidRPr="003A0EED" w14:paraId="66657B7C" w14:textId="77777777" w:rsidTr="000D0305">
        <w:tc>
          <w:tcPr>
            <w:tcW w:w="2659" w:type="dxa"/>
            <w:shd w:val="clear" w:color="auto" w:fill="0AA14A"/>
          </w:tcPr>
          <w:p w14:paraId="734F7850" w14:textId="3081993C" w:rsidR="00696762" w:rsidRPr="00877E5E" w:rsidRDefault="00696762" w:rsidP="00317F89">
            <w:pPr>
              <w:tabs>
                <w:tab w:val="center" w:pos="1272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Tit</w:t>
            </w:r>
            <w:r w:rsidR="00A93F57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olo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ab/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4AC799D6" w14:textId="787FB884" w:rsidR="00696762" w:rsidRPr="003A0EED" w:rsidRDefault="003A0EED" w:rsidP="00317F89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it-IT"/>
              </w:rPr>
            </w:pPr>
            <w:r w:rsidRPr="003A0EED">
              <w:rPr>
                <w:rFonts w:ascii="Calibri Light" w:eastAsia="Calibri" w:hAnsi="Calibri Light" w:cs="Calibri Light"/>
                <w:sz w:val="20"/>
                <w:lang w:val="it-IT"/>
              </w:rPr>
              <w:t>Micro-credenziali digitali per l’</w:t>
            </w:r>
            <w:r>
              <w:rPr>
                <w:rFonts w:ascii="Calibri Light" w:eastAsia="Calibri" w:hAnsi="Calibri Light" w:cs="Calibri Light"/>
                <w:sz w:val="20"/>
                <w:lang w:val="it-IT"/>
              </w:rPr>
              <w:t>IFP</w:t>
            </w:r>
          </w:p>
        </w:tc>
      </w:tr>
      <w:tr w:rsidR="00696762" w:rsidRPr="00877E5E" w14:paraId="3926D8B9" w14:textId="77777777" w:rsidTr="000D0305">
        <w:tc>
          <w:tcPr>
            <w:tcW w:w="2659" w:type="dxa"/>
            <w:shd w:val="clear" w:color="auto" w:fill="auto"/>
          </w:tcPr>
          <w:p w14:paraId="5E3F2E98" w14:textId="17EB9AF6" w:rsidR="00696762" w:rsidRPr="00877E5E" w:rsidRDefault="00696762" w:rsidP="00317F89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R</w:t>
            </w:r>
            <w:r w:rsidR="00A93F5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i</w:t>
            </w:r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 xml:space="preserve">f. </w:t>
            </w:r>
            <w:proofErr w:type="spellStart"/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DigCompEdu</w:t>
            </w:r>
            <w:proofErr w:type="spellEnd"/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38EB624C" w14:textId="019E62FF" w:rsidR="00696762" w:rsidRPr="00877E5E" w:rsidRDefault="00696762" w:rsidP="00317F89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 w:rsidRPr="00877E5E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Area </w:t>
            </w:r>
            <w:r w:rsidR="000D030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4: </w:t>
            </w:r>
            <w:proofErr w:type="spellStart"/>
            <w:r w:rsidR="003A0EED">
              <w:rPr>
                <w:rFonts w:ascii="Calibri Light" w:eastAsia="Calibri" w:hAnsi="Calibri Light" w:cs="Calibri Light"/>
                <w:sz w:val="20"/>
                <w:lang w:val="en-GB"/>
              </w:rPr>
              <w:t>Valutazione</w:t>
            </w:r>
            <w:proofErr w:type="spellEnd"/>
          </w:p>
        </w:tc>
      </w:tr>
      <w:tr w:rsidR="00696762" w:rsidRPr="00877E5E" w14:paraId="7C1B9C4A" w14:textId="77777777" w:rsidTr="000D0305">
        <w:tc>
          <w:tcPr>
            <w:tcW w:w="2659" w:type="dxa"/>
            <w:shd w:val="clear" w:color="auto" w:fill="0AA14A"/>
          </w:tcPr>
          <w:p w14:paraId="22550641" w14:textId="2C88C4AC" w:rsidR="00696762" w:rsidRPr="00877E5E" w:rsidRDefault="003A0EED" w:rsidP="00317F89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Parole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chiave</w:t>
            </w:r>
            <w:proofErr w:type="spellEnd"/>
            <w:r w:rsidR="00696762" w:rsidRPr="005A372C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 (</w:t>
            </w:r>
            <w:r w:rsidR="00696762"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meta tag)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0C6821E0" w14:textId="77777777" w:rsidR="003A0EED" w:rsidRPr="003A0EED" w:rsidRDefault="003A0EED" w:rsidP="003A0EED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it-IT"/>
              </w:rPr>
            </w:pPr>
            <w:r w:rsidRPr="003A0EED">
              <w:rPr>
                <w:rFonts w:ascii="Calibri Light" w:eastAsia="Calibri" w:hAnsi="Calibri Light" w:cs="Calibri Light"/>
                <w:sz w:val="20"/>
                <w:lang w:val="it-IT"/>
              </w:rPr>
              <w:t>Attrattività dell'istruzione e della formazione professionale (IFP)</w:t>
            </w:r>
          </w:p>
          <w:p w14:paraId="11E8478C" w14:textId="77777777" w:rsidR="003A0EED" w:rsidRPr="003A0EED" w:rsidRDefault="003A0EED" w:rsidP="003A0EED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it-IT"/>
              </w:rPr>
            </w:pPr>
            <w:r w:rsidRPr="003A0EED">
              <w:rPr>
                <w:rFonts w:ascii="Calibri Light" w:eastAsia="Calibri" w:hAnsi="Calibri Light" w:cs="Calibri Light"/>
                <w:sz w:val="20"/>
                <w:lang w:val="it-IT"/>
              </w:rPr>
              <w:t>Politica dell'istruzione e della formazione</w:t>
            </w:r>
          </w:p>
          <w:p w14:paraId="170D900B" w14:textId="77777777" w:rsidR="003A0EED" w:rsidRPr="003A0EED" w:rsidRDefault="003A0EED" w:rsidP="003A0EED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it-IT"/>
              </w:rPr>
            </w:pPr>
            <w:r w:rsidRPr="003A0EED">
              <w:rPr>
                <w:rFonts w:ascii="Calibri Light" w:eastAsia="Calibri" w:hAnsi="Calibri Light" w:cs="Calibri Light"/>
                <w:sz w:val="20"/>
                <w:lang w:val="it-IT"/>
              </w:rPr>
              <w:t>Sistema di istruzione e formazione</w:t>
            </w:r>
          </w:p>
          <w:p w14:paraId="7E5BA2BA" w14:textId="2F8E2C12" w:rsidR="003A0EED" w:rsidRPr="003A0EED" w:rsidRDefault="003A0EED" w:rsidP="003A0EED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it-IT"/>
              </w:rPr>
            </w:pPr>
            <w:r w:rsidRPr="003A0EED">
              <w:rPr>
                <w:rFonts w:ascii="Calibri Light" w:eastAsia="Calibri" w:hAnsi="Calibri Light" w:cs="Calibri Light"/>
                <w:sz w:val="20"/>
                <w:lang w:val="it-IT"/>
              </w:rPr>
              <w:t>Futuro dell'</w:t>
            </w:r>
            <w:r>
              <w:rPr>
                <w:rFonts w:ascii="Calibri Light" w:eastAsia="Calibri" w:hAnsi="Calibri Light" w:cs="Calibri Light"/>
                <w:sz w:val="20"/>
                <w:lang w:val="it-IT"/>
              </w:rPr>
              <w:t>IFP</w:t>
            </w:r>
          </w:p>
          <w:p w14:paraId="1C7EA445" w14:textId="77777777" w:rsidR="003A0EED" w:rsidRPr="003A0EED" w:rsidRDefault="003A0EED" w:rsidP="003A0EED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it-IT"/>
              </w:rPr>
            </w:pPr>
            <w:r w:rsidRPr="003A0EED">
              <w:rPr>
                <w:rFonts w:ascii="Calibri Light" w:eastAsia="Calibri" w:hAnsi="Calibri Light" w:cs="Calibri Light"/>
                <w:sz w:val="20"/>
                <w:lang w:val="it-IT"/>
              </w:rPr>
              <w:t>Riforma dell'istruzione e della formazione</w:t>
            </w:r>
          </w:p>
          <w:p w14:paraId="4170B7B8" w14:textId="77777777" w:rsidR="003A0EED" w:rsidRPr="003A0EED" w:rsidRDefault="003A0EED" w:rsidP="003A0EED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it-IT"/>
              </w:rPr>
            </w:pPr>
            <w:r w:rsidRPr="003A0EED">
              <w:rPr>
                <w:rFonts w:ascii="Calibri Light" w:eastAsia="Calibri" w:hAnsi="Calibri Light" w:cs="Calibri Light"/>
                <w:sz w:val="20"/>
                <w:lang w:val="it-IT"/>
              </w:rPr>
              <w:t>Ricerca nel campo dell'istruzione e della formazione</w:t>
            </w:r>
          </w:p>
          <w:p w14:paraId="32DDA54F" w14:textId="1C44E0B8" w:rsidR="00AD77D1" w:rsidRPr="00877E5E" w:rsidRDefault="003A0EED" w:rsidP="003A0EED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 w:rsidRPr="003A0EED">
              <w:rPr>
                <w:rFonts w:ascii="Calibri Light" w:eastAsia="Calibri" w:hAnsi="Calibri Light" w:cs="Calibri Light"/>
                <w:sz w:val="20"/>
                <w:lang w:val="en-GB"/>
              </w:rPr>
              <w:t>Micro-</w:t>
            </w:r>
            <w:proofErr w:type="spellStart"/>
            <w:r w:rsidRPr="003A0EED">
              <w:rPr>
                <w:rFonts w:ascii="Calibri Light" w:eastAsia="Calibri" w:hAnsi="Calibri Light" w:cs="Calibri Light"/>
                <w:sz w:val="20"/>
                <w:lang w:val="en-GB"/>
              </w:rPr>
              <w:t>credenziali</w:t>
            </w:r>
            <w:proofErr w:type="spellEnd"/>
          </w:p>
        </w:tc>
      </w:tr>
      <w:tr w:rsidR="00696762" w:rsidRPr="00877E5E" w14:paraId="0ECB451B" w14:textId="77777777" w:rsidTr="000D0305">
        <w:tc>
          <w:tcPr>
            <w:tcW w:w="2659" w:type="dxa"/>
            <w:shd w:val="clear" w:color="auto" w:fill="auto"/>
          </w:tcPr>
          <w:p w14:paraId="4A47C5DB" w14:textId="65F0C052" w:rsidR="00696762" w:rsidRPr="00877E5E" w:rsidRDefault="00696762" w:rsidP="00317F89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L</w:t>
            </w:r>
            <w:r w:rsidR="003A0EE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ingua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3E7E4FE1" w14:textId="74B87540" w:rsidR="00696762" w:rsidRPr="00877E5E" w:rsidRDefault="003A0EED" w:rsidP="00317F89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proofErr w:type="spellStart"/>
            <w:r>
              <w:rPr>
                <w:rFonts w:ascii="Calibri Light" w:eastAsia="Calibri" w:hAnsi="Calibri Light" w:cs="Calibri Light"/>
                <w:sz w:val="20"/>
                <w:lang w:val="en-GB"/>
              </w:rPr>
              <w:t>Italiano</w:t>
            </w:r>
            <w:proofErr w:type="spellEnd"/>
          </w:p>
        </w:tc>
      </w:tr>
      <w:tr w:rsidR="00696762" w:rsidRPr="003A0EED" w14:paraId="7ACB63E8" w14:textId="77777777" w:rsidTr="000D0305">
        <w:tc>
          <w:tcPr>
            <w:tcW w:w="2659" w:type="dxa"/>
            <w:shd w:val="clear" w:color="auto" w:fill="0AA14A"/>
          </w:tcPr>
          <w:p w14:paraId="2726D289" w14:textId="10A36165" w:rsidR="00696762" w:rsidRPr="003A0EED" w:rsidRDefault="003A0EED" w:rsidP="00317F89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it-IT"/>
              </w:rPr>
            </w:pPr>
            <w:r w:rsidRPr="003A0EED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it-IT" w:eastAsia="en-GB"/>
              </w:rPr>
              <w:t>Obiettivi / Finalità / Risultati di apprendimento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534B271F" w14:textId="105FC5D0" w:rsidR="003A0EED" w:rsidRPr="003A0EED" w:rsidRDefault="003A0EED" w:rsidP="003A0EED">
            <w:pPr>
              <w:pStyle w:val="Paragrafoelenco"/>
              <w:numPr>
                <w:ilvl w:val="0"/>
                <w:numId w:val="22"/>
              </w:num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it-IT"/>
              </w:rPr>
            </w:pPr>
            <w:r w:rsidRPr="003A0EED">
              <w:rPr>
                <w:rFonts w:ascii="Calibri Light" w:eastAsia="Calibri" w:hAnsi="Calibri Light" w:cs="Calibri Light"/>
                <w:sz w:val="20"/>
                <w:lang w:val="it-IT"/>
              </w:rPr>
              <w:t>Capire cosa sono le micro-credenziali</w:t>
            </w:r>
          </w:p>
          <w:p w14:paraId="0528C47B" w14:textId="0B0AFB28" w:rsidR="003A0EED" w:rsidRPr="003A0EED" w:rsidRDefault="003A0EED" w:rsidP="003A0EED">
            <w:pPr>
              <w:pStyle w:val="Paragrafoelenco"/>
              <w:numPr>
                <w:ilvl w:val="0"/>
                <w:numId w:val="22"/>
              </w:num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it-IT"/>
              </w:rPr>
            </w:pPr>
            <w:r w:rsidRPr="003A0EED">
              <w:rPr>
                <w:rFonts w:ascii="Calibri Light" w:eastAsia="Calibri" w:hAnsi="Calibri Light" w:cs="Calibri Light"/>
                <w:sz w:val="20"/>
                <w:lang w:val="it-IT"/>
              </w:rPr>
              <w:t>Conoscere il loro stato attuale</w:t>
            </w:r>
          </w:p>
          <w:p w14:paraId="08064B99" w14:textId="44E9A79D" w:rsidR="003A0EED" w:rsidRPr="003A0EED" w:rsidRDefault="003A0EED" w:rsidP="003A0EED">
            <w:pPr>
              <w:pStyle w:val="Paragrafoelenco"/>
              <w:numPr>
                <w:ilvl w:val="0"/>
                <w:numId w:val="22"/>
              </w:num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it-IT"/>
              </w:rPr>
            </w:pPr>
            <w:r w:rsidRPr="003A0EED">
              <w:rPr>
                <w:rFonts w:ascii="Calibri Light" w:eastAsia="Calibri" w:hAnsi="Calibri Light" w:cs="Calibri Light"/>
                <w:sz w:val="20"/>
                <w:lang w:val="it-IT"/>
              </w:rPr>
              <w:t>Essere in grado di sviluppare le proprie micro-credenziali</w:t>
            </w:r>
          </w:p>
          <w:p w14:paraId="17678E50" w14:textId="0FD21FAA" w:rsidR="008F4FBB" w:rsidRPr="003A0EED" w:rsidRDefault="003A0EED" w:rsidP="003A0EED">
            <w:pPr>
              <w:pStyle w:val="Paragrafoelenco"/>
              <w:numPr>
                <w:ilvl w:val="0"/>
                <w:numId w:val="22"/>
              </w:num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it-IT"/>
              </w:rPr>
            </w:pPr>
            <w:r w:rsidRPr="003A0EED">
              <w:rPr>
                <w:rFonts w:ascii="Calibri Light" w:eastAsia="Calibri" w:hAnsi="Calibri Light" w:cs="Calibri Light"/>
                <w:sz w:val="20"/>
                <w:lang w:val="it-IT"/>
              </w:rPr>
              <w:t>Analizzare il potenziale della certificazione di piccoli apprendimenti</w:t>
            </w:r>
          </w:p>
        </w:tc>
      </w:tr>
      <w:tr w:rsidR="00696762" w:rsidRPr="00D67CF8" w14:paraId="33DFFB86" w14:textId="77777777" w:rsidTr="000D0305">
        <w:trPr>
          <w:trHeight w:val="1376"/>
        </w:trPr>
        <w:tc>
          <w:tcPr>
            <w:tcW w:w="2659" w:type="dxa"/>
            <w:shd w:val="clear" w:color="auto" w:fill="auto"/>
          </w:tcPr>
          <w:p w14:paraId="67C4BB1B" w14:textId="2444D725" w:rsidR="00696762" w:rsidRPr="00877E5E" w:rsidRDefault="00696762" w:rsidP="00317F89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proofErr w:type="spellStart"/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Descri</w:t>
            </w:r>
            <w:r w:rsidR="00D67CF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zione</w:t>
            </w:r>
            <w:proofErr w:type="spellEnd"/>
          </w:p>
        </w:tc>
        <w:tc>
          <w:tcPr>
            <w:tcW w:w="7031" w:type="dxa"/>
            <w:gridSpan w:val="2"/>
            <w:shd w:val="clear" w:color="auto" w:fill="auto"/>
          </w:tcPr>
          <w:p w14:paraId="014AF685" w14:textId="2CD8949F" w:rsidR="00696762" w:rsidRPr="00D67CF8" w:rsidRDefault="00D67CF8" w:rsidP="00317F89">
            <w:pPr>
              <w:spacing w:line="276" w:lineRule="auto"/>
              <w:contextualSpacing/>
              <w:textAlignment w:val="baseline"/>
              <w:rPr>
                <w:rFonts w:ascii="Calibri Light" w:eastAsia="Times New Roman" w:hAnsi="Calibri Light" w:cs="Calibri Light"/>
                <w:bCs/>
                <w:sz w:val="20"/>
                <w:lang w:val="it-IT" w:eastAsia="en-GB"/>
              </w:rPr>
            </w:pPr>
            <w:r w:rsidRPr="00D67CF8">
              <w:rPr>
                <w:rFonts w:ascii="Calibri Light" w:eastAsia="Times New Roman" w:hAnsi="Calibri Light" w:cs="Calibri Light"/>
                <w:bCs/>
                <w:sz w:val="20"/>
                <w:lang w:val="it-IT" w:eastAsia="en-GB"/>
              </w:rPr>
              <w:t>Il modulo spiegherà il concetto di micro-credenziali e fornirà una panoramica dell'attuale dibattito su di esse. Mostrerà come possono essere incluse nella formazione virtuale, dando luogo a un aggiornamento rapido e tempestivo delle conoscenze in forma accreditabile. Infine, invita i discenti ad analizzare i modi in cui possono offrire una formazione continua certificata per questioni urgenti.</w:t>
            </w:r>
          </w:p>
        </w:tc>
      </w:tr>
      <w:tr w:rsidR="00696762" w:rsidRPr="00877E5E" w14:paraId="77703327" w14:textId="77777777" w:rsidTr="000D0305">
        <w:tc>
          <w:tcPr>
            <w:tcW w:w="2659" w:type="dxa"/>
            <w:shd w:val="clear" w:color="auto" w:fill="0AA14A"/>
          </w:tcPr>
          <w:p w14:paraId="32C107CB" w14:textId="3CAB908F" w:rsidR="00696762" w:rsidRPr="00877E5E" w:rsidRDefault="00696762" w:rsidP="00317F89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Conten</w:t>
            </w:r>
            <w:r w:rsidR="00D67CF8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uti</w:t>
            </w:r>
            <w:proofErr w:type="spellEnd"/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D67CF8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organizzati</w:t>
            </w:r>
            <w:proofErr w:type="spellEnd"/>
            <w:r w:rsidR="00D67CF8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D67CF8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su</w:t>
            </w:r>
            <w:proofErr w:type="spellEnd"/>
            <w:r w:rsidR="00D67CF8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 3 </w:t>
            </w:r>
            <w:proofErr w:type="spellStart"/>
            <w:r w:rsidR="00D67CF8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livelli</w:t>
            </w:r>
            <w:proofErr w:type="spellEnd"/>
          </w:p>
        </w:tc>
        <w:tc>
          <w:tcPr>
            <w:tcW w:w="7031" w:type="dxa"/>
            <w:gridSpan w:val="2"/>
            <w:shd w:val="clear" w:color="auto" w:fill="auto"/>
          </w:tcPr>
          <w:p w14:paraId="02076841" w14:textId="77777777" w:rsidR="00D67CF8" w:rsidRPr="00D67CF8" w:rsidRDefault="00D67CF8" w:rsidP="00D67CF8">
            <w:pPr>
              <w:spacing w:line="276" w:lineRule="auto"/>
              <w:rPr>
                <w:rFonts w:ascii="Calibri Light" w:eastAsia="Calibri" w:hAnsi="Calibri Light" w:cs="Calibri Light"/>
                <w:sz w:val="20"/>
                <w:lang w:val="it-IT"/>
              </w:rPr>
            </w:pPr>
            <w:r w:rsidRPr="00D67CF8">
              <w:rPr>
                <w:rFonts w:ascii="Calibri Light" w:eastAsia="Calibri" w:hAnsi="Calibri Light" w:cs="Calibri Light"/>
                <w:sz w:val="20"/>
                <w:lang w:val="it-IT"/>
              </w:rPr>
              <w:t xml:space="preserve">1. Introduzione alle </w:t>
            </w:r>
            <w:proofErr w:type="spellStart"/>
            <w:r w:rsidRPr="00D67CF8">
              <w:rPr>
                <w:rFonts w:ascii="Calibri Light" w:eastAsia="Calibri" w:hAnsi="Calibri Light" w:cs="Calibri Light"/>
                <w:sz w:val="20"/>
                <w:lang w:val="it-IT"/>
              </w:rPr>
              <w:t>microcredenziali</w:t>
            </w:r>
            <w:proofErr w:type="spellEnd"/>
          </w:p>
          <w:p w14:paraId="71372BD3" w14:textId="77777777" w:rsidR="00D67CF8" w:rsidRPr="00D67CF8" w:rsidRDefault="00D67CF8" w:rsidP="00D67CF8">
            <w:pPr>
              <w:spacing w:line="276" w:lineRule="auto"/>
              <w:rPr>
                <w:rFonts w:ascii="Calibri Light" w:eastAsia="Calibri" w:hAnsi="Calibri Light" w:cs="Calibri Light"/>
                <w:sz w:val="20"/>
                <w:lang w:val="it-IT"/>
              </w:rPr>
            </w:pPr>
            <w:r w:rsidRPr="00D67CF8">
              <w:rPr>
                <w:rFonts w:ascii="Calibri Light" w:eastAsia="Calibri" w:hAnsi="Calibri Light" w:cs="Calibri Light"/>
                <w:sz w:val="20"/>
                <w:lang w:val="it-IT"/>
              </w:rPr>
              <w:t xml:space="preserve">1.1. Cosa sono le </w:t>
            </w:r>
            <w:proofErr w:type="spellStart"/>
            <w:r w:rsidRPr="00D67CF8">
              <w:rPr>
                <w:rFonts w:ascii="Calibri Light" w:eastAsia="Calibri" w:hAnsi="Calibri Light" w:cs="Calibri Light"/>
                <w:sz w:val="20"/>
                <w:lang w:val="it-IT"/>
              </w:rPr>
              <w:t>microcredenziali</w:t>
            </w:r>
            <w:proofErr w:type="spellEnd"/>
            <w:r w:rsidRPr="00D67CF8">
              <w:rPr>
                <w:rFonts w:ascii="Calibri Light" w:eastAsia="Calibri" w:hAnsi="Calibri Light" w:cs="Calibri Light"/>
                <w:sz w:val="20"/>
                <w:lang w:val="it-IT"/>
              </w:rPr>
              <w:t>?</w:t>
            </w:r>
          </w:p>
          <w:p w14:paraId="6C992FEB" w14:textId="77777777" w:rsidR="00D67CF8" w:rsidRPr="00D67CF8" w:rsidRDefault="00D67CF8" w:rsidP="00D67CF8">
            <w:pPr>
              <w:spacing w:line="276" w:lineRule="auto"/>
              <w:rPr>
                <w:rFonts w:ascii="Calibri Light" w:eastAsia="Calibri" w:hAnsi="Calibri Light" w:cs="Calibri Light"/>
                <w:sz w:val="20"/>
                <w:lang w:val="it-IT"/>
              </w:rPr>
            </w:pPr>
            <w:r w:rsidRPr="00D67CF8">
              <w:rPr>
                <w:rFonts w:ascii="Calibri Light" w:eastAsia="Calibri" w:hAnsi="Calibri Light" w:cs="Calibri Light"/>
                <w:sz w:val="20"/>
                <w:lang w:val="it-IT"/>
              </w:rPr>
              <w:t>1.2 Vantaggi e sfide</w:t>
            </w:r>
          </w:p>
          <w:p w14:paraId="4BD03B4A" w14:textId="77777777" w:rsidR="00D67CF8" w:rsidRPr="00D67CF8" w:rsidRDefault="00D67CF8" w:rsidP="00D67CF8">
            <w:pPr>
              <w:spacing w:line="276" w:lineRule="auto"/>
              <w:rPr>
                <w:rFonts w:ascii="Calibri Light" w:eastAsia="Calibri" w:hAnsi="Calibri Light" w:cs="Calibri Light"/>
                <w:sz w:val="20"/>
                <w:lang w:val="it-IT"/>
              </w:rPr>
            </w:pPr>
            <w:r w:rsidRPr="00D67CF8">
              <w:rPr>
                <w:rFonts w:ascii="Calibri Light" w:eastAsia="Calibri" w:hAnsi="Calibri Light" w:cs="Calibri Light"/>
                <w:sz w:val="20"/>
                <w:lang w:val="it-IT"/>
              </w:rPr>
              <w:t>1.3 Prospettive di ulteriori sviluppi</w:t>
            </w:r>
          </w:p>
          <w:p w14:paraId="0E7F5589" w14:textId="77777777" w:rsidR="00D67CF8" w:rsidRPr="00D67CF8" w:rsidRDefault="00D67CF8" w:rsidP="00D67CF8">
            <w:pPr>
              <w:spacing w:line="276" w:lineRule="auto"/>
              <w:rPr>
                <w:rFonts w:ascii="Calibri Light" w:eastAsia="Calibri" w:hAnsi="Calibri Light" w:cs="Calibri Light"/>
                <w:sz w:val="20"/>
                <w:lang w:val="it-IT"/>
              </w:rPr>
            </w:pPr>
            <w:r w:rsidRPr="00D67CF8">
              <w:rPr>
                <w:rFonts w:ascii="Calibri Light" w:eastAsia="Calibri" w:hAnsi="Calibri Light" w:cs="Calibri Light"/>
                <w:sz w:val="20"/>
                <w:lang w:val="it-IT"/>
              </w:rPr>
              <w:t>2. Le micro-credenziali nell'apprendimento virtuale</w:t>
            </w:r>
          </w:p>
          <w:p w14:paraId="726306A2" w14:textId="77777777" w:rsidR="00D67CF8" w:rsidRDefault="00D67CF8" w:rsidP="00D67CF8">
            <w:pPr>
              <w:spacing w:line="276" w:lineRule="auto"/>
              <w:rPr>
                <w:rFonts w:ascii="Calibri Light" w:eastAsia="Calibri" w:hAnsi="Calibri Light" w:cs="Calibri Light"/>
                <w:sz w:val="20"/>
                <w:lang w:val="it-IT"/>
              </w:rPr>
            </w:pPr>
            <w:r w:rsidRPr="00D67CF8">
              <w:rPr>
                <w:rFonts w:ascii="Calibri Light" w:eastAsia="Calibri" w:hAnsi="Calibri Light" w:cs="Calibri Light"/>
                <w:sz w:val="20"/>
                <w:lang w:val="it-IT"/>
              </w:rPr>
              <w:t xml:space="preserve">2.1 Ruolo del </w:t>
            </w:r>
            <w:proofErr w:type="spellStart"/>
            <w:r w:rsidRPr="00D67CF8">
              <w:rPr>
                <w:rFonts w:ascii="Calibri Light" w:eastAsia="Calibri" w:hAnsi="Calibri Light" w:cs="Calibri Light"/>
                <w:sz w:val="20"/>
                <w:lang w:val="it-IT"/>
              </w:rPr>
              <w:t>microapprendimento</w:t>
            </w:r>
            <w:proofErr w:type="spellEnd"/>
            <w:r w:rsidRPr="00D67CF8">
              <w:rPr>
                <w:rFonts w:ascii="Calibri Light" w:eastAsia="Calibri" w:hAnsi="Calibri Light" w:cs="Calibri Light"/>
                <w:sz w:val="20"/>
                <w:lang w:val="it-IT"/>
              </w:rPr>
              <w:t xml:space="preserve"> nelle circostanze virtuali</w:t>
            </w:r>
          </w:p>
          <w:p w14:paraId="20BB33A9" w14:textId="77777777" w:rsidR="00D67CF8" w:rsidRPr="00D67CF8" w:rsidRDefault="00D67CF8" w:rsidP="00D67CF8">
            <w:pPr>
              <w:spacing w:line="276" w:lineRule="auto"/>
              <w:rPr>
                <w:rFonts w:ascii="Calibri Light" w:eastAsia="Calibri" w:hAnsi="Calibri Light" w:cs="Calibri Light"/>
                <w:sz w:val="20"/>
                <w:lang w:val="it-IT"/>
              </w:rPr>
            </w:pPr>
            <w:r w:rsidRPr="00D67CF8">
              <w:rPr>
                <w:rFonts w:ascii="Calibri Light" w:eastAsia="Calibri" w:hAnsi="Calibri Light" w:cs="Calibri Light"/>
                <w:sz w:val="20"/>
                <w:lang w:val="it-IT"/>
              </w:rPr>
              <w:lastRenderedPageBreak/>
              <w:t>2.2 Insegnamento e apprendimento autonomo</w:t>
            </w:r>
          </w:p>
          <w:p w14:paraId="48B9A1F3" w14:textId="4CF41B61" w:rsidR="00D67CF8" w:rsidRPr="00D67CF8" w:rsidRDefault="00D67CF8" w:rsidP="00D67CF8">
            <w:pPr>
              <w:spacing w:line="276" w:lineRule="auto"/>
              <w:rPr>
                <w:rFonts w:ascii="Calibri Light" w:eastAsia="Calibri" w:hAnsi="Calibri Light" w:cs="Calibri Light"/>
                <w:sz w:val="20"/>
                <w:lang w:val="it-IT"/>
              </w:rPr>
            </w:pPr>
            <w:r w:rsidRPr="00D67CF8">
              <w:rPr>
                <w:rFonts w:ascii="Calibri Light" w:eastAsia="Calibri" w:hAnsi="Calibri Light" w:cs="Calibri Light"/>
                <w:sz w:val="20"/>
                <w:lang w:val="it-IT"/>
              </w:rPr>
              <w:t>2.3 Applicabilità pratica del micro</w:t>
            </w:r>
            <w:r>
              <w:rPr>
                <w:rFonts w:ascii="Calibri Light" w:eastAsia="Calibri" w:hAnsi="Calibri Light" w:cs="Calibri Light"/>
                <w:sz w:val="20"/>
                <w:lang w:val="it-IT"/>
              </w:rPr>
              <w:t xml:space="preserve"> </w:t>
            </w:r>
            <w:r w:rsidRPr="00D67CF8">
              <w:rPr>
                <w:rFonts w:ascii="Calibri Light" w:eastAsia="Calibri" w:hAnsi="Calibri Light" w:cs="Calibri Light"/>
                <w:sz w:val="20"/>
                <w:lang w:val="it-IT"/>
              </w:rPr>
              <w:t>apprendimento</w:t>
            </w:r>
          </w:p>
          <w:p w14:paraId="1486D307" w14:textId="77777777" w:rsidR="00D67CF8" w:rsidRPr="00D67CF8" w:rsidRDefault="00D67CF8" w:rsidP="00D67CF8">
            <w:pPr>
              <w:spacing w:line="276" w:lineRule="auto"/>
              <w:rPr>
                <w:rFonts w:ascii="Calibri Light" w:eastAsia="Calibri" w:hAnsi="Calibri Light" w:cs="Calibri Light"/>
                <w:sz w:val="20"/>
                <w:lang w:val="it-IT"/>
              </w:rPr>
            </w:pPr>
            <w:r w:rsidRPr="00D67CF8">
              <w:rPr>
                <w:rFonts w:ascii="Calibri Light" w:eastAsia="Calibri" w:hAnsi="Calibri Light" w:cs="Calibri Light"/>
                <w:sz w:val="20"/>
                <w:lang w:val="it-IT"/>
              </w:rPr>
              <w:t>3. Valutazione e certificazione dell'apprendimento</w:t>
            </w:r>
          </w:p>
          <w:p w14:paraId="135A6EAA" w14:textId="77777777" w:rsidR="00D67CF8" w:rsidRPr="00D67CF8" w:rsidRDefault="00D67CF8" w:rsidP="00D67CF8">
            <w:pPr>
              <w:spacing w:line="276" w:lineRule="auto"/>
              <w:rPr>
                <w:rFonts w:ascii="Calibri Light" w:eastAsia="Calibri" w:hAnsi="Calibri Light" w:cs="Calibri Light"/>
                <w:sz w:val="20"/>
                <w:lang w:val="it-IT"/>
              </w:rPr>
            </w:pPr>
            <w:r w:rsidRPr="00D67CF8">
              <w:rPr>
                <w:rFonts w:ascii="Calibri Light" w:eastAsia="Calibri" w:hAnsi="Calibri Light" w:cs="Calibri Light"/>
                <w:sz w:val="20"/>
                <w:lang w:val="it-IT"/>
              </w:rPr>
              <w:t>3.1 Formato delle micro-credenziali</w:t>
            </w:r>
          </w:p>
          <w:p w14:paraId="0F542F4D" w14:textId="77777777" w:rsidR="00D67CF8" w:rsidRPr="00D67CF8" w:rsidRDefault="00D67CF8" w:rsidP="00D67CF8">
            <w:pPr>
              <w:spacing w:line="276" w:lineRule="auto"/>
              <w:rPr>
                <w:rFonts w:ascii="Calibri Light" w:eastAsia="Calibri" w:hAnsi="Calibri Light" w:cs="Calibri Light"/>
                <w:sz w:val="20"/>
                <w:lang w:val="it-IT"/>
              </w:rPr>
            </w:pPr>
            <w:r w:rsidRPr="00D67CF8">
              <w:rPr>
                <w:rFonts w:ascii="Calibri Light" w:eastAsia="Calibri" w:hAnsi="Calibri Light" w:cs="Calibri Light"/>
                <w:sz w:val="20"/>
                <w:lang w:val="it-IT"/>
              </w:rPr>
              <w:t>3.2 Sviluppare un corso in piccole parti</w:t>
            </w:r>
          </w:p>
          <w:p w14:paraId="3254B9FF" w14:textId="2BA751A6" w:rsidR="0076016B" w:rsidRPr="00432F97" w:rsidRDefault="00D67CF8" w:rsidP="00D67CF8">
            <w:pPr>
              <w:spacing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 w:rsidRPr="00D67CF8">
              <w:rPr>
                <w:rFonts w:ascii="Calibri Light" w:eastAsia="Calibri" w:hAnsi="Calibri Light" w:cs="Calibri Light"/>
                <w:sz w:val="20"/>
                <w:lang w:val="it-IT"/>
              </w:rPr>
              <w:t>3.3 Stabilire le certificazioni</w:t>
            </w:r>
          </w:p>
        </w:tc>
      </w:tr>
      <w:tr w:rsidR="00696762" w:rsidRPr="00D67CF8" w14:paraId="76D2BD57" w14:textId="77777777" w:rsidTr="000D0305">
        <w:tc>
          <w:tcPr>
            <w:tcW w:w="2659" w:type="dxa"/>
            <w:shd w:val="clear" w:color="auto" w:fill="auto"/>
          </w:tcPr>
          <w:p w14:paraId="26675A9D" w14:textId="57C93E74" w:rsidR="00696762" w:rsidRPr="00D67CF8" w:rsidRDefault="00D67CF8" w:rsidP="00317F89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it-IT" w:eastAsia="en-GB"/>
              </w:rPr>
            </w:pPr>
            <w:r w:rsidRPr="00D67CF8">
              <w:rPr>
                <w:rFonts w:asciiTheme="minorHAnsi" w:eastAsia="Calibri" w:hAnsiTheme="minorHAnsi" w:cstheme="minorHAnsi"/>
                <w:bCs/>
                <w:sz w:val="20"/>
                <w:szCs w:val="20"/>
                <w:lang w:val="it-IT"/>
              </w:rPr>
              <w:lastRenderedPageBreak/>
              <w:t>Auto-valutazione (domande e rispo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val="it-IT"/>
              </w:rPr>
              <w:t>ste a scelta multipla</w:t>
            </w:r>
            <w:r w:rsidR="00696762" w:rsidRPr="00D67CF8">
              <w:rPr>
                <w:rFonts w:asciiTheme="minorHAnsi" w:eastAsia="Calibri" w:hAnsiTheme="minorHAnsi" w:cstheme="minorHAnsi"/>
                <w:bCs/>
                <w:sz w:val="20"/>
                <w:szCs w:val="20"/>
                <w:lang w:val="it-IT"/>
              </w:rPr>
              <w:t>)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596BC53E" w14:textId="77777777" w:rsidR="00D67CF8" w:rsidRPr="00D67CF8" w:rsidRDefault="00D67CF8" w:rsidP="00D67CF8">
            <w:pPr>
              <w:spacing w:after="200" w:line="276" w:lineRule="auto"/>
              <w:textAlignment w:val="baseline"/>
              <w:rPr>
                <w:rFonts w:ascii="Calibri Light" w:eastAsia="Calibri" w:hAnsi="Calibri Light" w:cs="Calibri Light"/>
                <w:sz w:val="20"/>
                <w:lang w:val="it-IT"/>
              </w:rPr>
            </w:pPr>
            <w:r w:rsidRPr="00D67CF8">
              <w:rPr>
                <w:rFonts w:ascii="Calibri Light" w:eastAsia="Calibri" w:hAnsi="Calibri Light" w:cs="Calibri Light"/>
                <w:sz w:val="20"/>
                <w:lang w:val="it-IT"/>
              </w:rPr>
              <w:t xml:space="preserve">Cosa sono le </w:t>
            </w:r>
            <w:proofErr w:type="spellStart"/>
            <w:r w:rsidRPr="00D67CF8">
              <w:rPr>
                <w:rFonts w:ascii="Calibri Light" w:eastAsia="Calibri" w:hAnsi="Calibri Light" w:cs="Calibri Light"/>
                <w:sz w:val="20"/>
                <w:lang w:val="it-IT"/>
              </w:rPr>
              <w:t>microcredenziali</w:t>
            </w:r>
            <w:proofErr w:type="spellEnd"/>
            <w:r w:rsidRPr="00D67CF8">
              <w:rPr>
                <w:rFonts w:ascii="Calibri Light" w:eastAsia="Calibri" w:hAnsi="Calibri Light" w:cs="Calibri Light"/>
                <w:sz w:val="20"/>
                <w:lang w:val="it-IT"/>
              </w:rPr>
              <w:t>?</w:t>
            </w:r>
          </w:p>
          <w:p w14:paraId="167AB657" w14:textId="5571D0E4" w:rsidR="00D67CF8" w:rsidRPr="00D67CF8" w:rsidRDefault="00D67CF8" w:rsidP="00D67CF8">
            <w:pPr>
              <w:spacing w:after="200" w:line="276" w:lineRule="auto"/>
              <w:textAlignment w:val="baseline"/>
              <w:rPr>
                <w:rFonts w:ascii="Calibri Light" w:eastAsia="Calibri" w:hAnsi="Calibri Light" w:cs="Calibri Light"/>
                <w:sz w:val="20"/>
                <w:lang w:val="it-IT"/>
              </w:rPr>
            </w:pPr>
            <w:r>
              <w:rPr>
                <w:rFonts w:ascii="Calibri Light" w:eastAsia="Calibri" w:hAnsi="Calibri Light" w:cs="Calibri Light"/>
                <w:sz w:val="20"/>
                <w:lang w:val="it-IT"/>
              </w:rPr>
              <w:t xml:space="preserve">Come possono essere usate le </w:t>
            </w:r>
            <w:proofErr w:type="spellStart"/>
            <w:r w:rsidRPr="00D67CF8">
              <w:rPr>
                <w:rFonts w:ascii="Calibri Light" w:eastAsia="Calibri" w:hAnsi="Calibri Light" w:cs="Calibri Light"/>
                <w:sz w:val="20"/>
                <w:lang w:val="it-IT"/>
              </w:rPr>
              <w:t>microcredenziali</w:t>
            </w:r>
            <w:proofErr w:type="spellEnd"/>
            <w:r w:rsidRPr="00D67CF8">
              <w:rPr>
                <w:rFonts w:ascii="Calibri Light" w:eastAsia="Calibri" w:hAnsi="Calibri Light" w:cs="Calibri Light"/>
                <w:sz w:val="20"/>
                <w:lang w:val="it-IT"/>
              </w:rPr>
              <w:t>?</w:t>
            </w:r>
          </w:p>
          <w:p w14:paraId="7CB1E0C6" w14:textId="77777777" w:rsidR="00D67CF8" w:rsidRPr="00D67CF8" w:rsidRDefault="00D67CF8" w:rsidP="00D67CF8">
            <w:pPr>
              <w:spacing w:after="200" w:line="276" w:lineRule="auto"/>
              <w:textAlignment w:val="baseline"/>
              <w:rPr>
                <w:rFonts w:ascii="Calibri Light" w:eastAsia="Calibri" w:hAnsi="Calibri Light" w:cs="Calibri Light"/>
                <w:sz w:val="20"/>
                <w:lang w:val="it-IT"/>
              </w:rPr>
            </w:pPr>
            <w:r w:rsidRPr="00D67CF8">
              <w:rPr>
                <w:rFonts w:ascii="Calibri Light" w:eastAsia="Calibri" w:hAnsi="Calibri Light" w:cs="Calibri Light"/>
                <w:sz w:val="20"/>
                <w:lang w:val="it-IT"/>
              </w:rPr>
              <w:t>Come si possono integrare le micro-credenziali nell'apprendimento virtuale?</w:t>
            </w:r>
          </w:p>
          <w:p w14:paraId="660C096E" w14:textId="4F08FC79" w:rsidR="00B07E62" w:rsidRPr="00D67CF8" w:rsidRDefault="00D67CF8" w:rsidP="00D67CF8">
            <w:pPr>
              <w:spacing w:after="200" w:line="276" w:lineRule="auto"/>
              <w:textAlignment w:val="baseline"/>
              <w:rPr>
                <w:rFonts w:ascii="Calibri Light" w:eastAsia="Calibri" w:hAnsi="Calibri Light" w:cs="Calibri Light"/>
                <w:sz w:val="20"/>
                <w:lang w:val="it-IT"/>
              </w:rPr>
            </w:pPr>
            <w:r w:rsidRPr="00D67CF8">
              <w:rPr>
                <w:rFonts w:ascii="Calibri Light" w:eastAsia="Calibri" w:hAnsi="Calibri Light" w:cs="Calibri Light"/>
                <w:sz w:val="20"/>
                <w:lang w:val="it-IT"/>
              </w:rPr>
              <w:t>Come possono essere valutati gli apprendimenti derivanti dalle micro-credenziali?</w:t>
            </w:r>
          </w:p>
        </w:tc>
      </w:tr>
      <w:tr w:rsidR="00696762" w:rsidRPr="00D67CF8" w14:paraId="34976A0F" w14:textId="77777777" w:rsidTr="000D0305">
        <w:trPr>
          <w:trHeight w:val="272"/>
        </w:trPr>
        <w:tc>
          <w:tcPr>
            <w:tcW w:w="2659" w:type="dxa"/>
            <w:vMerge w:val="restart"/>
            <w:shd w:val="clear" w:color="auto" w:fill="0AA14A"/>
          </w:tcPr>
          <w:p w14:paraId="0DB6A087" w14:textId="1E1CFD0C" w:rsidR="00696762" w:rsidRPr="00D67CF8" w:rsidRDefault="00696762" w:rsidP="00317F89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it-IT" w:eastAsia="en-GB"/>
              </w:rPr>
            </w:pPr>
            <w:r w:rsidRPr="00D67CF8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it-IT"/>
              </w:rPr>
              <w:t>Toolkit (</w:t>
            </w:r>
            <w:r w:rsidR="00D67CF8" w:rsidRPr="00D67CF8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it-IT"/>
              </w:rPr>
              <w:t>linee guida, buone pratiche, liste di controllo, lezioni apprese...</w:t>
            </w:r>
            <w:r w:rsidRPr="00D67CF8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it-IT"/>
              </w:rPr>
              <w:t>)</w:t>
            </w:r>
          </w:p>
        </w:tc>
        <w:tc>
          <w:tcPr>
            <w:tcW w:w="1787" w:type="dxa"/>
            <w:shd w:val="clear" w:color="auto" w:fill="auto"/>
          </w:tcPr>
          <w:p w14:paraId="32392081" w14:textId="7E144811" w:rsidR="00696762" w:rsidRPr="00877E5E" w:rsidRDefault="00696762" w:rsidP="00317F89">
            <w:pPr>
              <w:tabs>
                <w:tab w:val="left" w:pos="3516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</w:pPr>
            <w:r w:rsidRPr="00877E5E"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>N</w:t>
            </w:r>
            <w:r w:rsidR="00D67CF8"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>ome</w:t>
            </w:r>
            <w:r w:rsidRPr="00877E5E"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ab/>
            </w:r>
          </w:p>
        </w:tc>
        <w:tc>
          <w:tcPr>
            <w:tcW w:w="5244" w:type="dxa"/>
            <w:shd w:val="clear" w:color="auto" w:fill="auto"/>
          </w:tcPr>
          <w:p w14:paraId="54A0B6F3" w14:textId="6E8F09B0" w:rsidR="00696762" w:rsidRPr="00D67CF8" w:rsidRDefault="00D97164" w:rsidP="00317F89">
            <w:p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it-IT"/>
              </w:rPr>
            </w:pPr>
            <w:r w:rsidRPr="00D67CF8">
              <w:rPr>
                <w:rFonts w:ascii="Calibri Light" w:eastAsia="Calibri" w:hAnsi="Calibri Light" w:cs="Calibri Light"/>
                <w:sz w:val="20"/>
                <w:lang w:val="it-IT"/>
              </w:rPr>
              <w:t>Che</w:t>
            </w:r>
            <w:r w:rsidR="006510A8" w:rsidRPr="00D67CF8">
              <w:rPr>
                <w:rFonts w:ascii="Calibri Light" w:eastAsia="Calibri" w:hAnsi="Calibri Light" w:cs="Calibri Light"/>
                <w:sz w:val="20"/>
                <w:lang w:val="it-IT"/>
              </w:rPr>
              <w:t>c</w:t>
            </w:r>
            <w:r w:rsidRPr="00D67CF8">
              <w:rPr>
                <w:rFonts w:ascii="Calibri Light" w:eastAsia="Calibri" w:hAnsi="Calibri Light" w:cs="Calibri Light"/>
                <w:sz w:val="20"/>
                <w:lang w:val="it-IT"/>
              </w:rPr>
              <w:t>klist</w:t>
            </w:r>
            <w:r w:rsidR="00D67CF8" w:rsidRPr="00D67CF8">
              <w:rPr>
                <w:rFonts w:ascii="Calibri Light" w:eastAsia="Calibri" w:hAnsi="Calibri Light" w:cs="Calibri Light"/>
                <w:sz w:val="20"/>
                <w:lang w:val="it-IT"/>
              </w:rPr>
              <w:t xml:space="preserve"> per le m</w:t>
            </w:r>
            <w:r w:rsidR="00D67CF8" w:rsidRPr="00D67CF8">
              <w:rPr>
                <w:rFonts w:ascii="Calibri Light" w:eastAsia="Calibri" w:hAnsi="Calibri Light" w:cs="Calibri Light"/>
                <w:sz w:val="20"/>
                <w:lang w:val="it-IT"/>
              </w:rPr>
              <w:t>icro-creden</w:t>
            </w:r>
            <w:r w:rsidR="00D67CF8">
              <w:rPr>
                <w:rFonts w:ascii="Calibri Light" w:eastAsia="Calibri" w:hAnsi="Calibri Light" w:cs="Calibri Light"/>
                <w:sz w:val="20"/>
                <w:lang w:val="it-IT"/>
              </w:rPr>
              <w:t>ziali</w:t>
            </w:r>
          </w:p>
        </w:tc>
      </w:tr>
      <w:tr w:rsidR="00696762" w:rsidRPr="00D67CF8" w14:paraId="59BEA84D" w14:textId="77777777" w:rsidTr="000D0305">
        <w:trPr>
          <w:trHeight w:val="272"/>
        </w:trPr>
        <w:tc>
          <w:tcPr>
            <w:tcW w:w="2659" w:type="dxa"/>
            <w:vMerge/>
            <w:shd w:val="clear" w:color="auto" w:fill="0AA14A"/>
          </w:tcPr>
          <w:p w14:paraId="2FCC9CDD" w14:textId="77777777" w:rsidR="00696762" w:rsidRPr="00D67CF8" w:rsidRDefault="00696762" w:rsidP="00317F89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1787" w:type="dxa"/>
            <w:shd w:val="clear" w:color="auto" w:fill="auto"/>
          </w:tcPr>
          <w:p w14:paraId="57AA94D6" w14:textId="235FCA89" w:rsidR="00696762" w:rsidRPr="00877E5E" w:rsidRDefault="00696762" w:rsidP="00317F89">
            <w:pPr>
              <w:tabs>
                <w:tab w:val="left" w:pos="3516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</w:pPr>
            <w:proofErr w:type="spellStart"/>
            <w:r w:rsidRPr="00877E5E"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>Descri</w:t>
            </w:r>
            <w:r w:rsidR="00D67CF8"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>zione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14:paraId="461CCBAE" w14:textId="4B774157" w:rsidR="00696762" w:rsidRPr="00D67CF8" w:rsidRDefault="00D67CF8" w:rsidP="00317F89">
            <w:p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it-IT"/>
              </w:rPr>
            </w:pPr>
            <w:r w:rsidRPr="00D67CF8">
              <w:rPr>
                <w:rFonts w:ascii="Calibri Light" w:eastAsia="Calibri" w:hAnsi="Calibri Light" w:cs="Calibri Light"/>
                <w:sz w:val="20"/>
                <w:lang w:val="it-IT"/>
              </w:rPr>
              <w:t>Scoprite se le micro-credenziali sono adatte a supportare e sviluppare la vostra formazione virtuale.</w:t>
            </w:r>
          </w:p>
        </w:tc>
      </w:tr>
      <w:tr w:rsidR="00696762" w:rsidRPr="00877E5E" w14:paraId="10EE06DE" w14:textId="77777777" w:rsidTr="000D0305">
        <w:trPr>
          <w:trHeight w:val="533"/>
        </w:trPr>
        <w:tc>
          <w:tcPr>
            <w:tcW w:w="2659" w:type="dxa"/>
            <w:vMerge/>
            <w:shd w:val="clear" w:color="auto" w:fill="0AA14A"/>
          </w:tcPr>
          <w:p w14:paraId="024B86DD" w14:textId="77777777" w:rsidR="00696762" w:rsidRPr="00D67CF8" w:rsidRDefault="00696762" w:rsidP="00317F89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1787" w:type="dxa"/>
            <w:shd w:val="clear" w:color="auto" w:fill="auto"/>
          </w:tcPr>
          <w:p w14:paraId="26818D8D" w14:textId="223E9D24" w:rsidR="00696762" w:rsidRPr="00877E5E" w:rsidRDefault="00D67CF8" w:rsidP="00317F89">
            <w:pPr>
              <w:tabs>
                <w:tab w:val="left" w:pos="3516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 xml:space="preserve">Nome </w:t>
            </w:r>
            <w:r w:rsidR="00696762" w:rsidRPr="00877E5E"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>File</w:t>
            </w:r>
          </w:p>
        </w:tc>
        <w:tc>
          <w:tcPr>
            <w:tcW w:w="5244" w:type="dxa"/>
            <w:shd w:val="clear" w:color="auto" w:fill="auto"/>
          </w:tcPr>
          <w:p w14:paraId="532015B8" w14:textId="77777777" w:rsidR="00696762" w:rsidRPr="00877E5E" w:rsidRDefault="00696762" w:rsidP="00317F89">
            <w:p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</w:p>
        </w:tc>
      </w:tr>
      <w:tr w:rsidR="00696762" w:rsidRPr="00D67CF8" w14:paraId="74A0B590" w14:textId="77777777" w:rsidTr="000D0305">
        <w:tc>
          <w:tcPr>
            <w:tcW w:w="2659" w:type="dxa"/>
            <w:shd w:val="clear" w:color="auto" w:fill="auto"/>
          </w:tcPr>
          <w:p w14:paraId="168A3004" w14:textId="4A3F6FD4" w:rsidR="00696762" w:rsidRPr="00D67CF8" w:rsidRDefault="00696762" w:rsidP="00317F89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it-IT" w:eastAsia="en-GB"/>
              </w:rPr>
            </w:pPr>
            <w:r w:rsidRPr="00D67CF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it-IT" w:eastAsia="en-GB"/>
              </w:rPr>
              <w:t>R</w:t>
            </w:r>
            <w:r w:rsidR="00D67CF8" w:rsidRPr="00D67CF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it-IT" w:eastAsia="en-GB"/>
              </w:rPr>
              <w:t xml:space="preserve">isorse </w:t>
            </w:r>
            <w:r w:rsidRPr="00D67CF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it-IT" w:eastAsia="en-GB"/>
              </w:rPr>
              <w:t>(video, link</w:t>
            </w:r>
            <w:r w:rsidR="00D67CF8" w:rsidRPr="00D67CF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it-IT" w:eastAsia="en-GB"/>
              </w:rPr>
              <w:t xml:space="preserve"> di riferimento</w:t>
            </w:r>
            <w:r w:rsidRPr="00D67CF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it-IT" w:eastAsia="en-GB"/>
              </w:rPr>
              <w:t>) 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4E60DA3A" w14:textId="77777777" w:rsidR="00696762" w:rsidRPr="00D67CF8" w:rsidRDefault="00696762" w:rsidP="00317F89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it-IT"/>
              </w:rPr>
            </w:pPr>
          </w:p>
        </w:tc>
      </w:tr>
      <w:tr w:rsidR="00696762" w:rsidRPr="00877E5E" w14:paraId="0DBB4049" w14:textId="77777777" w:rsidTr="000D0305">
        <w:tc>
          <w:tcPr>
            <w:tcW w:w="2659" w:type="dxa"/>
            <w:shd w:val="clear" w:color="auto" w:fill="0AA14A"/>
          </w:tcPr>
          <w:p w14:paraId="546254FD" w14:textId="1C5FAC8B" w:rsidR="00696762" w:rsidRPr="00877E5E" w:rsidRDefault="00D67CF8" w:rsidP="00317F89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M</w:t>
            </w:r>
            <w:r w:rsidR="00696762"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aterial</w:t>
            </w:r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e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connesso</w:t>
            </w:r>
            <w:proofErr w:type="spellEnd"/>
          </w:p>
        </w:tc>
        <w:tc>
          <w:tcPr>
            <w:tcW w:w="7031" w:type="dxa"/>
            <w:gridSpan w:val="2"/>
            <w:shd w:val="clear" w:color="auto" w:fill="auto"/>
          </w:tcPr>
          <w:p w14:paraId="7E7FB42F" w14:textId="044D1AD6" w:rsidR="00EB49FD" w:rsidRDefault="00EB49FD" w:rsidP="00EB49FD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</w:p>
          <w:p w14:paraId="5B635B87" w14:textId="793DC873" w:rsidR="00D0307F" w:rsidRPr="00877E5E" w:rsidRDefault="00EB49FD" w:rsidP="00317F89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</w:t>
            </w:r>
          </w:p>
        </w:tc>
      </w:tr>
      <w:tr w:rsidR="00EB49FD" w:rsidRPr="00877E5E" w14:paraId="5C1E3BDC" w14:textId="77777777" w:rsidTr="000D0305">
        <w:tc>
          <w:tcPr>
            <w:tcW w:w="2659" w:type="dxa"/>
            <w:shd w:val="clear" w:color="auto" w:fill="auto"/>
          </w:tcPr>
          <w:p w14:paraId="639DD5C2" w14:textId="45DA51C3" w:rsidR="00EB49FD" w:rsidRPr="00877E5E" w:rsidRDefault="00EB49FD" w:rsidP="00EB49FD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</w:pPr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PPT</w:t>
            </w:r>
            <w:r w:rsidR="00D67CF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D67CF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connesso</w:t>
            </w:r>
            <w:proofErr w:type="spellEnd"/>
          </w:p>
        </w:tc>
        <w:tc>
          <w:tcPr>
            <w:tcW w:w="7031" w:type="dxa"/>
            <w:gridSpan w:val="2"/>
            <w:shd w:val="clear" w:color="auto" w:fill="auto"/>
          </w:tcPr>
          <w:p w14:paraId="542070C6" w14:textId="0432AF70" w:rsidR="00EB49FD" w:rsidRPr="00146F6D" w:rsidRDefault="00D67CF8" w:rsidP="00EB49FD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it-IT"/>
              </w:rPr>
            </w:pPr>
            <w:r w:rsidRPr="00146F6D">
              <w:rPr>
                <w:rFonts w:ascii="Calibri Light" w:eastAsia="Calibri" w:hAnsi="Calibri Light" w:cs="Calibri Light"/>
                <w:sz w:val="20"/>
                <w:lang w:val="it-IT"/>
              </w:rPr>
              <w:t xml:space="preserve">Conferenza </w:t>
            </w:r>
            <w:proofErr w:type="spellStart"/>
            <w:r w:rsidR="00EB49FD" w:rsidRPr="00146F6D">
              <w:rPr>
                <w:rFonts w:ascii="Calibri Light" w:eastAsia="Calibri" w:hAnsi="Calibri Light" w:cs="Calibri Light"/>
                <w:sz w:val="20"/>
                <w:lang w:val="it-IT"/>
              </w:rPr>
              <w:t>Cedefop</w:t>
            </w:r>
            <w:proofErr w:type="spellEnd"/>
            <w:r w:rsidR="00EB49FD" w:rsidRPr="00146F6D">
              <w:rPr>
                <w:rFonts w:ascii="Calibri Light" w:eastAsia="Calibri" w:hAnsi="Calibri Light" w:cs="Calibri Light"/>
                <w:sz w:val="20"/>
                <w:lang w:val="it-IT"/>
              </w:rPr>
              <w:t xml:space="preserve"> </w:t>
            </w:r>
            <w:r w:rsidRPr="00146F6D">
              <w:rPr>
                <w:rFonts w:ascii="Calibri Light" w:eastAsia="Calibri" w:hAnsi="Calibri Light" w:cs="Calibri Light"/>
                <w:sz w:val="20"/>
                <w:lang w:val="it-IT"/>
              </w:rPr>
              <w:t xml:space="preserve">sulle </w:t>
            </w:r>
            <w:proofErr w:type="spellStart"/>
            <w:r w:rsidR="00EB49FD" w:rsidRPr="00146F6D">
              <w:rPr>
                <w:rFonts w:ascii="Calibri Light" w:eastAsia="Calibri" w:hAnsi="Calibri Light" w:cs="Calibri Light"/>
                <w:sz w:val="20"/>
                <w:lang w:val="it-IT"/>
              </w:rPr>
              <w:t>microcreden</w:t>
            </w:r>
            <w:r w:rsidRPr="00146F6D">
              <w:rPr>
                <w:rFonts w:ascii="Calibri Light" w:eastAsia="Calibri" w:hAnsi="Calibri Light" w:cs="Calibri Light"/>
                <w:sz w:val="20"/>
                <w:lang w:val="it-IT"/>
              </w:rPr>
              <w:t>ziali</w:t>
            </w:r>
            <w:proofErr w:type="spellEnd"/>
            <w:r w:rsidR="00EB49FD" w:rsidRPr="00146F6D">
              <w:rPr>
                <w:rFonts w:ascii="Calibri Light" w:eastAsia="Calibri" w:hAnsi="Calibri Light" w:cs="Calibri Light"/>
                <w:sz w:val="20"/>
                <w:lang w:val="it-IT"/>
              </w:rPr>
              <w:t xml:space="preserve"> - Material</w:t>
            </w:r>
            <w:r w:rsidRPr="00146F6D">
              <w:rPr>
                <w:rFonts w:ascii="Calibri Light" w:eastAsia="Calibri" w:hAnsi="Calibri Light" w:cs="Calibri Light"/>
                <w:sz w:val="20"/>
                <w:lang w:val="it-IT"/>
              </w:rPr>
              <w:t>i</w:t>
            </w:r>
          </w:p>
          <w:p w14:paraId="391E57E2" w14:textId="7B9350BD" w:rsidR="00EB49FD" w:rsidRPr="00877E5E" w:rsidRDefault="009C4DC3" w:rsidP="00EB49FD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hyperlink r:id="rId7" w:anchor="group-downloads" w:history="1">
              <w:r w:rsidR="00EB49FD" w:rsidRPr="009310F9">
                <w:rPr>
                  <w:rStyle w:val="Collegamentoipertestuale"/>
                  <w:rFonts w:ascii="Calibri Light" w:eastAsia="Calibri" w:hAnsi="Calibri Light" w:cs="Calibri Light"/>
                  <w:sz w:val="20"/>
                  <w:lang w:val="en-GB"/>
                </w:rPr>
                <w:t>https://www.cedefop.europa.eu/en/events/conference-microcredentials#group-downloads</w:t>
              </w:r>
            </w:hyperlink>
            <w:r w:rsidR="00EB49FD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</w:t>
            </w:r>
          </w:p>
        </w:tc>
      </w:tr>
      <w:tr w:rsidR="00EB49FD" w:rsidRPr="00877E5E" w14:paraId="0463A3DC" w14:textId="77777777" w:rsidTr="000D0305">
        <w:tc>
          <w:tcPr>
            <w:tcW w:w="2659" w:type="dxa"/>
            <w:shd w:val="clear" w:color="auto" w:fill="0AA14A"/>
          </w:tcPr>
          <w:p w14:paraId="0EEB610F" w14:textId="0B382373" w:rsidR="00EB49FD" w:rsidRPr="00877E5E" w:rsidRDefault="00EB49FD" w:rsidP="00EB49FD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Bibliogra</w:t>
            </w:r>
            <w:r w:rsidR="00146F6D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fia</w:t>
            </w:r>
            <w:proofErr w:type="spellEnd"/>
          </w:p>
        </w:tc>
        <w:tc>
          <w:tcPr>
            <w:tcW w:w="7031" w:type="dxa"/>
            <w:gridSpan w:val="2"/>
            <w:shd w:val="clear" w:color="auto" w:fill="auto"/>
          </w:tcPr>
          <w:p w14:paraId="153BAA37" w14:textId="0E86BD49" w:rsidR="00BB745E" w:rsidRDefault="00BB745E" w:rsidP="00FE2929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proofErr w:type="spellStart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Bjornavoldand</w:t>
            </w:r>
            <w:proofErr w:type="spellEnd"/>
            <w:r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Calibri Light" w:eastAsia="Calibri" w:hAnsi="Calibri Light" w:cs="Calibri Light"/>
                <w:sz w:val="20"/>
                <w:lang w:val="en-GB"/>
              </w:rPr>
              <w:t>Jenad</w:t>
            </w:r>
            <w:proofErr w:type="spellEnd"/>
            <w:r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&amp;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</w:t>
            </w:r>
            <w:proofErr w:type="spellStart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Pouliou</w:t>
            </w:r>
            <w:proofErr w:type="spellEnd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,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Anastasia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,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Experts DVQ, </w:t>
            </w:r>
            <w:proofErr w:type="spellStart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Cedefop</w:t>
            </w:r>
            <w:proofErr w:type="spellEnd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, „</w:t>
            </w:r>
            <w:proofErr w:type="spellStart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Microcredentials</w:t>
            </w:r>
            <w:proofErr w:type="spellEnd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–a new opportunity for lifelong learning? Initial findings from </w:t>
            </w:r>
            <w:proofErr w:type="spellStart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Cedefop</w:t>
            </w:r>
            <w:proofErr w:type="spellEnd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project on Micro credentials for VET and labour market </w:t>
            </w:r>
            <w:proofErr w:type="gramStart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learning“</w:t>
            </w:r>
            <w:proofErr w:type="gramEnd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. </w:t>
            </w:r>
            <w:r w:rsidR="002B495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CEDEFOP </w:t>
            </w:r>
            <w:r w:rsidR="002B4955" w:rsidRPr="002B495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Conference on </w:t>
            </w:r>
            <w:proofErr w:type="spellStart"/>
            <w:r w:rsidR="002B4955" w:rsidRPr="002B4955">
              <w:rPr>
                <w:rFonts w:ascii="Calibri Light" w:eastAsia="Calibri" w:hAnsi="Calibri Light" w:cs="Calibri Light"/>
                <w:sz w:val="20"/>
                <w:lang w:val="en-GB"/>
              </w:rPr>
              <w:t>microcredentials</w:t>
            </w:r>
            <w:proofErr w:type="spellEnd"/>
            <w:r w:rsidR="002B4955">
              <w:rPr>
                <w:rFonts w:ascii="Calibri Light" w:eastAsia="Calibri" w:hAnsi="Calibri Light" w:cs="Calibri Light"/>
                <w:sz w:val="20"/>
                <w:lang w:val="en-GB"/>
              </w:rPr>
              <w:t>,</w:t>
            </w:r>
            <w:r w:rsidR="002B4955" w:rsidRPr="002B495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25</w:t>
            </w:r>
            <w:r w:rsidR="002B4955">
              <w:rPr>
                <w:rFonts w:ascii="Calibri Light" w:eastAsia="Calibri" w:hAnsi="Calibri Light" w:cs="Calibri Light"/>
                <w:sz w:val="20"/>
                <w:lang w:val="en-GB"/>
              </w:rPr>
              <w:t>.11.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2021</w:t>
            </w:r>
            <w:r w:rsidR="002B4955">
              <w:rPr>
                <w:rFonts w:ascii="Calibri Light" w:eastAsia="Calibri" w:hAnsi="Calibri Light" w:cs="Calibri Light"/>
                <w:sz w:val="20"/>
                <w:lang w:val="en-GB"/>
              </w:rPr>
              <w:t>.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</w:t>
            </w:r>
          </w:p>
          <w:p w14:paraId="630F989D" w14:textId="2CFDB2C9" w:rsidR="00FE2929" w:rsidRPr="004B1BF5" w:rsidRDefault="00FE2929" w:rsidP="00FE2929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EU Commission, 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A E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uropean approach to micro-credentials. Output of the micro-</w:t>
            </w:r>
            <w:proofErr w:type="gramStart"/>
            <w:r>
              <w:rPr>
                <w:rFonts w:ascii="Calibri Light" w:eastAsia="Calibri" w:hAnsi="Calibri Light" w:cs="Calibri Light"/>
                <w:sz w:val="20"/>
                <w:lang w:val="en-GB"/>
              </w:rPr>
              <w:t>credentials</w:t>
            </w:r>
            <w:proofErr w:type="gramEnd"/>
            <w:r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higher education consultation group,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Dec 2020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.</w:t>
            </w:r>
          </w:p>
          <w:p w14:paraId="34AF071E" w14:textId="77777777" w:rsidR="00FE2929" w:rsidRPr="004B1BF5" w:rsidRDefault="00FE2929" w:rsidP="00FE2929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proofErr w:type="spellStart"/>
            <w:r>
              <w:rPr>
                <w:rFonts w:ascii="Calibri Light" w:eastAsia="Calibri" w:hAnsi="Calibri Light" w:cs="Calibri Light"/>
                <w:sz w:val="20"/>
                <w:lang w:val="en-GB"/>
              </w:rPr>
              <w:lastRenderedPageBreak/>
              <w:t>Eurochambers</w:t>
            </w:r>
            <w:proofErr w:type="spellEnd"/>
            <w:r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, 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„Take of European chambers of commerce and industry on a micro-credentials framework. Policy messages and examples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”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. CEDEFOP conference on micro-credentials, 26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.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11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.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2021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.</w:t>
            </w:r>
          </w:p>
          <w:p w14:paraId="346C03B8" w14:textId="2E333B7B" w:rsidR="00BE49B0" w:rsidRDefault="00BE49B0" w:rsidP="004B1BF5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European Commission.  Proposal for a council recommendation on a European approach to micro-credentials for lifelong learning and employability. COM/2021/770 final. European Commission, Brussels, November 2021.</w:t>
            </w:r>
          </w:p>
          <w:p w14:paraId="55243FFF" w14:textId="0CA516E5" w:rsidR="00B62B70" w:rsidRDefault="00B62B70" w:rsidP="004B1BF5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HK Stat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, “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MICRO-CREDENTIALS - IN A DANISH PERSPECTIV</w:t>
            </w:r>
            <w:r w:rsidR="008D06EE">
              <w:rPr>
                <w:rFonts w:ascii="Calibri Light" w:eastAsia="Calibri" w:hAnsi="Calibri Light" w:cs="Calibri Light"/>
                <w:sz w:val="20"/>
                <w:lang w:val="en-GB"/>
              </w:rPr>
              <w:t>E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”, </w:t>
            </w:r>
            <w:proofErr w:type="spellStart"/>
            <w:r w:rsidRPr="00B62B70">
              <w:rPr>
                <w:rFonts w:ascii="Calibri Light" w:eastAsia="Calibri" w:hAnsi="Calibri Light" w:cs="Calibri Light"/>
                <w:sz w:val="20"/>
                <w:lang w:val="en-GB"/>
              </w:rPr>
              <w:t>CedefopConference</w:t>
            </w:r>
            <w:proofErr w:type="spellEnd"/>
            <w:r w:rsidRPr="00B62B70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on Micro-credentials, 26 November 2021.</w:t>
            </w:r>
          </w:p>
          <w:p w14:paraId="00AD50FF" w14:textId="6A606D43" w:rsidR="002843A9" w:rsidRDefault="002843A9" w:rsidP="004B1BF5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 w:rsidRPr="00550C31">
              <w:rPr>
                <w:rFonts w:ascii="Calibri Light" w:eastAsia="Calibri" w:hAnsi="Calibri Light" w:cs="Calibri Light"/>
                <w:sz w:val="20"/>
                <w:lang w:val="en-GB"/>
              </w:rPr>
              <w:t>Husted,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sz w:val="20"/>
                <w:lang w:val="en-GB"/>
              </w:rPr>
              <w:t>Bodil</w:t>
            </w:r>
            <w:proofErr w:type="spellEnd"/>
            <w:r>
              <w:rPr>
                <w:rFonts w:ascii="Calibri Light" w:eastAsia="Calibri" w:hAnsi="Calibri Light" w:cs="Calibri Light"/>
                <w:sz w:val="20"/>
                <w:lang w:val="en-GB"/>
              </w:rPr>
              <w:t>,</w:t>
            </w:r>
            <w:r w:rsidRPr="00550C31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VIA UC, DK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, “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The role of </w:t>
            </w:r>
            <w:proofErr w:type="spellStart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microcredentials</w:t>
            </w:r>
            <w:proofErr w:type="spellEnd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in EU labour-market- related education and training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”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. </w:t>
            </w:r>
            <w:proofErr w:type="spellStart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Cedefop</w:t>
            </w:r>
            <w:proofErr w:type="spellEnd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Conference, </w:t>
            </w:r>
            <w:proofErr w:type="spellStart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Microcredentials</w:t>
            </w:r>
            <w:proofErr w:type="spellEnd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for labour market education and training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,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</w:t>
            </w:r>
            <w:proofErr w:type="spellStart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CedefopConference</w:t>
            </w:r>
            <w:proofErr w:type="spellEnd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on Micro-credentials, 2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5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November 2021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.</w:t>
            </w:r>
          </w:p>
          <w:p w14:paraId="0B669694" w14:textId="578767FE" w:rsidR="009B1385" w:rsidRDefault="009B1385" w:rsidP="004B1BF5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proofErr w:type="spellStart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McCoshan</w:t>
            </w:r>
            <w:proofErr w:type="spellEnd"/>
            <w:r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, 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Dr Andrew, Member of the PPMI Project Team, „</w:t>
            </w:r>
            <w:proofErr w:type="spellStart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Microcredentials</w:t>
            </w:r>
            <w:proofErr w:type="spellEnd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for labour market education and </w:t>
            </w:r>
            <w:proofErr w:type="gramStart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training“</w:t>
            </w:r>
            <w:proofErr w:type="gramEnd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. Parallel Session 2: Interaction of </w:t>
            </w:r>
            <w:proofErr w:type="spellStart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microcredentials</w:t>
            </w:r>
            <w:proofErr w:type="spellEnd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with existing qualification and certification systems. </w:t>
            </w:r>
            <w:proofErr w:type="spellStart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Cedefop</w:t>
            </w:r>
            <w:proofErr w:type="spellEnd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Conference 25-26 November 2021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.</w:t>
            </w:r>
          </w:p>
          <w:p w14:paraId="4CC4235B" w14:textId="4948DD82" w:rsidR="004B1BF5" w:rsidRPr="004B1BF5" w:rsidRDefault="00A92003" w:rsidP="004B1BF5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Reddy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, Julie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/SAQA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,</w:t>
            </w:r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“</w:t>
            </w:r>
            <w:r w:rsidR="004B1BF5"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Is There a Place for Micro-credentials in the SA NQF?</w:t>
            </w:r>
            <w:r w:rsidR="00B62B70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”, </w:t>
            </w:r>
            <w:proofErr w:type="spellStart"/>
            <w:r w:rsidR="004B1BF5"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CedefopConference</w:t>
            </w:r>
            <w:proofErr w:type="spellEnd"/>
            <w:r w:rsidR="004B1BF5" w:rsidRPr="004B1BF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on Micro-credentials, 26 November 2021</w:t>
            </w:r>
            <w:r w:rsidR="00B62B70">
              <w:rPr>
                <w:rFonts w:ascii="Calibri Light" w:eastAsia="Calibri" w:hAnsi="Calibri Light" w:cs="Calibri Light"/>
                <w:sz w:val="20"/>
                <w:lang w:val="en-GB"/>
              </w:rPr>
              <w:t>.</w:t>
            </w:r>
          </w:p>
          <w:p w14:paraId="76F732C5" w14:textId="406074CC" w:rsidR="00EB49FD" w:rsidRPr="00877E5E" w:rsidRDefault="004B1BF5" w:rsidP="004B1BF5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bookmarkStart w:id="0" w:name="_GoBack"/>
            <w:bookmarkEnd w:id="0"/>
            <w:r w:rsidRPr="004B1BF5">
              <w:rPr>
                <w:rFonts w:ascii="Calibri Light" w:eastAsia="Calibri" w:hAnsi="Calibri Light" w:cs="Calibri Light"/>
                <w:sz w:val="20"/>
                <w:lang w:val="en-GB"/>
              </w:rPr>
              <w:t>CEDEFOB: Micro credentials for labour market education and training | CEDEFOP (europa.eu)</w:t>
            </w:r>
          </w:p>
        </w:tc>
      </w:tr>
      <w:tr w:rsidR="00EB49FD" w:rsidRPr="00877E5E" w14:paraId="5C6AC25B" w14:textId="77777777" w:rsidTr="000D0305">
        <w:tc>
          <w:tcPr>
            <w:tcW w:w="2659" w:type="dxa"/>
            <w:shd w:val="clear" w:color="auto" w:fill="auto"/>
          </w:tcPr>
          <w:p w14:paraId="7D91DECC" w14:textId="7001AF6D" w:rsidR="00EB49FD" w:rsidRPr="00877E5E" w:rsidRDefault="00146F6D" w:rsidP="00EB49FD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lastRenderedPageBreak/>
              <w:t>Fornito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 xml:space="preserve"> da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601D3AEF" w14:textId="74B76D83" w:rsidR="00EB49FD" w:rsidRPr="00877E5E" w:rsidRDefault="00EB49FD" w:rsidP="00EB49FD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>IHK-</w:t>
            </w:r>
            <w:proofErr w:type="spellStart"/>
            <w:r>
              <w:rPr>
                <w:rFonts w:ascii="Calibri Light" w:eastAsia="Calibri" w:hAnsi="Calibri Light" w:cs="Calibri Light"/>
                <w:sz w:val="20"/>
                <w:lang w:val="en-GB"/>
              </w:rPr>
              <w:t>Projektgesellschaft</w:t>
            </w:r>
            <w:proofErr w:type="spellEnd"/>
            <w:r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sz w:val="20"/>
                <w:lang w:val="en-GB"/>
              </w:rPr>
              <w:t>mbH</w:t>
            </w:r>
            <w:proofErr w:type="spellEnd"/>
          </w:p>
        </w:tc>
      </w:tr>
    </w:tbl>
    <w:p w14:paraId="06AF0D9B" w14:textId="77777777" w:rsidR="00696762" w:rsidRPr="00877E5E" w:rsidRDefault="00696762" w:rsidP="00696762">
      <w:pPr>
        <w:pStyle w:val="Corpotesto"/>
        <w:spacing w:line="360" w:lineRule="auto"/>
        <w:rPr>
          <w:rFonts w:ascii="Times New Roman"/>
          <w:sz w:val="20"/>
          <w:lang w:val="en-GB"/>
        </w:rPr>
      </w:pPr>
    </w:p>
    <w:p w14:paraId="3494DA14" w14:textId="77777777" w:rsidR="003369B6" w:rsidRPr="00696762" w:rsidRDefault="003369B6" w:rsidP="00696762"/>
    <w:sectPr w:rsidR="003369B6" w:rsidRPr="00696762" w:rsidSect="006D2F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50"/>
      <w:pgMar w:top="2268" w:right="1077" w:bottom="284" w:left="1077" w:header="56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B1191" w14:textId="77777777" w:rsidR="009C4DC3" w:rsidRDefault="009C4DC3" w:rsidP="00F82950">
      <w:r>
        <w:separator/>
      </w:r>
    </w:p>
  </w:endnote>
  <w:endnote w:type="continuationSeparator" w:id="0">
    <w:p w14:paraId="30DEDD18" w14:textId="77777777" w:rsidR="009C4DC3" w:rsidRDefault="009C4DC3" w:rsidP="00F8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DE221" w14:textId="77777777" w:rsidR="007068FB" w:rsidRDefault="007068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3D6B9" w14:textId="27BAA49D" w:rsidR="00CF1E5F" w:rsidRPr="00C955FB" w:rsidRDefault="0015329E" w:rsidP="0041726B">
    <w:pPr>
      <w:pStyle w:val="Corpotesto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mc:AlternateContent>
        <mc:Choice Requires="wpg">
          <w:drawing>
            <wp:anchor distT="0" distB="0" distL="114300" distR="114300" simplePos="0" relativeHeight="251735552" behindDoc="0" locked="0" layoutInCell="1" allowOverlap="1" wp14:anchorId="53155CFC" wp14:editId="2986F0DB">
              <wp:simplePos x="0" y="0"/>
              <wp:positionH relativeFrom="page">
                <wp:posOffset>754380</wp:posOffset>
              </wp:positionH>
              <wp:positionV relativeFrom="page">
                <wp:posOffset>9606280</wp:posOffset>
              </wp:positionV>
              <wp:extent cx="1581150" cy="95250"/>
              <wp:effectExtent l="0" t="0" r="0" b="0"/>
              <wp:wrapTopAndBottom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1150" cy="95250"/>
                        <a:chOff x="0" y="0"/>
                        <a:chExt cx="1581150" cy="95250"/>
                      </a:xfrm>
                    </wpg:grpSpPr>
                    <pic:pic xmlns:pic="http://schemas.openxmlformats.org/drawingml/2006/picture">
                      <pic:nvPicPr>
                        <pic:cNvPr id="49" name="image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4191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" name="image4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6400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" name="image5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8534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2" name="image6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10591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" name="image9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12725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" name="image2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" name="image1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" name="image2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21336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7A01EFA1" id="Gruppo 2" o:spid="_x0000_s1026" style="position:absolute;margin-left:59.4pt;margin-top:756.4pt;width:124.5pt;height:7.5pt;z-index:251735552;mso-position-horizontal-relative:page;mso-position-vertical-relative:page" coordsize="15811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left:4191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">
                <v:imagedata r:id="rId8" o:title=""/>
              </v:shape>
              <v:shape id="image4.png" o:spid="_x0000_s1028" type="#_x0000_t75" style="position:absolute;left:6400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">
                <v:imagedata r:id="rId9" o:title=""/>
              </v:shape>
              <v:shape id="image5.png" o:spid="_x0000_s1029" type="#_x0000_t75" style="position:absolute;left:8534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">
                <v:imagedata r:id="rId10" o:title=""/>
              </v:shape>
              <v:shape id="image6.png" o:spid="_x0000_s1030" type="#_x0000_t75" style="position:absolute;left:10591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">
                <v:imagedata r:id="rId11" o:title=""/>
              </v:shape>
              <v:shape id="image9.png" o:spid="_x0000_s1031" type="#_x0000_t75" style="position:absolute;left:12725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">
                <v:imagedata r:id="rId12" o:title=""/>
              </v:shape>
              <v:shape id="image2.png" o:spid="_x0000_s1032" type="#_x0000_t75" style="position:absolute;left:14859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">
                <v:imagedata r:id="rId13" o:title=""/>
              </v:shape>
              <v:shape id="image1.png" o:spid="_x0000_s1033" type="#_x0000_t75" style="position:absolute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">
                <v:imagedata r:id="rId14" o:title=""/>
              </v:shape>
              <v:shape id="image2.png" o:spid="_x0000_s1034" type="#_x0000_t75" style="position:absolute;left:2133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">
                <v:imagedata r:id="rId13" o:title=""/>
              </v:shape>
              <w10:wrap type="topAndBottom" anchorx="page" anchory="page"/>
            </v:group>
          </w:pict>
        </mc:Fallback>
      </mc:AlternateContent>
    </w:r>
    <w:r w:rsidR="00CF1E5F" w:rsidRPr="00C955FB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0" distR="0" simplePos="0" relativeHeight="251709952" behindDoc="1" locked="0" layoutInCell="1" allowOverlap="1" wp14:anchorId="66B0C844" wp14:editId="3E49DF98">
              <wp:simplePos x="0" y="0"/>
              <wp:positionH relativeFrom="page">
                <wp:posOffset>2495550</wp:posOffset>
              </wp:positionH>
              <wp:positionV relativeFrom="paragraph">
                <wp:posOffset>49530</wp:posOffset>
              </wp:positionV>
              <wp:extent cx="4273550" cy="1270"/>
              <wp:effectExtent l="0" t="0" r="0" b="0"/>
              <wp:wrapTopAndBottom/>
              <wp:docPr id="56" name="Forma libre: forma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73550" cy="1270"/>
                      </a:xfrm>
                      <a:custGeom>
                        <a:avLst/>
                        <a:gdLst>
                          <a:gd name="T0" fmla="+- 0 3930 3930"/>
                          <a:gd name="T1" fmla="*/ T0 w 6730"/>
                          <a:gd name="T2" fmla="+- 0 10660 3930"/>
                          <a:gd name="T3" fmla="*/ T2 w 673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6730">
                            <a:moveTo>
                              <a:pt x="0" y="0"/>
                            </a:moveTo>
                            <a:lnTo>
                              <a:pt x="6730" y="0"/>
                            </a:lnTo>
                          </a:path>
                        </a:pathLst>
                      </a:custGeom>
                      <a:noFill/>
                      <a:ln w="2855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40127579" id="Forma libre: forma 56" o:spid="_x0000_s1026" style="position:absolute;margin-left:196.5pt;margin-top:3.9pt;width:336.5pt;height:.1pt;z-index:-251606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" path="m,l6730,e" filled="f" strokeweight=".79308mm">
              <v:path arrowok="t" o:connecttype="custom" o:connectlocs="0,0;4273550,0" o:connectangles="0,0"/>
              <w10:wrap type="topAndBottom" anchorx="page"/>
            </v:shape>
          </w:pict>
        </mc:Fallback>
      </mc:AlternateContent>
    </w:r>
  </w:p>
  <w:p w14:paraId="13A8FA11" w14:textId="01A7631D" w:rsidR="00CF1E5F" w:rsidRPr="00C955FB" w:rsidRDefault="0015329E" w:rsidP="0041726B">
    <w:pPr>
      <w:pStyle w:val="Corpotesto"/>
      <w:spacing w:before="120" w:line="278" w:lineRule="auto"/>
      <w:ind w:left="2852" w:right="113"/>
      <w:jc w:val="both"/>
      <w:rPr>
        <w:rFonts w:asciiTheme="minorHAnsi" w:hAnsiTheme="minorHAnsi" w:cstheme="minorHAnsi"/>
      </w:rPr>
    </w:pPr>
    <w:r w:rsidRPr="00C955FB">
      <w:rPr>
        <w:rFonts w:asciiTheme="minorHAnsi" w:hAnsiTheme="minorHAnsi" w:cstheme="minorHAnsi"/>
        <w:noProof/>
      </w:rPr>
      <w:drawing>
        <wp:anchor distT="0" distB="0" distL="0" distR="0" simplePos="0" relativeHeight="251647488" behindDoc="0" locked="0" layoutInCell="1" allowOverlap="1" wp14:anchorId="186DFF9F" wp14:editId="5A168DB1">
          <wp:simplePos x="0" y="0"/>
          <wp:positionH relativeFrom="page">
            <wp:posOffset>756285</wp:posOffset>
          </wp:positionH>
          <wp:positionV relativeFrom="paragraph">
            <wp:posOffset>64770</wp:posOffset>
          </wp:positionV>
          <wp:extent cx="1636395" cy="342265"/>
          <wp:effectExtent l="0" t="0" r="0" b="635"/>
          <wp:wrapNone/>
          <wp:docPr id="12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1636395" cy="342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1E5F" w:rsidRPr="00C955FB">
      <w:rPr>
        <w:rFonts w:asciiTheme="minorHAnsi" w:hAnsiTheme="minorHAnsi" w:cstheme="minorHAnsi"/>
      </w:rPr>
      <w:t>"The European Commission support for the production of this publication does not constitute endorsement of</w:t>
    </w:r>
    <w:r w:rsidR="00CF1E5F" w:rsidRPr="00C955FB">
      <w:rPr>
        <w:rFonts w:asciiTheme="minorHAnsi" w:hAnsiTheme="minorHAnsi" w:cstheme="minorHAnsi"/>
        <w:spacing w:val="1"/>
      </w:rPr>
      <w:t xml:space="preserve"> </w:t>
    </w:r>
    <w:r w:rsidR="00CF1E5F" w:rsidRPr="00C955FB">
      <w:rPr>
        <w:rFonts w:asciiTheme="minorHAnsi" w:hAnsiTheme="minorHAnsi" w:cstheme="minorHAnsi"/>
      </w:rPr>
      <w:t>the contents which reflects the views only of the authors, and the Commission cannot be held responsible for</w:t>
    </w:r>
    <w:r w:rsidR="00CF1E5F" w:rsidRPr="00C955FB">
      <w:rPr>
        <w:rFonts w:asciiTheme="minorHAnsi" w:hAnsiTheme="minorHAnsi" w:cstheme="minorHAnsi"/>
        <w:spacing w:val="1"/>
      </w:rPr>
      <w:t xml:space="preserve"> </w:t>
    </w:r>
    <w:r w:rsidR="00CF1E5F" w:rsidRPr="00C955FB">
      <w:rPr>
        <w:rFonts w:asciiTheme="minorHAnsi" w:hAnsiTheme="minorHAnsi" w:cstheme="minorHAnsi"/>
      </w:rPr>
      <w:t>any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use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which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may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be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made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of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the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information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contained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therein."</w:t>
    </w:r>
  </w:p>
  <w:p w14:paraId="0C33CB44" w14:textId="44937B5D" w:rsidR="00CF1E5F" w:rsidRPr="00C955FB" w:rsidRDefault="00CF1E5F">
    <w:pPr>
      <w:pStyle w:val="Pidipagina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050AB" w14:textId="77777777" w:rsidR="007068FB" w:rsidRDefault="007068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CE0F0" w14:textId="77777777" w:rsidR="009C4DC3" w:rsidRDefault="009C4DC3" w:rsidP="00F82950">
      <w:r>
        <w:separator/>
      </w:r>
    </w:p>
  </w:footnote>
  <w:footnote w:type="continuationSeparator" w:id="0">
    <w:p w14:paraId="5F17F3B2" w14:textId="77777777" w:rsidR="009C4DC3" w:rsidRDefault="009C4DC3" w:rsidP="00F82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512D0" w14:textId="77777777" w:rsidR="007068FB" w:rsidRDefault="007068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705BF" w14:textId="7446D693" w:rsidR="00767B05" w:rsidRPr="00835D27" w:rsidRDefault="00432F97" w:rsidP="00767B05">
    <w:pPr>
      <w:pStyle w:val="Corpotesto"/>
      <w:rPr>
        <w:rFonts w:asciiTheme="minorHAnsi" w:hAnsiTheme="minorHAnsi" w:cstheme="minorHAnsi"/>
        <w:b/>
        <w:sz w:val="18"/>
        <w:szCs w:val="12"/>
      </w:rPr>
    </w:pPr>
    <w:r w:rsidRPr="00835D27">
      <w:rPr>
        <w:b/>
        <w:noProof/>
        <w:spacing w:val="130"/>
        <w:sz w:val="20"/>
      </w:rPr>
      <w:drawing>
        <wp:anchor distT="0" distB="0" distL="114300" distR="114300" simplePos="0" relativeHeight="251778560" behindDoc="1" locked="0" layoutInCell="1" allowOverlap="1" wp14:anchorId="50C9EA5E" wp14:editId="6DF8CC86">
          <wp:simplePos x="0" y="0"/>
          <wp:positionH relativeFrom="column">
            <wp:posOffset>4923301</wp:posOffset>
          </wp:positionH>
          <wp:positionV relativeFrom="paragraph">
            <wp:posOffset>1710</wp:posOffset>
          </wp:positionV>
          <wp:extent cx="1252855" cy="815340"/>
          <wp:effectExtent l="0" t="0" r="4445" b="3810"/>
          <wp:wrapNone/>
          <wp:docPr id="11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8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B05" w:rsidRPr="00835D27">
      <w:rPr>
        <w:rFonts w:asciiTheme="minorHAnsi" w:hAnsiTheme="minorHAnsi" w:cstheme="minorHAnsi"/>
        <w:b/>
        <w:sz w:val="18"/>
        <w:szCs w:val="12"/>
      </w:rPr>
      <w:t>project-reset.eu</w:t>
    </w:r>
  </w:p>
  <w:p w14:paraId="28EFBDEA" w14:textId="24A8A175" w:rsidR="00CF1E5F" w:rsidRDefault="00432F97" w:rsidP="00CF1E5F">
    <w:pPr>
      <w:pStyle w:val="Titolo"/>
      <w:rPr>
        <w:sz w:val="20"/>
      </w:rPr>
    </w:pPr>
    <w:r>
      <w:rPr>
        <w:rFonts w:asciiTheme="minorHAnsi" w:hAnsiTheme="minorHAnsi" w:cstheme="minorHAnsi"/>
        <w:noProof/>
      </w:rPr>
      <mc:AlternateContent>
        <mc:Choice Requires="wpg">
          <w:drawing>
            <wp:anchor distT="0" distB="0" distL="114300" distR="114300" simplePos="0" relativeHeight="251757056" behindDoc="1" locked="0" layoutInCell="1" allowOverlap="1" wp14:anchorId="062E4212" wp14:editId="046C2592">
              <wp:simplePos x="0" y="0"/>
              <wp:positionH relativeFrom="page">
                <wp:posOffset>3902222</wp:posOffset>
              </wp:positionH>
              <wp:positionV relativeFrom="page">
                <wp:posOffset>550545</wp:posOffset>
              </wp:positionV>
              <wp:extent cx="1581150" cy="95250"/>
              <wp:effectExtent l="0" t="0" r="0" b="0"/>
              <wp:wrapNone/>
              <wp:docPr id="281" name="Gruppo 2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1150" cy="95250"/>
                        <a:chOff x="0" y="0"/>
                        <a:chExt cx="1581150" cy="95250"/>
                      </a:xfrm>
                    </wpg:grpSpPr>
                    <pic:pic xmlns:pic="http://schemas.openxmlformats.org/drawingml/2006/picture">
                      <pic:nvPicPr>
                        <pic:cNvPr id="282" name="image3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4191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3" name="image4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6400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4" name="image5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8534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5" name="image6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10591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6" name="image9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12725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7" name="image2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8" name="image1.png"/>
                        <pic:cNvPicPr>
                          <a:picLocks noChangeAspect="1"/>
                        </pic:cNvPicPr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9" name="image2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21336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48108B7B" id="Gruppo 281" o:spid="_x0000_s1026" style="position:absolute;margin-left:307.25pt;margin-top:43.35pt;width:124.5pt;height:7.5pt;z-index:-251559424;mso-position-horizontal-relative:page;mso-position-vertical-relative:page" coordsize="15811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left:4191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">
                <v:imagedata r:id="rId9" o:title=""/>
              </v:shape>
              <v:shape id="image4.png" o:spid="_x0000_s1028" type="#_x0000_t75" style="position:absolute;left:6400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">
                <v:imagedata r:id="rId10" o:title=""/>
              </v:shape>
              <v:shape id="image5.png" o:spid="_x0000_s1029" type="#_x0000_t75" style="position:absolute;left:8534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">
                <v:imagedata r:id="rId11" o:title=""/>
              </v:shape>
              <v:shape id="image6.png" o:spid="_x0000_s1030" type="#_x0000_t75" style="position:absolute;left:10591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">
                <v:imagedata r:id="rId12" o:title=""/>
              </v:shape>
              <v:shape id="image9.png" o:spid="_x0000_s1031" type="#_x0000_t75" style="position:absolute;left:12725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">
                <v:imagedata r:id="rId13" o:title=""/>
              </v:shape>
              <v:shape id="image2.png" o:spid="_x0000_s1032" type="#_x0000_t75" style="position:absolute;left:14859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">
                <v:imagedata r:id="rId14" o:title=""/>
              </v:shape>
              <v:shape id="image1.png" o:spid="_x0000_s1033" type="#_x0000_t75" style="position:absolute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">
                <v:imagedata r:id="rId15" o:title=""/>
              </v:shape>
              <v:shape id="image2.png" o:spid="_x0000_s1034" type="#_x0000_t75" style="position:absolute;left:2133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">
                <v:imagedata r:id="rId14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8F86E" w14:textId="77777777" w:rsidR="007068FB" w:rsidRDefault="007068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2A03"/>
    <w:multiLevelType w:val="hybridMultilevel"/>
    <w:tmpl w:val="27A40CA0"/>
    <w:lvl w:ilvl="0" w:tplc="836081D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424C1"/>
    <w:multiLevelType w:val="hybridMultilevel"/>
    <w:tmpl w:val="01C067BE"/>
    <w:lvl w:ilvl="0" w:tplc="7324B0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9E129A"/>
    <w:multiLevelType w:val="hybridMultilevel"/>
    <w:tmpl w:val="85824BC2"/>
    <w:lvl w:ilvl="0" w:tplc="635ADB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A1B46"/>
    <w:multiLevelType w:val="hybridMultilevel"/>
    <w:tmpl w:val="D4D0EE9C"/>
    <w:lvl w:ilvl="0" w:tplc="2A1000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075B1"/>
    <w:multiLevelType w:val="hybridMultilevel"/>
    <w:tmpl w:val="4BA2EFFA"/>
    <w:lvl w:ilvl="0" w:tplc="87068B9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38C5B78"/>
    <w:multiLevelType w:val="hybridMultilevel"/>
    <w:tmpl w:val="87E4D9D0"/>
    <w:lvl w:ilvl="0" w:tplc="0528417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78F4766"/>
    <w:multiLevelType w:val="hybridMultilevel"/>
    <w:tmpl w:val="CD887C1E"/>
    <w:lvl w:ilvl="0" w:tplc="AFE0C8A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82A00E8"/>
    <w:multiLevelType w:val="hybridMultilevel"/>
    <w:tmpl w:val="C270C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D4537"/>
    <w:multiLevelType w:val="multilevel"/>
    <w:tmpl w:val="5544A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48F07CB"/>
    <w:multiLevelType w:val="multilevel"/>
    <w:tmpl w:val="51D855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F36DEC"/>
    <w:multiLevelType w:val="hybridMultilevel"/>
    <w:tmpl w:val="AD8A14DA"/>
    <w:lvl w:ilvl="0" w:tplc="2B744FE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5D00A47"/>
    <w:multiLevelType w:val="multilevel"/>
    <w:tmpl w:val="0FD013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6E289D"/>
    <w:multiLevelType w:val="hybridMultilevel"/>
    <w:tmpl w:val="2C5C15BA"/>
    <w:lvl w:ilvl="0" w:tplc="DD9641D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0617095"/>
    <w:multiLevelType w:val="hybridMultilevel"/>
    <w:tmpl w:val="36941BFA"/>
    <w:lvl w:ilvl="0" w:tplc="97F88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CB5932"/>
    <w:multiLevelType w:val="hybridMultilevel"/>
    <w:tmpl w:val="0888844A"/>
    <w:lvl w:ilvl="0" w:tplc="CAE8A1A0">
      <w:start w:val="1"/>
      <w:numFmt w:val="bullet"/>
      <w:lvlText w:val=""/>
      <w:lvlJc w:val="left"/>
      <w:pPr>
        <w:ind w:left="1260" w:hanging="360"/>
      </w:pPr>
      <w:rPr>
        <w:rFonts w:ascii="Symbol" w:eastAsia="Arial MT" w:hAnsi="Symbol" w:cs="Arial MT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FF21360"/>
    <w:multiLevelType w:val="multilevel"/>
    <w:tmpl w:val="02920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0CB226E"/>
    <w:multiLevelType w:val="hybridMultilevel"/>
    <w:tmpl w:val="D236020E"/>
    <w:lvl w:ilvl="0" w:tplc="9D66F6FC">
      <w:start w:val="1"/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31B20"/>
    <w:multiLevelType w:val="hybridMultilevel"/>
    <w:tmpl w:val="1CCE85C4"/>
    <w:lvl w:ilvl="0" w:tplc="58D8EE7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FF718CF"/>
    <w:multiLevelType w:val="hybridMultilevel"/>
    <w:tmpl w:val="CAA25028"/>
    <w:lvl w:ilvl="0" w:tplc="9DA8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95AC6"/>
    <w:multiLevelType w:val="hybridMultilevel"/>
    <w:tmpl w:val="655275AE"/>
    <w:lvl w:ilvl="0" w:tplc="E002470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61378BC"/>
    <w:multiLevelType w:val="hybridMultilevel"/>
    <w:tmpl w:val="B4522DFC"/>
    <w:lvl w:ilvl="0" w:tplc="81A2C510">
      <w:start w:val="1"/>
      <w:numFmt w:val="bullet"/>
      <w:lvlText w:val="-"/>
      <w:lvlJc w:val="left"/>
      <w:pPr>
        <w:ind w:left="2880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DAF78D3"/>
    <w:multiLevelType w:val="multilevel"/>
    <w:tmpl w:val="0A328D3A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1"/>
  </w:num>
  <w:num w:numId="2">
    <w:abstractNumId w:val="21"/>
  </w:num>
  <w:num w:numId="3">
    <w:abstractNumId w:val="8"/>
  </w:num>
  <w:num w:numId="4">
    <w:abstractNumId w:val="9"/>
  </w:num>
  <w:num w:numId="5">
    <w:abstractNumId w:val="3"/>
  </w:num>
  <w:num w:numId="6">
    <w:abstractNumId w:val="13"/>
  </w:num>
  <w:num w:numId="7">
    <w:abstractNumId w:val="4"/>
  </w:num>
  <w:num w:numId="8">
    <w:abstractNumId w:val="19"/>
  </w:num>
  <w:num w:numId="9">
    <w:abstractNumId w:val="0"/>
  </w:num>
  <w:num w:numId="10">
    <w:abstractNumId w:val="6"/>
  </w:num>
  <w:num w:numId="11">
    <w:abstractNumId w:val="12"/>
  </w:num>
  <w:num w:numId="12">
    <w:abstractNumId w:val="5"/>
  </w:num>
  <w:num w:numId="13">
    <w:abstractNumId w:val="17"/>
  </w:num>
  <w:num w:numId="14">
    <w:abstractNumId w:val="10"/>
  </w:num>
  <w:num w:numId="15">
    <w:abstractNumId w:val="1"/>
  </w:num>
  <w:num w:numId="16">
    <w:abstractNumId w:val="18"/>
  </w:num>
  <w:num w:numId="17">
    <w:abstractNumId w:val="15"/>
  </w:num>
  <w:num w:numId="18">
    <w:abstractNumId w:val="16"/>
  </w:num>
  <w:num w:numId="19">
    <w:abstractNumId w:val="14"/>
  </w:num>
  <w:num w:numId="20">
    <w:abstractNumId w:val="20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B6"/>
    <w:rsid w:val="0006323F"/>
    <w:rsid w:val="000767FD"/>
    <w:rsid w:val="000863F7"/>
    <w:rsid w:val="00095E94"/>
    <w:rsid w:val="000A6A60"/>
    <w:rsid w:val="000A735A"/>
    <w:rsid w:val="000B7EA8"/>
    <w:rsid w:val="000C045A"/>
    <w:rsid w:val="000C5652"/>
    <w:rsid w:val="000D0305"/>
    <w:rsid w:val="000F22EB"/>
    <w:rsid w:val="00106C40"/>
    <w:rsid w:val="001168F2"/>
    <w:rsid w:val="00120689"/>
    <w:rsid w:val="00146F6D"/>
    <w:rsid w:val="0015329E"/>
    <w:rsid w:val="00182684"/>
    <w:rsid w:val="001A1C89"/>
    <w:rsid w:val="001A3B6D"/>
    <w:rsid w:val="001C694F"/>
    <w:rsid w:val="001E2B4D"/>
    <w:rsid w:val="0020136F"/>
    <w:rsid w:val="002070AB"/>
    <w:rsid w:val="002674AF"/>
    <w:rsid w:val="002843A9"/>
    <w:rsid w:val="002B4955"/>
    <w:rsid w:val="002C0026"/>
    <w:rsid w:val="002C7DA8"/>
    <w:rsid w:val="002E3EBB"/>
    <w:rsid w:val="002F651A"/>
    <w:rsid w:val="00324610"/>
    <w:rsid w:val="003369B6"/>
    <w:rsid w:val="00346517"/>
    <w:rsid w:val="00366B90"/>
    <w:rsid w:val="00385D60"/>
    <w:rsid w:val="0039495B"/>
    <w:rsid w:val="003A0EED"/>
    <w:rsid w:val="003C6A93"/>
    <w:rsid w:val="003E4FAB"/>
    <w:rsid w:val="003F17CE"/>
    <w:rsid w:val="004109A5"/>
    <w:rsid w:val="00415096"/>
    <w:rsid w:val="0041726B"/>
    <w:rsid w:val="004279A0"/>
    <w:rsid w:val="00432F97"/>
    <w:rsid w:val="004347A9"/>
    <w:rsid w:val="004520AC"/>
    <w:rsid w:val="0049295B"/>
    <w:rsid w:val="004B1BF5"/>
    <w:rsid w:val="004D16F3"/>
    <w:rsid w:val="004D44B8"/>
    <w:rsid w:val="004D75EF"/>
    <w:rsid w:val="004D79AF"/>
    <w:rsid w:val="004F05C4"/>
    <w:rsid w:val="00506D6C"/>
    <w:rsid w:val="00516BDF"/>
    <w:rsid w:val="005355C0"/>
    <w:rsid w:val="00546534"/>
    <w:rsid w:val="0054751D"/>
    <w:rsid w:val="00550C31"/>
    <w:rsid w:val="00554EF3"/>
    <w:rsid w:val="00560907"/>
    <w:rsid w:val="0057794D"/>
    <w:rsid w:val="00582EF6"/>
    <w:rsid w:val="00594E49"/>
    <w:rsid w:val="005A372C"/>
    <w:rsid w:val="005D32AB"/>
    <w:rsid w:val="005E5F1D"/>
    <w:rsid w:val="005E775B"/>
    <w:rsid w:val="00614F0D"/>
    <w:rsid w:val="00615A29"/>
    <w:rsid w:val="006510A8"/>
    <w:rsid w:val="00655ED9"/>
    <w:rsid w:val="00664010"/>
    <w:rsid w:val="0067243E"/>
    <w:rsid w:val="00681D24"/>
    <w:rsid w:val="00692788"/>
    <w:rsid w:val="00696762"/>
    <w:rsid w:val="00697ADA"/>
    <w:rsid w:val="006C2783"/>
    <w:rsid w:val="006D2F35"/>
    <w:rsid w:val="007037D3"/>
    <w:rsid w:val="007068FB"/>
    <w:rsid w:val="007145A1"/>
    <w:rsid w:val="00723B7F"/>
    <w:rsid w:val="00732E45"/>
    <w:rsid w:val="00744162"/>
    <w:rsid w:val="00750BAD"/>
    <w:rsid w:val="0076016B"/>
    <w:rsid w:val="00767B05"/>
    <w:rsid w:val="00780CFF"/>
    <w:rsid w:val="007C3813"/>
    <w:rsid w:val="007C7B56"/>
    <w:rsid w:val="007E72AE"/>
    <w:rsid w:val="0080548A"/>
    <w:rsid w:val="00807D27"/>
    <w:rsid w:val="008114EC"/>
    <w:rsid w:val="00835D27"/>
    <w:rsid w:val="00837B07"/>
    <w:rsid w:val="00842320"/>
    <w:rsid w:val="00877E5E"/>
    <w:rsid w:val="0088019B"/>
    <w:rsid w:val="00882DE5"/>
    <w:rsid w:val="008848E5"/>
    <w:rsid w:val="00893366"/>
    <w:rsid w:val="008D06EE"/>
    <w:rsid w:val="008F1446"/>
    <w:rsid w:val="008F4FBB"/>
    <w:rsid w:val="009137BE"/>
    <w:rsid w:val="009261B1"/>
    <w:rsid w:val="00937EEA"/>
    <w:rsid w:val="00957548"/>
    <w:rsid w:val="009611EC"/>
    <w:rsid w:val="00973C1A"/>
    <w:rsid w:val="00977E79"/>
    <w:rsid w:val="00997F97"/>
    <w:rsid w:val="009B1385"/>
    <w:rsid w:val="009B6AF5"/>
    <w:rsid w:val="009C4DC3"/>
    <w:rsid w:val="009C5B8C"/>
    <w:rsid w:val="009C7FAF"/>
    <w:rsid w:val="009E21DC"/>
    <w:rsid w:val="009E49B9"/>
    <w:rsid w:val="009F2234"/>
    <w:rsid w:val="009F3434"/>
    <w:rsid w:val="00A05AC7"/>
    <w:rsid w:val="00A163BC"/>
    <w:rsid w:val="00A20FEA"/>
    <w:rsid w:val="00A34401"/>
    <w:rsid w:val="00A7597C"/>
    <w:rsid w:val="00A92003"/>
    <w:rsid w:val="00A93D68"/>
    <w:rsid w:val="00A93F57"/>
    <w:rsid w:val="00A977EF"/>
    <w:rsid w:val="00AA5160"/>
    <w:rsid w:val="00AB7981"/>
    <w:rsid w:val="00AD77D1"/>
    <w:rsid w:val="00AE36BC"/>
    <w:rsid w:val="00AF020B"/>
    <w:rsid w:val="00AF2D06"/>
    <w:rsid w:val="00B00627"/>
    <w:rsid w:val="00B07E62"/>
    <w:rsid w:val="00B211F6"/>
    <w:rsid w:val="00B50B08"/>
    <w:rsid w:val="00B521E3"/>
    <w:rsid w:val="00B62B70"/>
    <w:rsid w:val="00B75DF9"/>
    <w:rsid w:val="00B83E8E"/>
    <w:rsid w:val="00B97EC0"/>
    <w:rsid w:val="00BA1051"/>
    <w:rsid w:val="00BA556E"/>
    <w:rsid w:val="00BB745E"/>
    <w:rsid w:val="00BE49B0"/>
    <w:rsid w:val="00BF04B2"/>
    <w:rsid w:val="00BF4771"/>
    <w:rsid w:val="00C02CEA"/>
    <w:rsid w:val="00C051E0"/>
    <w:rsid w:val="00C07FD9"/>
    <w:rsid w:val="00C1125B"/>
    <w:rsid w:val="00C54216"/>
    <w:rsid w:val="00C65C07"/>
    <w:rsid w:val="00C715E5"/>
    <w:rsid w:val="00C845E2"/>
    <w:rsid w:val="00C93728"/>
    <w:rsid w:val="00C955FB"/>
    <w:rsid w:val="00CC4FDD"/>
    <w:rsid w:val="00CC6589"/>
    <w:rsid w:val="00CF1E5F"/>
    <w:rsid w:val="00CF3E30"/>
    <w:rsid w:val="00D0307F"/>
    <w:rsid w:val="00D14D5B"/>
    <w:rsid w:val="00D211C8"/>
    <w:rsid w:val="00D37F20"/>
    <w:rsid w:val="00D42F7A"/>
    <w:rsid w:val="00D4385B"/>
    <w:rsid w:val="00D447AF"/>
    <w:rsid w:val="00D46631"/>
    <w:rsid w:val="00D55F61"/>
    <w:rsid w:val="00D67CF8"/>
    <w:rsid w:val="00D92AA0"/>
    <w:rsid w:val="00D97164"/>
    <w:rsid w:val="00DA1042"/>
    <w:rsid w:val="00DA1C53"/>
    <w:rsid w:val="00DB42C8"/>
    <w:rsid w:val="00DD1919"/>
    <w:rsid w:val="00DE3978"/>
    <w:rsid w:val="00DF0EF7"/>
    <w:rsid w:val="00DF5582"/>
    <w:rsid w:val="00E2766E"/>
    <w:rsid w:val="00E6678A"/>
    <w:rsid w:val="00E9486A"/>
    <w:rsid w:val="00E95B32"/>
    <w:rsid w:val="00E96EB0"/>
    <w:rsid w:val="00EA0E97"/>
    <w:rsid w:val="00EB49FD"/>
    <w:rsid w:val="00EC0399"/>
    <w:rsid w:val="00EC34C4"/>
    <w:rsid w:val="00F02158"/>
    <w:rsid w:val="00F370D2"/>
    <w:rsid w:val="00F76B8D"/>
    <w:rsid w:val="00F82950"/>
    <w:rsid w:val="00F927FE"/>
    <w:rsid w:val="00F9668F"/>
    <w:rsid w:val="00FA3117"/>
    <w:rsid w:val="00FC5B1E"/>
    <w:rsid w:val="00FD2C6E"/>
    <w:rsid w:val="00F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BFFE9"/>
  <w15:docId w15:val="{FCB5D517-1A07-42EA-9072-2BAF7AFE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4"/>
      <w:szCs w:val="14"/>
    </w:rPr>
  </w:style>
  <w:style w:type="paragraph" w:styleId="Titolo">
    <w:name w:val="Title"/>
    <w:basedOn w:val="Normale"/>
    <w:uiPriority w:val="10"/>
    <w:qFormat/>
    <w:pPr>
      <w:ind w:left="4861"/>
    </w:pPr>
    <w:rPr>
      <w:rFonts w:ascii="Times New Roman" w:eastAsia="Times New Roman" w:hAnsi="Times New Roman" w:cs="Times New Roman"/>
      <w:sz w:val="15"/>
      <w:szCs w:val="15"/>
    </w:rPr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82950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2950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F82950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2950"/>
    <w:rPr>
      <w:rFonts w:ascii="Arial MT" w:eastAsia="Arial MT" w:hAnsi="Arial MT" w:cs="Arial MT"/>
    </w:rPr>
  </w:style>
  <w:style w:type="table" w:customStyle="1" w:styleId="Tablaconcuadrcula1">
    <w:name w:val="Tabla con cuadrícula1"/>
    <w:basedOn w:val="Tabellanormale"/>
    <w:next w:val="Grigliatabella"/>
    <w:uiPriority w:val="39"/>
    <w:rsid w:val="00692788"/>
    <w:pPr>
      <w:widowControl/>
      <w:autoSpaceDE/>
      <w:autoSpaceDN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692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1E2B4D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125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5582"/>
    <w:rPr>
      <w:color w:val="800080" w:themeColor="followed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96762"/>
    <w:rPr>
      <w:rFonts w:ascii="Arial MT" w:eastAsia="Arial MT" w:hAnsi="Arial MT" w:cs="Arial M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8279">
          <w:marLeft w:val="-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850">
          <w:marLeft w:val="-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239">
          <w:marLeft w:val="-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376">
          <w:marLeft w:val="-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13">
          <w:marLeft w:val="-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259">
          <w:marLeft w:val="-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1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edefop.europa.eu/en/events/conference-microcredential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13" Type="http://schemas.openxmlformats.org/officeDocument/2006/relationships/image" Target="media/image21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2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9.png"/><Relationship Id="rId5" Type="http://schemas.openxmlformats.org/officeDocument/2006/relationships/image" Target="media/image6.png"/><Relationship Id="rId15" Type="http://schemas.openxmlformats.org/officeDocument/2006/relationships/image" Target="media/image23.png"/><Relationship Id="rId10" Type="http://schemas.openxmlformats.org/officeDocument/2006/relationships/image" Target="media/image18.png"/><Relationship Id="rId4" Type="http://schemas.openxmlformats.org/officeDocument/2006/relationships/image" Target="media/image5.png"/><Relationship Id="rId9" Type="http://schemas.openxmlformats.org/officeDocument/2006/relationships/image" Target="media/image17.png"/><Relationship Id="rId14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Sergia Pignat</dc:creator>
  <cp:lastModifiedBy>Francesca Umech</cp:lastModifiedBy>
  <cp:revision>58</cp:revision>
  <dcterms:created xsi:type="dcterms:W3CDTF">2022-08-03T16:29:00Z</dcterms:created>
  <dcterms:modified xsi:type="dcterms:W3CDTF">2023-02-14T13:52:00Z</dcterms:modified>
</cp:coreProperties>
</file>